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1" w14:textId="49612434" w:rsidR="006D5402" w:rsidRDefault="003C3391">
      <w:pPr>
        <w:rPr>
          <w:sz w:val="32"/>
          <w:szCs w:val="32"/>
        </w:rPr>
      </w:pPr>
      <w:bookmarkStart w:id="0" w:name="_gjdgxs" w:colFirst="0" w:colLast="0"/>
      <w:bookmarkEnd w:id="0"/>
      <w:r>
        <w:rPr>
          <w:sz w:val="32"/>
          <w:szCs w:val="32"/>
        </w:rPr>
        <w:t>T</w:t>
      </w:r>
      <w:r w:rsidR="00DE73A1">
        <w:rPr>
          <w:sz w:val="32"/>
          <w:szCs w:val="32"/>
        </w:rPr>
        <w:t xml:space="preserve">aller </w:t>
      </w:r>
      <w:bookmarkStart w:id="1" w:name="_GoBack"/>
      <w:bookmarkEnd w:id="1"/>
    </w:p>
    <w:p w14:paraId="00000002" w14:textId="1DA8A571" w:rsidR="006D5402" w:rsidRDefault="00520ABA">
      <w:pPr>
        <w:rPr>
          <w:sz w:val="32"/>
          <w:szCs w:val="32"/>
        </w:rPr>
      </w:pPr>
      <w:r>
        <w:rPr>
          <w:sz w:val="32"/>
          <w:szCs w:val="32"/>
        </w:rPr>
        <w:t>Agosto</w:t>
      </w:r>
      <w:r w:rsidR="003C3391">
        <w:rPr>
          <w:sz w:val="32"/>
          <w:szCs w:val="32"/>
        </w:rPr>
        <w:t xml:space="preserve"> </w:t>
      </w:r>
      <w:r w:rsidR="00DE73A1">
        <w:rPr>
          <w:sz w:val="32"/>
          <w:szCs w:val="32"/>
        </w:rPr>
        <w:t>25</w:t>
      </w:r>
      <w:r w:rsidR="003C3391">
        <w:rPr>
          <w:sz w:val="32"/>
          <w:szCs w:val="32"/>
        </w:rPr>
        <w:t xml:space="preserve"> 20</w:t>
      </w:r>
      <w:r w:rsidR="00DE73A1">
        <w:rPr>
          <w:sz w:val="32"/>
          <w:szCs w:val="32"/>
        </w:rPr>
        <w:t>26</w:t>
      </w:r>
    </w:p>
    <w:p w14:paraId="00000003" w14:textId="77777777" w:rsidR="006D5402" w:rsidRDefault="003C3391">
      <w:pPr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</w:p>
    <w:p w14:paraId="00000004" w14:textId="0D5C4564" w:rsidR="006D5402" w:rsidRDefault="003C339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Una vez encendida la máquina con un sistema operativo </w:t>
      </w:r>
      <w:r w:rsidR="00520ABA">
        <w:rPr>
          <w:sz w:val="24"/>
          <w:szCs w:val="24"/>
        </w:rPr>
        <w:t>LINUX</w:t>
      </w:r>
      <w:r>
        <w:rPr>
          <w:sz w:val="24"/>
          <w:szCs w:val="24"/>
        </w:rPr>
        <w:t xml:space="preserve">, ejecute un comando que permita saber dónde está usted </w:t>
      </w:r>
      <w:proofErr w:type="gramStart"/>
      <w:r>
        <w:rPr>
          <w:sz w:val="24"/>
          <w:szCs w:val="24"/>
        </w:rPr>
        <w:t>ubicado:_</w:t>
      </w:r>
      <w:proofErr w:type="gramEnd"/>
      <w:r>
        <w:rPr>
          <w:sz w:val="24"/>
          <w:szCs w:val="24"/>
        </w:rPr>
        <w:t>_____ ; y desde esa misma ubicación ejecute los comandos que identifiquen el nombre de la máquina:____       ; y de información del sistema:_____      ; y allí mismo ejecute las instrucciones para verificar las variables del SHELL actual: _____________; ahora escriba la instrucción que limpie la pantalla de la terminal: _________________;</w:t>
      </w:r>
    </w:p>
    <w:p w14:paraId="00000005" w14:textId="77777777" w:rsidR="006D5402" w:rsidRDefault="003C339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Realice una instrucción que imprima en pantalla los procesos de usuario:______________; y con otro comando muestre las estadísticas de CPU:_______________; ahora ejecute un comando que  imprima en pantalla el inicio y cierre de sesión de los usuarios conectados a la maquina:_______________;identifique y relacione los procesos zombis que están en el sistema, cambie y describa un cambio de prioridad en un proceso cualquiera,  se requiere  leer un archivo que comando ejecutaría?:_____________________; cree un archivo  con tres columnas de datos y por medio de un mandato AWK imprima en pantalla la segunda columna. y por ultimo al ejecutar la orden: </w:t>
      </w:r>
      <w:proofErr w:type="gramStart"/>
      <w:r>
        <w:rPr>
          <w:sz w:val="24"/>
          <w:szCs w:val="24"/>
        </w:rPr>
        <w:t>SWAPINFO que información obtengo??</w:t>
      </w:r>
      <w:proofErr w:type="gramEnd"/>
      <w:r>
        <w:rPr>
          <w:sz w:val="24"/>
          <w:szCs w:val="24"/>
        </w:rPr>
        <w:t>: ________________________________.</w:t>
      </w:r>
    </w:p>
    <w:sectPr w:rsidR="006D5402">
      <w:pgSz w:w="12240" w:h="15840"/>
      <w:pgMar w:top="1417" w:right="1701" w:bottom="1417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402"/>
    <w:rsid w:val="003C3391"/>
    <w:rsid w:val="00520ABA"/>
    <w:rsid w:val="006D5402"/>
    <w:rsid w:val="00DE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689D2"/>
  <w15:docId w15:val="{43569FFB-1520-4D58-BAC5-51FCDD425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1028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Wilson Castro Torres</dc:creator>
  <cp:lastModifiedBy>Mario Wilson Castro Torres</cp:lastModifiedBy>
  <cp:revision>2</cp:revision>
  <dcterms:created xsi:type="dcterms:W3CDTF">2026-08-24T19:00:00Z</dcterms:created>
  <dcterms:modified xsi:type="dcterms:W3CDTF">2026-08-24T19:00:00Z</dcterms:modified>
</cp:coreProperties>
</file>