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179" w:rsidRPr="007B3A76" w:rsidRDefault="00DB5179" w:rsidP="00C64028">
      <w:pPr>
        <w:spacing w:line="360" w:lineRule="auto"/>
        <w:jc w:val="both"/>
        <w:rPr>
          <w:b/>
          <w:i/>
          <w:sz w:val="24"/>
          <w:szCs w:val="24"/>
        </w:rPr>
      </w:pPr>
      <w:r w:rsidRPr="007B3A76">
        <w:rPr>
          <w:b/>
          <w:i/>
          <w:sz w:val="24"/>
          <w:szCs w:val="24"/>
          <w:u w:val="single"/>
        </w:rPr>
        <w:t>CANAPÉS DE PREPARACIÓN CASERA</w:t>
      </w:r>
    </w:p>
    <w:p w:rsidR="00DB5179" w:rsidRPr="00AD5C8E" w:rsidRDefault="00DB517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1.- Preparar con antelación todos los componentes.</w:t>
      </w:r>
    </w:p>
    <w:p w:rsidR="00DB5179" w:rsidRPr="00AD5C8E" w:rsidRDefault="00DB517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2.- Rebanadas de pan de molde, integral sin bordes.</w:t>
      </w:r>
    </w:p>
    <w:p w:rsidR="00DB5179" w:rsidRPr="00AD5C8E" w:rsidRDefault="00DB517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3.- Colocarlos sobre una band</w:t>
      </w:r>
      <w:r w:rsidR="002C0C94">
        <w:t>eja de servir grande, para 4</w:t>
      </w:r>
      <w:r w:rsidRPr="00AD5C8E">
        <w:t xml:space="preserve"> rebanadas.</w:t>
      </w:r>
    </w:p>
    <w:p w:rsidR="00DB5179" w:rsidRPr="00AD5C8E" w:rsidRDefault="00DB517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 xml:space="preserve">4.- Extender la base de cada tanda sobre el pan: </w:t>
      </w:r>
    </w:p>
    <w:p w:rsidR="00DB5179" w:rsidRPr="00AD5C8E" w:rsidRDefault="00DB5179" w:rsidP="007B3A76">
      <w:pPr>
        <w:pStyle w:val="Prrafodelista"/>
        <w:numPr>
          <w:ilvl w:val="1"/>
          <w:numId w:val="4"/>
        </w:numPr>
        <w:spacing w:line="240" w:lineRule="auto"/>
        <w:jc w:val="both"/>
      </w:pPr>
      <w:r w:rsidRPr="00AD5C8E">
        <w:t>Mantequilla.</w:t>
      </w:r>
    </w:p>
    <w:p w:rsidR="00DB5179" w:rsidRPr="00AD5C8E" w:rsidRDefault="00DB5179" w:rsidP="007B3A76">
      <w:pPr>
        <w:pStyle w:val="Prrafodelista"/>
        <w:numPr>
          <w:ilvl w:val="1"/>
          <w:numId w:val="4"/>
        </w:numPr>
        <w:spacing w:line="240" w:lineRule="auto"/>
        <w:jc w:val="both"/>
      </w:pPr>
      <w:r w:rsidRPr="00AD5C8E">
        <w:t>Mayonesa.</w:t>
      </w:r>
      <w:r w:rsidR="00E9263E" w:rsidRPr="00AD5C8E">
        <w:t xml:space="preserve"> (la envasada de extensión fácil)</w:t>
      </w:r>
    </w:p>
    <w:p w:rsidR="00DB5179" w:rsidRPr="00AD5C8E" w:rsidRDefault="00DB5179" w:rsidP="007B3A76">
      <w:pPr>
        <w:pStyle w:val="Prrafodelista"/>
        <w:numPr>
          <w:ilvl w:val="1"/>
          <w:numId w:val="4"/>
        </w:numPr>
        <w:spacing w:line="240" w:lineRule="auto"/>
        <w:jc w:val="both"/>
      </w:pPr>
      <w:r w:rsidRPr="00AD5C8E">
        <w:t>Queso de extende</w:t>
      </w:r>
      <w:r w:rsidR="00E9263E" w:rsidRPr="00AD5C8E">
        <w:t>r.</w:t>
      </w:r>
      <w:r w:rsidRPr="00AD5C8E">
        <w:t xml:space="preserve"> (Philadelphia)</w:t>
      </w:r>
    </w:p>
    <w:p w:rsidR="00DB5179" w:rsidRDefault="00DB5179" w:rsidP="007B3A76">
      <w:pPr>
        <w:pStyle w:val="Prrafodelista"/>
        <w:numPr>
          <w:ilvl w:val="1"/>
          <w:numId w:val="4"/>
        </w:numPr>
        <w:spacing w:line="240" w:lineRule="auto"/>
        <w:jc w:val="both"/>
      </w:pPr>
      <w:r w:rsidRPr="00AD5C8E">
        <w:t>Paté.</w:t>
      </w:r>
    </w:p>
    <w:p w:rsidR="007D3220" w:rsidRPr="00AD5C8E" w:rsidRDefault="007D3220" w:rsidP="007B3A76">
      <w:pPr>
        <w:pStyle w:val="Prrafodelista"/>
        <w:numPr>
          <w:ilvl w:val="1"/>
          <w:numId w:val="4"/>
        </w:numPr>
        <w:spacing w:line="240" w:lineRule="auto"/>
        <w:jc w:val="both"/>
      </w:pPr>
      <w:r>
        <w:t>Guacamole.</w:t>
      </w:r>
    </w:p>
    <w:p w:rsidR="00DB5179" w:rsidRPr="00AD5C8E" w:rsidRDefault="00DB517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5.- Cortar los panes en 4 porciones.</w:t>
      </w:r>
    </w:p>
    <w:p w:rsidR="006E3AA9" w:rsidRPr="00AD5C8E" w:rsidRDefault="006E3AA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6.- Caja de palillos.</w:t>
      </w:r>
      <w:bookmarkStart w:id="0" w:name="_GoBack"/>
      <w:bookmarkEnd w:id="0"/>
    </w:p>
    <w:p w:rsidR="006E3AA9" w:rsidRPr="00AD5C8E" w:rsidRDefault="006E3AA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7.- Preparar cuencos pequeños para colocar los distintos componentes ya cortados.</w:t>
      </w:r>
    </w:p>
    <w:p w:rsidR="00E9263E" w:rsidRPr="00AD5C8E" w:rsidRDefault="006E3AA9" w:rsidP="007B3A76">
      <w:pPr>
        <w:pStyle w:val="Prrafodelista"/>
        <w:numPr>
          <w:ilvl w:val="0"/>
          <w:numId w:val="4"/>
        </w:numPr>
        <w:spacing w:line="240" w:lineRule="auto"/>
        <w:jc w:val="both"/>
      </w:pPr>
      <w:r w:rsidRPr="00AD5C8E">
        <w:t>8</w:t>
      </w:r>
      <w:r w:rsidR="00E9263E" w:rsidRPr="00AD5C8E">
        <w:t>.-</w:t>
      </w:r>
      <w:r w:rsidR="00AD5C8E">
        <w:t xml:space="preserve"> Añadir los </w:t>
      </w:r>
      <w:r w:rsidR="007D3220">
        <w:t>ingredi</w:t>
      </w:r>
      <w:r w:rsidR="00AD5C8E">
        <w:t>entes según el gusto, la</w:t>
      </w:r>
      <w:r w:rsidR="00E9263E" w:rsidRPr="00AD5C8E">
        <w:t xml:space="preserve"> combinación de sabores y colores</w:t>
      </w:r>
      <w:r w:rsidR="00AD0EC4" w:rsidRPr="00AD5C8E">
        <w:t xml:space="preserve"> en cada porción ya cortada</w:t>
      </w:r>
      <w:r w:rsidR="00E9263E" w:rsidRPr="00AD5C8E">
        <w:t>.</w:t>
      </w:r>
    </w:p>
    <w:p w:rsidR="00C64028" w:rsidRDefault="00C64028" w:rsidP="00C64028">
      <w:pPr>
        <w:spacing w:line="360" w:lineRule="auto"/>
        <w:jc w:val="both"/>
        <w:rPr>
          <w:u w:val="single"/>
        </w:rPr>
        <w:sectPr w:rsidR="00C64028" w:rsidSect="006E3A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D3220" w:rsidRPr="007B3A76" w:rsidRDefault="007D3220" w:rsidP="007B3A76">
      <w:pPr>
        <w:spacing w:line="360" w:lineRule="auto"/>
        <w:ind w:left="708" w:firstLine="708"/>
        <w:jc w:val="both"/>
        <w:rPr>
          <w:b/>
          <w:i/>
          <w:u w:val="single"/>
        </w:rPr>
      </w:pPr>
      <w:r w:rsidRPr="007B3A76">
        <w:rPr>
          <w:b/>
          <w:i/>
          <w:u w:val="single"/>
        </w:rPr>
        <w:lastRenderedPageBreak/>
        <w:t>Ingredientes: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Pepinillos cortados.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Puntas de espárragos. (escurrirlos muy bien)</w:t>
      </w:r>
      <w:r w:rsidR="00AB599A">
        <w:t>(se puede sustituir por palmitos cortados)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Caviar negro y rojo. (vale el sucedáneo)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Aceitunas verdes y negras sin hueso, cortadas a la mitad.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Pimiento morrón cortado.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Mejillones de lata. (cortados a la mitad,  si son muy grandes)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Anchoas. (cortadas a la mitad)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Boquerones en vinagre.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Atún o caballa.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Corazones de alcachofas. (las pequeñitas)</w:t>
      </w:r>
    </w:p>
    <w:p w:rsidR="007D3220" w:rsidRPr="00AD5C8E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Cebollita muy picada.</w:t>
      </w:r>
    </w:p>
    <w:p w:rsidR="007D3220" w:rsidRDefault="007D3220" w:rsidP="007B3A76">
      <w:pPr>
        <w:pStyle w:val="Prrafodelista"/>
        <w:numPr>
          <w:ilvl w:val="0"/>
          <w:numId w:val="8"/>
        </w:numPr>
        <w:spacing w:line="360" w:lineRule="auto"/>
        <w:jc w:val="both"/>
      </w:pPr>
      <w:r w:rsidRPr="00AD5C8E">
        <w:t>Bote de alcaparras. (pequeñas)</w:t>
      </w:r>
    </w:p>
    <w:p w:rsidR="007D3220" w:rsidRDefault="007D3220" w:rsidP="00C64028">
      <w:pPr>
        <w:pStyle w:val="Prrafodelista"/>
        <w:numPr>
          <w:ilvl w:val="1"/>
          <w:numId w:val="4"/>
        </w:numPr>
        <w:spacing w:line="360" w:lineRule="auto"/>
        <w:jc w:val="both"/>
      </w:pPr>
      <w:r>
        <w:t>Huevos cocidos. (los de codorniz son muy apropiados)</w:t>
      </w:r>
    </w:p>
    <w:p w:rsidR="007D3220" w:rsidRDefault="007D3220" w:rsidP="00C64028">
      <w:pPr>
        <w:pStyle w:val="Prrafodelista"/>
        <w:numPr>
          <w:ilvl w:val="1"/>
          <w:numId w:val="4"/>
        </w:numPr>
        <w:spacing w:line="360" w:lineRule="auto"/>
        <w:jc w:val="both"/>
      </w:pPr>
      <w:r>
        <w:t>Tomatitos cherry.</w:t>
      </w:r>
    </w:p>
    <w:p w:rsidR="007D3220" w:rsidRDefault="007D3220" w:rsidP="00C64028">
      <w:pPr>
        <w:pStyle w:val="Prrafodelista"/>
        <w:numPr>
          <w:ilvl w:val="1"/>
          <w:numId w:val="4"/>
        </w:numPr>
        <w:spacing w:line="360" w:lineRule="auto"/>
        <w:jc w:val="both"/>
      </w:pPr>
      <w:r>
        <w:t>Salmón.</w:t>
      </w:r>
    </w:p>
    <w:p w:rsidR="007B3A76" w:rsidRDefault="007B3A76" w:rsidP="00C64028">
      <w:pPr>
        <w:spacing w:line="360" w:lineRule="auto"/>
        <w:jc w:val="both"/>
        <w:rPr>
          <w:b/>
          <w:i/>
          <w:u w:val="single"/>
        </w:rPr>
      </w:pPr>
    </w:p>
    <w:p w:rsidR="007B3A76" w:rsidRDefault="007B3A76" w:rsidP="00C64028">
      <w:pPr>
        <w:spacing w:line="360" w:lineRule="auto"/>
        <w:jc w:val="both"/>
        <w:rPr>
          <w:b/>
          <w:i/>
          <w:u w:val="single"/>
        </w:rPr>
      </w:pPr>
    </w:p>
    <w:p w:rsidR="007D3220" w:rsidRPr="00C64028" w:rsidRDefault="007D3220" w:rsidP="007B3A76">
      <w:pPr>
        <w:spacing w:line="360" w:lineRule="auto"/>
        <w:ind w:left="372" w:firstLine="708"/>
        <w:jc w:val="both"/>
        <w:rPr>
          <w:b/>
          <w:i/>
          <w:u w:val="single"/>
        </w:rPr>
      </w:pPr>
      <w:r w:rsidRPr="00C64028">
        <w:rPr>
          <w:b/>
          <w:i/>
          <w:u w:val="single"/>
        </w:rPr>
        <w:lastRenderedPageBreak/>
        <w:t>Sugerencias:</w:t>
      </w:r>
    </w:p>
    <w:p w:rsidR="007D3220" w:rsidRPr="00C64028" w:rsidRDefault="007D3220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May</w:t>
      </w:r>
      <w:r w:rsidR="007B3A76">
        <w:t>onesa-</w:t>
      </w:r>
      <w:proofErr w:type="spellStart"/>
      <w:r w:rsidR="007B3A76">
        <w:t>JamónYork</w:t>
      </w:r>
      <w:proofErr w:type="spellEnd"/>
      <w:r w:rsidR="007B3A76">
        <w:t>-Huevo/</w:t>
      </w:r>
      <w:r w:rsidRPr="00C64028">
        <w:t>hilado-Huevo duro</w:t>
      </w:r>
    </w:p>
    <w:p w:rsidR="007D3220" w:rsidRPr="00C64028" w:rsidRDefault="007D3220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Paté-Pepinillo-Aceitunas-Pimiento rojo</w:t>
      </w:r>
    </w:p>
    <w:p w:rsidR="007D3220" w:rsidRPr="00C64028" w:rsidRDefault="007D3220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Mayonesa-Melva-Pimiento rojo</w:t>
      </w:r>
    </w:p>
    <w:p w:rsidR="007D3220" w:rsidRPr="00C64028" w:rsidRDefault="007D3220" w:rsidP="00C64028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64028">
        <w:t>Guacamole-</w:t>
      </w:r>
      <w:r w:rsidR="00AB599A" w:rsidRPr="00C64028">
        <w:t>Tomate cherry-Anchoas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64028">
        <w:rPr>
          <w:lang w:val="en-US"/>
        </w:rPr>
        <w:t>Mantequilla-Caviar negro/rojo-Cherry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64028">
        <w:rPr>
          <w:lang w:val="en-US"/>
        </w:rPr>
        <w:t>Philadelphia-Anchoa-Pepinillo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64028">
        <w:t>Mayonesa-Salchicha-Ketchup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C64028">
        <w:t>Philadelphia-Salmón-Cebollita picada-Alcaparras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Philadelphia-Membrillo-Nueces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Mantequilla-Caviar rojo/negro-Pepinillo c</w:t>
      </w:r>
      <w:r w:rsidR="0085074B" w:rsidRPr="00C64028">
        <w:t>o</w:t>
      </w:r>
      <w:r w:rsidRPr="00C64028">
        <w:t>rtado</w:t>
      </w:r>
      <w:r w:rsidR="0085074B" w:rsidRPr="00C64028">
        <w:t xml:space="preserve"> </w:t>
      </w:r>
      <w:r w:rsidRPr="00C64028">
        <w:t>en láminas</w:t>
      </w:r>
    </w:p>
    <w:p w:rsidR="00AB599A" w:rsidRPr="00C64028" w:rsidRDefault="00AB599A" w:rsidP="00C64028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Paté-Pepinillos</w:t>
      </w:r>
      <w:r w:rsidR="00885FEC" w:rsidRPr="00C64028">
        <w:t xml:space="preserve"> laminados</w:t>
      </w:r>
      <w:r w:rsidRPr="00C64028">
        <w:t>-Anchoas</w:t>
      </w:r>
    </w:p>
    <w:p w:rsidR="00C64028" w:rsidRPr="00AD5C8E" w:rsidRDefault="00CF4059" w:rsidP="007B3A76">
      <w:pPr>
        <w:pStyle w:val="Prrafodelista"/>
        <w:numPr>
          <w:ilvl w:val="0"/>
          <w:numId w:val="7"/>
        </w:numPr>
        <w:spacing w:line="360" w:lineRule="auto"/>
        <w:jc w:val="both"/>
      </w:pPr>
      <w:r w:rsidRPr="00C64028">
        <w:t>Rollitos Jamón York o Pavo con tranchetes o queso de untar con huevo hilado, dátil o ciruelas pasas</w:t>
      </w:r>
      <w:r w:rsidR="00C64028">
        <w:t>.</w:t>
      </w:r>
    </w:p>
    <w:sectPr w:rsidR="00C64028" w:rsidRPr="00AD5C8E" w:rsidSect="00C64028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533AB"/>
    <w:multiLevelType w:val="hybridMultilevel"/>
    <w:tmpl w:val="CC58E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D6EEE"/>
    <w:multiLevelType w:val="hybridMultilevel"/>
    <w:tmpl w:val="14729B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C46B0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AD55B8"/>
    <w:multiLevelType w:val="hybridMultilevel"/>
    <w:tmpl w:val="95E868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25046A"/>
    <w:multiLevelType w:val="hybridMultilevel"/>
    <w:tmpl w:val="04408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CC3514"/>
    <w:multiLevelType w:val="hybridMultilevel"/>
    <w:tmpl w:val="117AC586"/>
    <w:lvl w:ilvl="0" w:tplc="594C46B0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5D110E"/>
    <w:multiLevelType w:val="hybridMultilevel"/>
    <w:tmpl w:val="10D88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752E4B"/>
    <w:multiLevelType w:val="hybridMultilevel"/>
    <w:tmpl w:val="6AA247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D83F8C"/>
    <w:multiLevelType w:val="hybridMultilevel"/>
    <w:tmpl w:val="500A204A"/>
    <w:lvl w:ilvl="0" w:tplc="594C46B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179"/>
    <w:rsid w:val="00176C91"/>
    <w:rsid w:val="002B04DE"/>
    <w:rsid w:val="002C0C94"/>
    <w:rsid w:val="006110F2"/>
    <w:rsid w:val="006E3AA9"/>
    <w:rsid w:val="006F2F3A"/>
    <w:rsid w:val="007B3A76"/>
    <w:rsid w:val="007D3220"/>
    <w:rsid w:val="0085074B"/>
    <w:rsid w:val="00885FEC"/>
    <w:rsid w:val="009D09A5"/>
    <w:rsid w:val="00A62E7E"/>
    <w:rsid w:val="00A66DF6"/>
    <w:rsid w:val="00AA1A66"/>
    <w:rsid w:val="00AB5953"/>
    <w:rsid w:val="00AB599A"/>
    <w:rsid w:val="00AC2B63"/>
    <w:rsid w:val="00AC37A9"/>
    <w:rsid w:val="00AD0EC4"/>
    <w:rsid w:val="00AD5C8E"/>
    <w:rsid w:val="00B81A01"/>
    <w:rsid w:val="00BC1292"/>
    <w:rsid w:val="00C64028"/>
    <w:rsid w:val="00CF4059"/>
    <w:rsid w:val="00DB5179"/>
    <w:rsid w:val="00E9263E"/>
    <w:rsid w:val="00EF68A4"/>
    <w:rsid w:val="00F26851"/>
    <w:rsid w:val="00FD393A"/>
    <w:rsid w:val="00FE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599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F4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0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599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F4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0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82855-8779-43B7-8C20-9C3B8248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2018-12-22T13:21:00Z</cp:lastPrinted>
  <dcterms:created xsi:type="dcterms:W3CDTF">2019-11-07T11:16:00Z</dcterms:created>
  <dcterms:modified xsi:type="dcterms:W3CDTF">2019-11-07T11:16:00Z</dcterms:modified>
</cp:coreProperties>
</file>