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5179" w:rsidRPr="00AD5C8E" w:rsidRDefault="00D17944" w:rsidP="00D17944">
      <w:pPr>
        <w:spacing w:line="240" w:lineRule="atLeast"/>
      </w:pPr>
      <w:r w:rsidRPr="00D17944">
        <w:rPr>
          <w:b/>
          <w:i/>
          <w:u w:val="single"/>
        </w:rPr>
        <w:t>C A N A P É S</w:t>
      </w:r>
      <w:r w:rsidRPr="00D17944">
        <w:t xml:space="preserve"> </w:t>
      </w:r>
      <w:r>
        <w:t xml:space="preserve">   (</w:t>
      </w:r>
      <w:r w:rsidRPr="00D17944">
        <w:t>sugerencias de canapés de preparación casera</w:t>
      </w:r>
      <w:r>
        <w:t>)</w:t>
      </w:r>
    </w:p>
    <w:p w:rsidR="00DB5179" w:rsidRPr="00AD5C8E" w:rsidRDefault="00DB5179" w:rsidP="00D17944">
      <w:pPr>
        <w:pStyle w:val="Prrafodelista"/>
        <w:numPr>
          <w:ilvl w:val="0"/>
          <w:numId w:val="4"/>
        </w:numPr>
        <w:spacing w:line="240" w:lineRule="auto"/>
        <w:jc w:val="both"/>
      </w:pPr>
      <w:r w:rsidRPr="00AD5C8E">
        <w:t>1.- Preparar con antelación todos los componentes.</w:t>
      </w:r>
    </w:p>
    <w:p w:rsidR="00DB5179" w:rsidRPr="00AD5C8E" w:rsidRDefault="00DB5179" w:rsidP="00D17944">
      <w:pPr>
        <w:pStyle w:val="Prrafodelista"/>
        <w:numPr>
          <w:ilvl w:val="0"/>
          <w:numId w:val="4"/>
        </w:numPr>
        <w:spacing w:line="240" w:lineRule="auto"/>
        <w:jc w:val="both"/>
      </w:pPr>
      <w:r w:rsidRPr="00AD5C8E">
        <w:t>2.- Rebanadas de pan de molde, integral sin bordes.</w:t>
      </w:r>
    </w:p>
    <w:p w:rsidR="00DB5179" w:rsidRPr="00AD5C8E" w:rsidRDefault="00DB5179" w:rsidP="00D17944">
      <w:pPr>
        <w:pStyle w:val="Prrafodelista"/>
        <w:numPr>
          <w:ilvl w:val="0"/>
          <w:numId w:val="4"/>
        </w:numPr>
        <w:spacing w:line="240" w:lineRule="auto"/>
        <w:jc w:val="both"/>
      </w:pPr>
      <w:r w:rsidRPr="00AD5C8E">
        <w:t>3.- Colocarlos sobre una band</w:t>
      </w:r>
      <w:r w:rsidR="002C0C94">
        <w:t>eja de servir grande, para 4</w:t>
      </w:r>
      <w:r w:rsidRPr="00AD5C8E">
        <w:t xml:space="preserve"> rebanadas.</w:t>
      </w:r>
    </w:p>
    <w:p w:rsidR="00DB5179" w:rsidRPr="00AD5C8E" w:rsidRDefault="00DB5179" w:rsidP="00D17944">
      <w:pPr>
        <w:pStyle w:val="Prrafodelista"/>
        <w:numPr>
          <w:ilvl w:val="0"/>
          <w:numId w:val="4"/>
        </w:numPr>
        <w:spacing w:line="240" w:lineRule="auto"/>
        <w:jc w:val="both"/>
      </w:pPr>
      <w:r w:rsidRPr="00AD5C8E">
        <w:t xml:space="preserve">4.- Extender la base de cada tanda sobre el pan: </w:t>
      </w:r>
    </w:p>
    <w:p w:rsidR="00DB5179" w:rsidRPr="00AD5C8E" w:rsidRDefault="00DB5179" w:rsidP="00D17944">
      <w:pPr>
        <w:pStyle w:val="Prrafodelista"/>
        <w:numPr>
          <w:ilvl w:val="1"/>
          <w:numId w:val="4"/>
        </w:numPr>
        <w:spacing w:line="240" w:lineRule="auto"/>
        <w:jc w:val="both"/>
      </w:pPr>
      <w:r w:rsidRPr="00AD5C8E">
        <w:t>Mantequilla.</w:t>
      </w:r>
    </w:p>
    <w:p w:rsidR="00DB5179" w:rsidRPr="00AD5C8E" w:rsidRDefault="00DB5179" w:rsidP="00D17944">
      <w:pPr>
        <w:pStyle w:val="Prrafodelista"/>
        <w:numPr>
          <w:ilvl w:val="1"/>
          <w:numId w:val="4"/>
        </w:numPr>
        <w:spacing w:line="240" w:lineRule="auto"/>
        <w:jc w:val="both"/>
      </w:pPr>
      <w:r w:rsidRPr="00AD5C8E">
        <w:t>Mayonesa.</w:t>
      </w:r>
      <w:r w:rsidR="00E9263E" w:rsidRPr="00AD5C8E">
        <w:t xml:space="preserve"> (la envasada de extensión fácil)</w:t>
      </w:r>
      <w:bookmarkStart w:id="0" w:name="_GoBack"/>
      <w:bookmarkEnd w:id="0"/>
    </w:p>
    <w:p w:rsidR="00DB5179" w:rsidRPr="00AD5C8E" w:rsidRDefault="00DB5179" w:rsidP="00D17944">
      <w:pPr>
        <w:pStyle w:val="Prrafodelista"/>
        <w:numPr>
          <w:ilvl w:val="1"/>
          <w:numId w:val="4"/>
        </w:numPr>
        <w:spacing w:line="240" w:lineRule="auto"/>
        <w:jc w:val="both"/>
      </w:pPr>
      <w:r w:rsidRPr="00AD5C8E">
        <w:t>Queso de extende</w:t>
      </w:r>
      <w:r w:rsidR="00E9263E" w:rsidRPr="00AD5C8E">
        <w:t>r.</w:t>
      </w:r>
      <w:r w:rsidRPr="00AD5C8E">
        <w:t xml:space="preserve"> (Philadelphia)</w:t>
      </w:r>
    </w:p>
    <w:p w:rsidR="00DB5179" w:rsidRDefault="00DB5179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Paté.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>
        <w:t>Guacamole.</w:t>
      </w:r>
    </w:p>
    <w:p w:rsidR="00DB5179" w:rsidRPr="00AD5C8E" w:rsidRDefault="00DB5179" w:rsidP="00D17944">
      <w:pPr>
        <w:pStyle w:val="Prrafodelista"/>
        <w:numPr>
          <w:ilvl w:val="0"/>
          <w:numId w:val="4"/>
        </w:numPr>
        <w:spacing w:line="240" w:lineRule="atLeast"/>
        <w:jc w:val="both"/>
      </w:pPr>
      <w:r w:rsidRPr="00AD5C8E">
        <w:t>5.- Cortar los panes en 4 porciones.</w:t>
      </w:r>
    </w:p>
    <w:p w:rsidR="006E3AA9" w:rsidRPr="00AD5C8E" w:rsidRDefault="006E3AA9" w:rsidP="00D17944">
      <w:pPr>
        <w:pStyle w:val="Prrafodelista"/>
        <w:numPr>
          <w:ilvl w:val="0"/>
          <w:numId w:val="4"/>
        </w:numPr>
        <w:spacing w:line="240" w:lineRule="atLeast"/>
        <w:jc w:val="both"/>
      </w:pPr>
      <w:r w:rsidRPr="00AD5C8E">
        <w:t>6.- Caja de palillos.</w:t>
      </w:r>
    </w:p>
    <w:p w:rsidR="006E3AA9" w:rsidRPr="00AD5C8E" w:rsidRDefault="006E3AA9" w:rsidP="00D17944">
      <w:pPr>
        <w:pStyle w:val="Prrafodelista"/>
        <w:numPr>
          <w:ilvl w:val="0"/>
          <w:numId w:val="4"/>
        </w:numPr>
        <w:spacing w:line="240" w:lineRule="atLeast"/>
        <w:jc w:val="both"/>
      </w:pPr>
      <w:r w:rsidRPr="00AD5C8E">
        <w:t>7.- Preparar cuencos pequeños para colocar los distintos componentes ya cortados.</w:t>
      </w:r>
    </w:p>
    <w:p w:rsidR="00E9263E" w:rsidRPr="00AD5C8E" w:rsidRDefault="006E3AA9" w:rsidP="00D17944">
      <w:pPr>
        <w:pStyle w:val="Prrafodelista"/>
        <w:numPr>
          <w:ilvl w:val="0"/>
          <w:numId w:val="4"/>
        </w:numPr>
        <w:spacing w:line="240" w:lineRule="atLeast"/>
        <w:jc w:val="both"/>
      </w:pPr>
      <w:r w:rsidRPr="00AD5C8E">
        <w:t>8</w:t>
      </w:r>
      <w:r w:rsidR="00E9263E" w:rsidRPr="00AD5C8E">
        <w:t>.-</w:t>
      </w:r>
      <w:r w:rsidR="00AD5C8E">
        <w:t xml:space="preserve"> Añadir los </w:t>
      </w:r>
      <w:r w:rsidR="007D3220">
        <w:t>ingredi</w:t>
      </w:r>
      <w:r w:rsidR="00AD5C8E">
        <w:t>entes según el gusto, la</w:t>
      </w:r>
      <w:r w:rsidR="00E9263E" w:rsidRPr="00AD5C8E">
        <w:t xml:space="preserve"> combinación de sabores y colores</w:t>
      </w:r>
      <w:r w:rsidR="00AD0EC4" w:rsidRPr="00AD5C8E">
        <w:t xml:space="preserve"> en cada porción ya cortada</w:t>
      </w:r>
      <w:r w:rsidR="00E9263E" w:rsidRPr="00AD5C8E">
        <w:t>.</w:t>
      </w:r>
    </w:p>
    <w:p w:rsidR="007D3220" w:rsidRPr="007D3220" w:rsidRDefault="007D3220" w:rsidP="007D3220">
      <w:pPr>
        <w:spacing w:line="240" w:lineRule="atLeast"/>
        <w:jc w:val="both"/>
        <w:rPr>
          <w:u w:val="single"/>
        </w:rPr>
      </w:pPr>
      <w:r w:rsidRPr="007D3220">
        <w:rPr>
          <w:u w:val="single"/>
        </w:rPr>
        <w:t>Ingredientes: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Pepinillos cortados.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Puntas de espárragos. (escurrirlos muy bien)</w:t>
      </w:r>
      <w:r w:rsidR="00AB599A">
        <w:t>(se puede sustituir por palmitos cortados)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Caviar negro y rojo. (vale el sucedáneo)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Aceitunas verdes y negras sin hueso, cortadas a la mitad.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Pimiento morrón cortado.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Mejillones de lata. (cortados a la mitad,  si son muy grandes)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Anchoas. (cortadas a la mitad)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Boquerones en vinagre.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Atún o caballa.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Corazones de alcachofas. (las pequeñitas)</w:t>
      </w:r>
    </w:p>
    <w:p w:rsidR="007D3220" w:rsidRPr="00AD5C8E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Cebollita muy picada.</w:t>
      </w:r>
    </w:p>
    <w:p w:rsidR="007D3220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 w:rsidRPr="00AD5C8E">
        <w:t>Bote de alcaparras. (pequeñas)</w:t>
      </w:r>
    </w:p>
    <w:p w:rsidR="007D3220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>
        <w:t>Huevos cocidos. (los de codorniz son muy apropiados)</w:t>
      </w:r>
    </w:p>
    <w:p w:rsidR="007D3220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>
        <w:t xml:space="preserve">Tomatitos </w:t>
      </w:r>
      <w:r w:rsidR="00D17944">
        <w:t>sherry</w:t>
      </w:r>
      <w:r>
        <w:t>.</w:t>
      </w:r>
    </w:p>
    <w:p w:rsidR="00D17944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>
        <w:t>Salmón.</w:t>
      </w:r>
    </w:p>
    <w:p w:rsidR="007D3220" w:rsidRDefault="007D3220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>
        <w:t>-Rollitos de jamón york con huevo hilado.</w:t>
      </w:r>
    </w:p>
    <w:p w:rsidR="00AB599A" w:rsidRDefault="00AB599A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>
        <w:t>Salchichillas.</w:t>
      </w:r>
    </w:p>
    <w:p w:rsidR="00FD393A" w:rsidRDefault="00AB599A" w:rsidP="00D17944">
      <w:pPr>
        <w:pStyle w:val="Prrafodelista"/>
        <w:numPr>
          <w:ilvl w:val="1"/>
          <w:numId w:val="4"/>
        </w:numPr>
        <w:spacing w:line="240" w:lineRule="atLeast"/>
        <w:jc w:val="both"/>
      </w:pPr>
      <w:r>
        <w:t>Ketchup.</w:t>
      </w:r>
    </w:p>
    <w:p w:rsidR="007D3220" w:rsidRPr="009D09A5" w:rsidRDefault="007D3220" w:rsidP="009D09A5">
      <w:pPr>
        <w:spacing w:line="240" w:lineRule="atLeast"/>
        <w:jc w:val="both"/>
        <w:rPr>
          <w:u w:val="single"/>
        </w:rPr>
      </w:pPr>
      <w:r w:rsidRPr="009D09A5">
        <w:rPr>
          <w:u w:val="single"/>
        </w:rPr>
        <w:t>Sugerencias:</w:t>
      </w:r>
    </w:p>
    <w:p w:rsidR="007D3220" w:rsidRDefault="007D3220" w:rsidP="00885FEC">
      <w:pPr>
        <w:pStyle w:val="Prrafodelista"/>
        <w:numPr>
          <w:ilvl w:val="0"/>
          <w:numId w:val="3"/>
        </w:numPr>
        <w:spacing w:line="360" w:lineRule="auto"/>
      </w:pPr>
      <w:r>
        <w:t>Mayonesa-J.York-Huevo hilado-Huevo duro</w:t>
      </w:r>
    </w:p>
    <w:p w:rsidR="007D3220" w:rsidRDefault="007D3220" w:rsidP="00885FEC">
      <w:pPr>
        <w:pStyle w:val="Prrafodelista"/>
        <w:numPr>
          <w:ilvl w:val="0"/>
          <w:numId w:val="3"/>
        </w:numPr>
        <w:spacing w:line="360" w:lineRule="auto"/>
      </w:pPr>
      <w:r>
        <w:t>Paté-Pepinillo-Aceitunas-Pimiento rojo</w:t>
      </w:r>
    </w:p>
    <w:p w:rsidR="007D3220" w:rsidRDefault="007D3220" w:rsidP="00885FEC">
      <w:pPr>
        <w:pStyle w:val="Prrafodelista"/>
        <w:numPr>
          <w:ilvl w:val="0"/>
          <w:numId w:val="3"/>
        </w:numPr>
        <w:spacing w:line="360" w:lineRule="auto"/>
      </w:pPr>
      <w:r>
        <w:t>Mayonesa-Melva-Pimiento rojo</w:t>
      </w:r>
    </w:p>
    <w:p w:rsidR="007D3220" w:rsidRPr="00885FEC" w:rsidRDefault="007D3220" w:rsidP="00885FEC">
      <w:pPr>
        <w:pStyle w:val="Prrafodelista"/>
        <w:numPr>
          <w:ilvl w:val="0"/>
          <w:numId w:val="3"/>
        </w:numPr>
        <w:spacing w:line="360" w:lineRule="auto"/>
        <w:rPr>
          <w:lang w:val="en-US"/>
        </w:rPr>
      </w:pPr>
      <w:r w:rsidRPr="00AB599A">
        <w:t>Guacamole-</w:t>
      </w:r>
      <w:r w:rsidR="00AB599A" w:rsidRPr="00AB599A">
        <w:t>Tomate cherry-Anchoas</w:t>
      </w:r>
    </w:p>
    <w:p w:rsidR="00AB599A" w:rsidRPr="00885FEC" w:rsidRDefault="00AB599A" w:rsidP="00885FEC">
      <w:pPr>
        <w:pStyle w:val="Prrafodelista"/>
        <w:numPr>
          <w:ilvl w:val="0"/>
          <w:numId w:val="3"/>
        </w:numPr>
        <w:spacing w:line="360" w:lineRule="auto"/>
        <w:rPr>
          <w:lang w:val="en-US"/>
        </w:rPr>
      </w:pPr>
      <w:r w:rsidRPr="00885FEC">
        <w:rPr>
          <w:lang w:val="en-US"/>
        </w:rPr>
        <w:t>Mantequilla-Caviar negro/rojo-Cherry</w:t>
      </w:r>
    </w:p>
    <w:p w:rsidR="00AB599A" w:rsidRPr="00885FEC" w:rsidRDefault="00AB599A" w:rsidP="00885FEC">
      <w:pPr>
        <w:pStyle w:val="Prrafodelista"/>
        <w:numPr>
          <w:ilvl w:val="0"/>
          <w:numId w:val="3"/>
        </w:numPr>
        <w:spacing w:line="360" w:lineRule="auto"/>
        <w:rPr>
          <w:lang w:val="en-US"/>
        </w:rPr>
      </w:pPr>
      <w:r w:rsidRPr="00885FEC">
        <w:rPr>
          <w:lang w:val="en-US"/>
        </w:rPr>
        <w:t>Philadelphia-Anchoa-Pepinillo</w:t>
      </w:r>
    </w:p>
    <w:p w:rsidR="00AB599A" w:rsidRPr="00885FEC" w:rsidRDefault="00AB599A" w:rsidP="00885FEC">
      <w:pPr>
        <w:pStyle w:val="Prrafodelista"/>
        <w:numPr>
          <w:ilvl w:val="0"/>
          <w:numId w:val="3"/>
        </w:numPr>
        <w:spacing w:line="360" w:lineRule="auto"/>
        <w:rPr>
          <w:lang w:val="en-US"/>
        </w:rPr>
      </w:pPr>
      <w:r w:rsidRPr="00AB599A">
        <w:t>Mayonesa-Salchicha-Ketchup</w:t>
      </w:r>
    </w:p>
    <w:p w:rsidR="00AB599A" w:rsidRPr="00885FEC" w:rsidRDefault="00AB599A" w:rsidP="00885FEC">
      <w:pPr>
        <w:pStyle w:val="Prrafodelista"/>
        <w:numPr>
          <w:ilvl w:val="0"/>
          <w:numId w:val="3"/>
        </w:numPr>
        <w:spacing w:line="360" w:lineRule="auto"/>
        <w:rPr>
          <w:lang w:val="en-US"/>
        </w:rPr>
      </w:pPr>
      <w:r w:rsidRPr="00AB599A">
        <w:t>Philadelphia-Salmón-Cebollita picada-Alcaparras</w:t>
      </w:r>
    </w:p>
    <w:p w:rsidR="00AB599A" w:rsidRPr="00AB599A" w:rsidRDefault="00AB599A" w:rsidP="00885FEC">
      <w:pPr>
        <w:pStyle w:val="Prrafodelista"/>
        <w:numPr>
          <w:ilvl w:val="0"/>
          <w:numId w:val="3"/>
        </w:numPr>
        <w:spacing w:line="360" w:lineRule="auto"/>
      </w:pPr>
      <w:r w:rsidRPr="00AB599A">
        <w:t>Philadelphia-Membrillo-Nueces</w:t>
      </w:r>
    </w:p>
    <w:p w:rsidR="00AB599A" w:rsidRDefault="00AB599A" w:rsidP="00885FEC">
      <w:pPr>
        <w:pStyle w:val="Prrafodelista"/>
        <w:numPr>
          <w:ilvl w:val="0"/>
          <w:numId w:val="3"/>
        </w:numPr>
        <w:spacing w:line="360" w:lineRule="auto"/>
      </w:pPr>
      <w:r w:rsidRPr="00AB599A">
        <w:t>Mantequilla-Caviar rojo/negro-Pepinillo c</w:t>
      </w:r>
      <w:r w:rsidR="0085074B">
        <w:t>o</w:t>
      </w:r>
      <w:r w:rsidRPr="00AB599A">
        <w:t>rtado</w:t>
      </w:r>
      <w:r w:rsidR="0085074B">
        <w:t xml:space="preserve"> </w:t>
      </w:r>
      <w:r w:rsidRPr="00AB599A">
        <w:t>en l</w:t>
      </w:r>
      <w:r>
        <w:t>áminas</w:t>
      </w:r>
    </w:p>
    <w:p w:rsidR="00AB599A" w:rsidRDefault="00AB599A" w:rsidP="00885FEC">
      <w:pPr>
        <w:pStyle w:val="Prrafodelista"/>
        <w:numPr>
          <w:ilvl w:val="0"/>
          <w:numId w:val="3"/>
        </w:numPr>
        <w:spacing w:line="360" w:lineRule="auto"/>
      </w:pPr>
      <w:r>
        <w:t>Paté-Pepinillos</w:t>
      </w:r>
      <w:r w:rsidR="00885FEC">
        <w:t xml:space="preserve"> laminados</w:t>
      </w:r>
      <w:r>
        <w:t>-Anchoas</w:t>
      </w:r>
    </w:p>
    <w:p w:rsidR="00D17944" w:rsidRDefault="00D17944" w:rsidP="00885FEC">
      <w:pPr>
        <w:pStyle w:val="Prrafodelista"/>
        <w:numPr>
          <w:ilvl w:val="0"/>
          <w:numId w:val="3"/>
        </w:numPr>
        <w:spacing w:line="360" w:lineRule="auto"/>
      </w:pPr>
      <w:r>
        <w:t>Rollitos de jamón york o pavo con tranchetes o Philadelphia y nueces</w:t>
      </w:r>
    </w:p>
    <w:p w:rsidR="007D3220" w:rsidRPr="00AD5C8E" w:rsidRDefault="00D17944" w:rsidP="007D3220">
      <w:pPr>
        <w:pStyle w:val="Prrafodelista"/>
        <w:numPr>
          <w:ilvl w:val="0"/>
          <w:numId w:val="3"/>
        </w:numPr>
        <w:spacing w:line="240" w:lineRule="atLeast"/>
        <w:jc w:val="both"/>
      </w:pPr>
      <w:r>
        <w:t>Rollitos de tranchetes con puntas de espárragos o palmitos.</w:t>
      </w:r>
    </w:p>
    <w:sectPr w:rsidR="007D3220" w:rsidRPr="00AD5C8E" w:rsidSect="006E3AA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6533AB"/>
    <w:multiLevelType w:val="hybridMultilevel"/>
    <w:tmpl w:val="CC58E4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8AD55B8"/>
    <w:multiLevelType w:val="hybridMultilevel"/>
    <w:tmpl w:val="95E868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AC8163F"/>
    <w:multiLevelType w:val="hybridMultilevel"/>
    <w:tmpl w:val="DED8BE2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5EF538">
      <w:start w:val="4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7F671D"/>
    <w:multiLevelType w:val="hybridMultilevel"/>
    <w:tmpl w:val="2670E1C4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>
    <w:nsid w:val="4425046A"/>
    <w:multiLevelType w:val="hybridMultilevel"/>
    <w:tmpl w:val="04408C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5179"/>
    <w:rsid w:val="00176C91"/>
    <w:rsid w:val="002B04DE"/>
    <w:rsid w:val="002C0C94"/>
    <w:rsid w:val="006110F2"/>
    <w:rsid w:val="006E3AA9"/>
    <w:rsid w:val="007D3220"/>
    <w:rsid w:val="0085074B"/>
    <w:rsid w:val="00885FEC"/>
    <w:rsid w:val="009D09A5"/>
    <w:rsid w:val="00A62E7E"/>
    <w:rsid w:val="00A66DF6"/>
    <w:rsid w:val="00AB5953"/>
    <w:rsid w:val="00AB599A"/>
    <w:rsid w:val="00AC2B63"/>
    <w:rsid w:val="00AC37A9"/>
    <w:rsid w:val="00AD0EC4"/>
    <w:rsid w:val="00AD5C8E"/>
    <w:rsid w:val="00B81A01"/>
    <w:rsid w:val="00BC1292"/>
    <w:rsid w:val="00D17944"/>
    <w:rsid w:val="00DB5179"/>
    <w:rsid w:val="00E9263E"/>
    <w:rsid w:val="00EF68A4"/>
    <w:rsid w:val="00FD393A"/>
    <w:rsid w:val="00FE1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B599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B59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9899CF-D616-4AE7-95E7-0F6DDE9909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</cp:revision>
  <cp:lastPrinted>2012-12-23T12:17:00Z</cp:lastPrinted>
  <dcterms:created xsi:type="dcterms:W3CDTF">2016-12-19T10:48:00Z</dcterms:created>
  <dcterms:modified xsi:type="dcterms:W3CDTF">2016-12-19T10:48:00Z</dcterms:modified>
</cp:coreProperties>
</file>