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0AE" w:rsidRPr="00001F91" w:rsidRDefault="00001F91">
      <w:pPr>
        <w:rPr>
          <w:b/>
          <w:i/>
          <w:sz w:val="24"/>
          <w:szCs w:val="24"/>
        </w:rPr>
      </w:pPr>
      <w:r w:rsidRPr="00001F91">
        <w:rPr>
          <w:b/>
          <w:i/>
          <w:sz w:val="24"/>
          <w:szCs w:val="24"/>
        </w:rPr>
        <w:t>Cuscús con verduras y salchichas</w:t>
      </w:r>
    </w:p>
    <w:p w:rsidR="00001F91" w:rsidRDefault="00001F91">
      <w:r w:rsidRPr="00001F91">
        <w:rPr>
          <w:bCs/>
        </w:rPr>
        <w:t>Ingredientes:</w:t>
      </w:r>
      <w:r>
        <w:br/>
        <w:t>1 vaso de cuscús por cada 2 personas.</w:t>
      </w:r>
      <w:r>
        <w:br/>
        <w:t>2 Salchichas frescas por persona.</w:t>
      </w:r>
      <w:r>
        <w:br/>
        <w:t>1 pimiento verde</w:t>
      </w:r>
      <w:r>
        <w:br/>
        <w:t>1 puerro</w:t>
      </w:r>
      <w:r>
        <w:br/>
        <w:t>1 tallo de apio</w:t>
      </w:r>
      <w:r>
        <w:br/>
        <w:t>1 cebolla</w:t>
      </w:r>
      <w:r>
        <w:br/>
        <w:t>1 diente de ajo</w:t>
      </w:r>
      <w:r>
        <w:br/>
        <w:t>1 zanahoria</w:t>
      </w:r>
      <w:r>
        <w:br/>
        <w:t>Aceite de oliva.</w:t>
      </w:r>
      <w:r>
        <w:br/>
        <w:t>Agua</w:t>
      </w:r>
      <w:r>
        <w:br/>
        <w:t>Sal</w:t>
      </w:r>
    </w:p>
    <w:p w:rsidR="00001F91" w:rsidRDefault="00001F91" w:rsidP="00097496">
      <w:r>
        <w:rPr>
          <w:bCs/>
        </w:rPr>
        <w:t>P</w:t>
      </w:r>
      <w:r w:rsidRPr="00001F91">
        <w:rPr>
          <w:bCs/>
        </w:rPr>
        <w:t>reparación:</w:t>
      </w:r>
      <w:r>
        <w:br/>
        <w:t>Troceamos las salchichas y en una sartén con una pizca de aceite las vamos salteando hasta que estén bien hechas y las reservamos. Mientras tanto vamos picando todas las verduras en fino y añadiéndolas a la misma sartén, añadiendo un poco más de aceite si hiciese falta. Yo suelo añadir un poco antes la cebolla, zanahoria y apio que son más duro. Añadimos sal a las verduras y salteamos hasta que estén bien tiernas.</w:t>
      </w:r>
      <w:r>
        <w:br/>
      </w:r>
      <w:bookmarkStart w:id="0" w:name="_GoBack"/>
      <w:bookmarkEnd w:id="0"/>
      <w:r>
        <w:t>Mientras se hacen las verduras, ponemos a calentar agua con sal, lo habitual es si usamos un vaso de cuscús calentar un vaso de agua, pero mejor seguir las instrucciones que vengan en el paquete. Una vez el agua empiece a hervir añadimos el cuscús, retiramos del fuego y dejamos reposar unos minutos, cuando haya absorbido todo el agua mezclamos bien para que se suelte y reservamos.</w:t>
      </w:r>
      <w:r>
        <w:br/>
        <w:t>Una vez tengamos hecha la verdura, un par de minutos antes de retirarlas del fuego añadimos las salchichas que teníamos reservadas las mezclamos bien y listo. Una vez en este punto podemos optar por mezclar el cuscús con las verduras y salchichas o servir el cuscús en el plato y las verduras y salchichas por encima. Yo opto normalmente por la primera opción salvo que tenga invitados que opto por la segunda que queda como más elegante :-)</w:t>
      </w:r>
    </w:p>
    <w:sectPr w:rsidR="00001F91" w:rsidSect="00001F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F91"/>
    <w:rsid w:val="00001F91"/>
    <w:rsid w:val="00097496"/>
    <w:rsid w:val="00417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001F91"/>
    <w:rPr>
      <w:color w:val="0000FF"/>
      <w:u w:val="single"/>
    </w:rPr>
  </w:style>
  <w:style w:type="paragraph" w:styleId="Prrafodelista">
    <w:name w:val="List Paragraph"/>
    <w:basedOn w:val="Normal"/>
    <w:uiPriority w:val="34"/>
    <w:qFormat/>
    <w:rsid w:val="00001F9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001F91"/>
    <w:rPr>
      <w:color w:val="0000FF"/>
      <w:u w:val="single"/>
    </w:rPr>
  </w:style>
  <w:style w:type="paragraph" w:styleId="Prrafodelista">
    <w:name w:val="List Paragraph"/>
    <w:basedOn w:val="Normal"/>
    <w:uiPriority w:val="34"/>
    <w:qFormat/>
    <w:rsid w:val="00001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228</Words>
  <Characters>1254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3</cp:revision>
  <cp:lastPrinted>2016-04-01T08:46:00Z</cp:lastPrinted>
  <dcterms:created xsi:type="dcterms:W3CDTF">2016-04-01T08:40:00Z</dcterms:created>
  <dcterms:modified xsi:type="dcterms:W3CDTF">2016-04-01T08:47:00Z</dcterms:modified>
</cp:coreProperties>
</file>