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269" w:rsidRPr="000B6964" w:rsidRDefault="008D4269" w:rsidP="008D426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i/>
          <w:color w:val="000000"/>
          <w:lang w:eastAsia="es-ES"/>
        </w:rPr>
      </w:pPr>
      <w:r w:rsidRPr="000B6964">
        <w:rPr>
          <w:rFonts w:ascii="Arial" w:eastAsia="Times New Roman" w:hAnsi="Arial" w:cs="Arial"/>
          <w:b/>
          <w:i/>
          <w:color w:val="000000"/>
          <w:lang w:eastAsia="es-ES"/>
        </w:rPr>
        <w:t>Ensalada</w:t>
      </w:r>
      <w:r w:rsidR="000B6964" w:rsidRPr="000B6964">
        <w:rPr>
          <w:rFonts w:ascii="Arial" w:eastAsia="Times New Roman" w:hAnsi="Arial" w:cs="Arial"/>
          <w:b/>
          <w:i/>
          <w:color w:val="000000"/>
          <w:lang w:eastAsia="es-ES"/>
        </w:rPr>
        <w:t xml:space="preserve"> de judías blancas</w:t>
      </w:r>
    </w:p>
    <w:p w:rsidR="008D4269" w:rsidRPr="008D4269" w:rsidRDefault="008D4269" w:rsidP="008D426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0B6964">
        <w:rPr>
          <w:rFonts w:ascii="Arial" w:eastAsia="Times New Roman" w:hAnsi="Arial" w:cs="Arial"/>
          <w:bCs/>
          <w:color w:val="000000"/>
          <w:sz w:val="20"/>
          <w:szCs w:val="20"/>
          <w:lang w:eastAsia="es-ES"/>
        </w:rPr>
        <w:t>Ingredientes: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</w:p>
    <w:p w:rsidR="008D4269" w:rsidRPr="000B6964" w:rsidRDefault="008D4269" w:rsidP="008D4269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- 1 bote 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de alubias blancas cocidas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pi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miento verde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pim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iento rojo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 tomate grande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cebolla tierna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 huevo cocido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 lata de atún</w:t>
      </w:r>
    </w:p>
    <w:p w:rsidR="008D4269" w:rsidRPr="000B6964" w:rsidRDefault="008D4269" w:rsidP="008D4269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- 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salmón ahumado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- 1 bote de aceitunas sin hueso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aceite de oliva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vinagre de vino blanco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- sal</w:t>
      </w:r>
    </w:p>
    <w:p w:rsidR="008D4269" w:rsidRPr="000B6964" w:rsidRDefault="008D4269" w:rsidP="008D426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s-ES"/>
        </w:rPr>
      </w:pPr>
      <w:r w:rsidRPr="000B6964">
        <w:rPr>
          <w:rFonts w:ascii="Arial" w:eastAsia="Times New Roman" w:hAnsi="Arial" w:cs="Arial"/>
          <w:bCs/>
          <w:color w:val="000000"/>
          <w:sz w:val="20"/>
          <w:szCs w:val="20"/>
          <w:lang w:eastAsia="es-ES"/>
        </w:rPr>
        <w:t>Elaboración:</w:t>
      </w:r>
    </w:p>
    <w:p w:rsidR="008D4269" w:rsidRPr="008D4269" w:rsidRDefault="008D4269" w:rsidP="000B696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Paso 1: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Escurrimos las 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judías, y las pasamos por agua. 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Las ponemos en una fuente para ensalada y vamos a preparando el resto de ingredientes.</w:t>
      </w:r>
    </w:p>
    <w:p w:rsidR="008D4269" w:rsidRPr="008D4269" w:rsidRDefault="008D4269" w:rsidP="000B696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Paso 2: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Lavamos los pimientos y el tomate, y troceamos en tacos muy pequeños. Lo mismo con la cebolla y el huevo. También trocearemos las aceitunas.</w:t>
      </w:r>
    </w:p>
    <w:p w:rsidR="008D4269" w:rsidRPr="008D4269" w:rsidRDefault="008D4269" w:rsidP="000B696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Paso 3: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 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Se lo añadimos todo a las 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judías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, junto con el atún escurrido</w:t>
      </w:r>
      <w:r w:rsidRP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, el salmón troceado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. Aliñamos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el aceite, vinagre y sal.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</w:t>
      </w:r>
      <w:r w:rsidR="000B6964"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Removemos</w:t>
      </w:r>
      <w:r w:rsidRPr="008D4269"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todo muy bien. Lo metemos a la nevera 1 hora antes de comer</w:t>
      </w:r>
      <w:r w:rsidR="000B6964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.</w:t>
      </w:r>
    </w:p>
    <w:p w:rsidR="008D4269" w:rsidRPr="008D4269" w:rsidRDefault="008D4269" w:rsidP="008D4269">
      <w:pPr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es-ES"/>
        </w:rPr>
      </w:pPr>
      <w:r w:rsidRPr="008D4269">
        <w:rPr>
          <w:rFonts w:ascii="Verdana" w:eastAsia="Times New Roman" w:hAnsi="Verdana" w:cs="Times New Roman"/>
          <w:color w:val="000000"/>
          <w:sz w:val="17"/>
          <w:szCs w:val="17"/>
          <w:lang w:eastAsia="es-ES"/>
        </w:rPr>
        <w:br/>
      </w:r>
      <w:bookmarkStart w:id="0" w:name="_GoBack"/>
      <w:bookmarkEnd w:id="0"/>
    </w:p>
    <w:sectPr w:rsidR="008D4269" w:rsidRPr="008D4269" w:rsidSect="008D42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269"/>
    <w:rsid w:val="000B6964"/>
    <w:rsid w:val="008D4269"/>
    <w:rsid w:val="00F6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D4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8D4269"/>
  </w:style>
  <w:style w:type="paragraph" w:styleId="Prrafodelista">
    <w:name w:val="List Paragraph"/>
    <w:basedOn w:val="Normal"/>
    <w:uiPriority w:val="34"/>
    <w:qFormat/>
    <w:rsid w:val="008D42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D4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8D4269"/>
  </w:style>
  <w:style w:type="paragraph" w:styleId="Prrafodelista">
    <w:name w:val="List Paragraph"/>
    <w:basedOn w:val="Normal"/>
    <w:uiPriority w:val="34"/>
    <w:qFormat/>
    <w:rsid w:val="008D4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2015-04-10T09:30:00Z</dcterms:created>
  <dcterms:modified xsi:type="dcterms:W3CDTF">2015-04-10T09:44:00Z</dcterms:modified>
</cp:coreProperties>
</file>