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A8C" w:rsidRPr="00923A8C" w:rsidRDefault="00923A8C" w:rsidP="00923A8C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r w:rsidRPr="00923A8C">
        <w:rPr>
          <w:rFonts w:asciiTheme="minorHAnsi" w:hAnsiTheme="minorHAnsi" w:cstheme="minorHAnsi"/>
          <w:b/>
          <w:i/>
          <w:color w:val="333333"/>
        </w:rPr>
        <w:t>Fideos con salsa de calamares</w:t>
      </w:r>
    </w:p>
    <w:p w:rsidR="00923A8C" w:rsidRPr="00923A8C" w:rsidRDefault="00923A8C" w:rsidP="00923A8C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923A8C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923A8C" w:rsidRPr="00923A8C" w:rsidRDefault="00923A8C" w:rsidP="00923A8C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923A8C">
        <w:rPr>
          <w:rFonts w:asciiTheme="minorHAnsi" w:hAnsiTheme="minorHAnsi" w:cstheme="minorHAnsi"/>
          <w:color w:val="333333"/>
          <w:sz w:val="22"/>
          <w:szCs w:val="22"/>
        </w:rPr>
        <w:t>1/2 kg de Fideos Gordos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4 Dientes de Ajo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6 Cucharadas de Aceite de Oliva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2 latas de Calamares en su Tinta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1 Cebolla Mediana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1 Cucharada de Perejil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1/2 Vaso de Vino Blanco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Queso Rallado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Sal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Pimienta</w:t>
      </w:r>
    </w:p>
    <w:p w:rsidR="00923A8C" w:rsidRPr="00923A8C" w:rsidRDefault="00923A8C" w:rsidP="00923A8C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923A8C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923A8C" w:rsidRPr="00923A8C" w:rsidRDefault="00923A8C" w:rsidP="00923A8C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923A8C">
        <w:rPr>
          <w:rFonts w:asciiTheme="minorHAnsi" w:hAnsiTheme="minorHAnsi" w:cstheme="minorHAnsi"/>
          <w:color w:val="333333"/>
          <w:sz w:val="22"/>
          <w:szCs w:val="22"/>
        </w:rPr>
        <w:t>Hervimos los fideos, al dente, en agua con sal y una cucharada de aceite.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t xml:space="preserve">Para la salsa de calamares ponemos en una sartén el aceite y rehogamos los ajos picados, la cebolla troceada y cuando ésta transparente añadimos las latas de calamares, el vino blanco, el perejil picado, la sal y la pimienta. 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Dejamos cocer, a fuego lento, unos 15 minutos y volcamos sobre los fideos preparados anteriormente. Removemos bien y ponemos por encima el queso rallado.</w:t>
      </w:r>
    </w:p>
    <w:sectPr w:rsidR="00923A8C" w:rsidRPr="00923A8C" w:rsidSect="00923A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23A8C"/>
    <w:rsid w:val="0003586A"/>
    <w:rsid w:val="00180C53"/>
    <w:rsid w:val="005237C7"/>
    <w:rsid w:val="00923A8C"/>
    <w:rsid w:val="00942C61"/>
    <w:rsid w:val="00C431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C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23A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92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8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4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9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268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92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2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6269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1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5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73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5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0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0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0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36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4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2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90678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36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66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3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4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0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1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2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4298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7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435606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8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5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2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12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2012-10-20T16:19:00Z</dcterms:created>
  <dcterms:modified xsi:type="dcterms:W3CDTF">2012-10-20T16:19:00Z</dcterms:modified>
</cp:coreProperties>
</file>