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E65" w:rsidRPr="00CA7E65" w:rsidRDefault="00CA7E65" w:rsidP="00CA7E65">
      <w:pPr>
        <w:rPr>
          <w:b/>
          <w:i/>
          <w:sz w:val="24"/>
          <w:szCs w:val="24"/>
        </w:rPr>
      </w:pPr>
      <w:r w:rsidRPr="00CA7E65">
        <w:rPr>
          <w:b/>
          <w:i/>
          <w:sz w:val="24"/>
          <w:szCs w:val="24"/>
        </w:rPr>
        <w:t>Huevos rotos con chistorra y queso curado (entrante)</w:t>
      </w:r>
    </w:p>
    <w:p w:rsidR="00CA7E65" w:rsidRDefault="00CA7E65" w:rsidP="00CA7E65">
      <w:r>
        <w:t>Ingredientes:</w:t>
      </w:r>
    </w:p>
    <w:p w:rsidR="00CA7E65" w:rsidRDefault="00CA7E65" w:rsidP="00CA7E65">
      <w:r>
        <w:t xml:space="preserve">    2 patatas medianas</w:t>
      </w:r>
    </w:p>
    <w:p w:rsidR="00CA7E65" w:rsidRDefault="00CA7E65" w:rsidP="00CA7E65">
      <w:r>
        <w:t xml:space="preserve">    2 huevos frescos</w:t>
      </w:r>
    </w:p>
    <w:p w:rsidR="00CA7E65" w:rsidRDefault="00CA7E65" w:rsidP="00CA7E65">
      <w:r>
        <w:t xml:space="preserve">    1 cebolleta fresca</w:t>
      </w:r>
    </w:p>
    <w:p w:rsidR="00CA7E65" w:rsidRDefault="00CA7E65" w:rsidP="00CA7E65">
      <w:r>
        <w:t xml:space="preserve">    2 dientes de ajo</w:t>
      </w:r>
    </w:p>
    <w:p w:rsidR="00CA7E65" w:rsidRDefault="00CA7E65" w:rsidP="00CA7E65">
      <w:r>
        <w:t xml:space="preserve">    100 gr de chistorra</w:t>
      </w:r>
    </w:p>
    <w:p w:rsidR="00CA7E65" w:rsidRDefault="00CA7E65" w:rsidP="00CA7E65">
      <w:r>
        <w:t xml:space="preserve">    50 gr de queso curado</w:t>
      </w:r>
    </w:p>
    <w:p w:rsidR="00CA7E65" w:rsidRDefault="00CA7E65" w:rsidP="00CA7E65">
      <w:r>
        <w:t>Elaboración:</w:t>
      </w:r>
    </w:p>
    <w:p w:rsidR="00CA7E65" w:rsidRDefault="00CA7E65" w:rsidP="00CA7E65">
      <w:pPr>
        <w:jc w:val="both"/>
      </w:pPr>
      <w:r>
        <w:t>Pelamos las patatas y las cortamos en rodajas muy finas. Las rodajas las dejamos en un bol con abundante agua en el frigorífico, para que suelten el almidón. Las dejaremos sumergidas en agua</w:t>
      </w:r>
      <w:r>
        <w:t xml:space="preserve">, por espacio mínimo de 1 hora. </w:t>
      </w:r>
      <w:r>
        <w:t xml:space="preserve">Pasado el tiempo, secar bien las patatas y </w:t>
      </w:r>
      <w:proofErr w:type="spellStart"/>
      <w:r>
        <w:t>freir</w:t>
      </w:r>
      <w:proofErr w:type="spellEnd"/>
      <w:r>
        <w:t xml:space="preserve"> en freidora o abundante aceite caliente.</w:t>
      </w:r>
    </w:p>
    <w:p w:rsidR="00CA7E65" w:rsidRDefault="00CA7E65" w:rsidP="00CA7E65">
      <w:pPr>
        <w:jc w:val="both"/>
      </w:pPr>
      <w:r>
        <w:t>Mientras tanto, cogemos la chistorra y le quitamos la piel exterior, picamos un poco la carne y la salteamos junto con la cebolleta en una sartén caliente pero sin nada de aceite,</w:t>
      </w:r>
      <w:r>
        <w:t xml:space="preserve"> </w:t>
      </w:r>
      <w:r>
        <w:t>reservar.</w:t>
      </w:r>
    </w:p>
    <w:p w:rsidR="00CA7E65" w:rsidRDefault="00CA7E65" w:rsidP="00CA7E65">
      <w:pPr>
        <w:jc w:val="both"/>
      </w:pPr>
      <w:r w:rsidRPr="00CA7E65">
        <w:t>En la base de un plato, colocamos las patatas que nos habrán quedado crujientes, sobre éstas, la chistorra encebollada, colocamos encima el huevo frito al que le añadimos unas escamas de sal y sobre el conjunto colocamos unas lascas de queso curado, espolvorear con perejil recién picado.</w:t>
      </w:r>
    </w:p>
    <w:p w:rsidR="00CA7E65" w:rsidRDefault="00CA7E65" w:rsidP="00CA7E65"/>
    <w:p w:rsidR="00CA7E65" w:rsidRDefault="00CA7E65" w:rsidP="00CA7E65"/>
    <w:p w:rsidR="00647794" w:rsidRDefault="00647794"/>
    <w:sectPr w:rsidR="00647794" w:rsidSect="00CA7E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A7E65"/>
    <w:rsid w:val="00647794"/>
    <w:rsid w:val="007F00F6"/>
    <w:rsid w:val="00CA7E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7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04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2013-05-27T06:40:00Z</dcterms:created>
  <dcterms:modified xsi:type="dcterms:W3CDTF">2013-05-27T06:40:00Z</dcterms:modified>
</cp:coreProperties>
</file>