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Pepinillos Encurtidos Caseros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Cantidad: 1 bote (aprox. 400 g de pepino)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Ingredientes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Para el encurtido: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400 g pepino holandés, cortado en rodajas finas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300 ml vinagre de manzana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150 g miel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150 ml agua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7 g sal (aprox. 1 cucharadita rasa)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Especias y aromáticos: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 diente de ajo, en láminas finas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5 g granos de mostaza (aprox. 1 cucharadita colmada)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5-6 granos de pimienta negra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 hoja de laurel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1/2 cucharadita eneldo seco o 1 ramita de eneldo fresco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Instrucciones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Preparación del bote y los pepinos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1. Esterilizar un bote de cristal hermético hirviéndolo en agua durante 10 minutos (razón: evita contaminación y mejora la conservación).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2. Escurrir y secar bien el bote.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3. Colocar dentro las rodajas de pepino junto con el ajo, los granos de mostaza, la pimienta negra, el laurel y el eneldo.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Preparación de la solución de encurtido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1. En una olla pequeña, mezclar el vinagre de manzana, la miel, el agua y la sal.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2. Calentar a fuego medio hasta que la miel y la sal se disuelvan completamente (no es necesario hervir).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Envasado y reposo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1. Verter la solución caliente en el bote, cubriendo completamente los pepinos.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2. Cerrar el bote y dejar enfriar a temperatura ambiente.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3. Refrigerar al menos 24 horas antes de consumir (razón: permite que los sabores se integren y los pepinos absorban el encurtido).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Almacenamiento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Se conservan bien en la nevera hasta 4 semanas.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Cuanto más tiempo reposen, más intenso será su sabor.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Opcional: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Si quieres un encurtido más especiado, puedes aumentar la pimienta a 8-10 granos o añadir una rodaja de chile fresco para un toque picante.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¿Quieres probar otra variación, como con un toque más ácido o más dulce?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