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5F3FE" w14:textId="77777777" w:rsidR="00F20986" w:rsidRPr="00F20986" w:rsidRDefault="00F20986" w:rsidP="00F209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F20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Pescado en blanco con vino blanco (6 raciones)</w:t>
      </w:r>
    </w:p>
    <w:p w14:paraId="20BE468B" w14:textId="77777777" w:rsidR="00F20986" w:rsidRPr="00F20986" w:rsidRDefault="00F20986" w:rsidP="00F209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F2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Ingredientes</w:t>
      </w:r>
    </w:p>
    <w:p w14:paraId="3EA5124C" w14:textId="77777777" w:rsidR="00F20986" w:rsidRPr="00F20986" w:rsidRDefault="00F20986" w:rsidP="00F2098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</w:pPr>
      <w:r w:rsidRPr="00F2098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Para el caldo:</w:t>
      </w:r>
    </w:p>
    <w:p w14:paraId="5DBBB23E" w14:textId="77777777" w:rsidR="00F20986" w:rsidRPr="00F20986" w:rsidRDefault="00F20986" w:rsidP="00F2098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F2098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2 l agua</w:t>
      </w:r>
    </w:p>
    <w:p w14:paraId="04B1DD0D" w14:textId="77777777" w:rsidR="00F20986" w:rsidRPr="00F20986" w:rsidRDefault="00F20986" w:rsidP="00F2098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F2098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500 g espinas y cabezas de pescado (para hacer un fondo más sabroso)</w:t>
      </w:r>
    </w:p>
    <w:p w14:paraId="3679FE1C" w14:textId="77777777" w:rsidR="00F20986" w:rsidRPr="00F20986" w:rsidRDefault="00F20986" w:rsidP="00F2098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F2098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2 zanahorias, peladas y en rodajas</w:t>
      </w:r>
    </w:p>
    <w:p w14:paraId="01164F78" w14:textId="77777777" w:rsidR="00F20986" w:rsidRPr="00F20986" w:rsidRDefault="00F20986" w:rsidP="00F2098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F2098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1 puerro, en rodajas (solo la parte blanca)</w:t>
      </w:r>
    </w:p>
    <w:p w14:paraId="4FF35328" w14:textId="77777777" w:rsidR="00F20986" w:rsidRPr="00F20986" w:rsidRDefault="00F20986" w:rsidP="00F2098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F2098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1 cebolla, en cuartos</w:t>
      </w:r>
    </w:p>
    <w:p w14:paraId="44CA17F3" w14:textId="77777777" w:rsidR="00F20986" w:rsidRPr="00F20986" w:rsidRDefault="00F20986" w:rsidP="00F2098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F2098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2 dientes de ajo, machacados</w:t>
      </w:r>
    </w:p>
    <w:p w14:paraId="1805923B" w14:textId="77777777" w:rsidR="00F20986" w:rsidRPr="00F20986" w:rsidRDefault="00F20986" w:rsidP="00F2098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F2098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1 rama de apio, en trozos</w:t>
      </w:r>
    </w:p>
    <w:p w14:paraId="28C7A9D1" w14:textId="77777777" w:rsidR="00F20986" w:rsidRPr="00F20986" w:rsidRDefault="00F20986" w:rsidP="00F2098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F2098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1 ramita de hinojo fresco (opcional, para un toque anisado)</w:t>
      </w:r>
    </w:p>
    <w:p w14:paraId="0ECA7C3D" w14:textId="77777777" w:rsidR="00F20986" w:rsidRPr="00F20986" w:rsidRDefault="00F20986" w:rsidP="00F2098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F2098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2 hojas de laurel</w:t>
      </w:r>
    </w:p>
    <w:p w14:paraId="090CE450" w14:textId="77777777" w:rsidR="00F20986" w:rsidRPr="00F20986" w:rsidRDefault="00F20986" w:rsidP="00F2098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F2098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10 granos de pimienta negra</w:t>
      </w:r>
    </w:p>
    <w:p w14:paraId="4E9F94B9" w14:textId="77777777" w:rsidR="00F20986" w:rsidRPr="00F20986" w:rsidRDefault="00F20986" w:rsidP="00F2098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F2098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10 g sal</w:t>
      </w:r>
    </w:p>
    <w:p w14:paraId="5B1957DE" w14:textId="77777777" w:rsidR="00F20986" w:rsidRPr="00F20986" w:rsidRDefault="00F20986" w:rsidP="00F2098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F2098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100 ml vino blanco seco</w:t>
      </w:r>
    </w:p>
    <w:p w14:paraId="764CD79B" w14:textId="77777777" w:rsidR="00F20986" w:rsidRPr="00F20986" w:rsidRDefault="00F20986" w:rsidP="00F2098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</w:pPr>
      <w:r w:rsidRPr="00F2098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Para el pescado:</w:t>
      </w:r>
    </w:p>
    <w:p w14:paraId="7CF84E17" w14:textId="77777777" w:rsidR="00F20986" w:rsidRPr="00F20986" w:rsidRDefault="00F20986" w:rsidP="00F2098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F2098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900 g pescado blanco (merluza, bacalao o dorada), en lomos o filetes sin espinas</w:t>
      </w:r>
    </w:p>
    <w:p w14:paraId="5CD8C110" w14:textId="77777777" w:rsidR="00F20986" w:rsidRPr="00F20986" w:rsidRDefault="00F20986" w:rsidP="00F2098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F2098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1 limón, en rodajas (para servir)</w:t>
      </w:r>
    </w:p>
    <w:p w14:paraId="027374A2" w14:textId="77777777" w:rsidR="00F20986" w:rsidRPr="00F20986" w:rsidRDefault="00F20986" w:rsidP="00F2098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F2098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30 ml aceite de oliva virgen extra</w:t>
      </w:r>
    </w:p>
    <w:p w14:paraId="224E1AF5" w14:textId="77777777" w:rsidR="00F20986" w:rsidRPr="00F20986" w:rsidRDefault="00F20986" w:rsidP="00F2098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</w:pPr>
      <w:r w:rsidRPr="00F2098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Para el majado final (opcional pero recomendado):</w:t>
      </w:r>
    </w:p>
    <w:p w14:paraId="296CF403" w14:textId="77777777" w:rsidR="00F20986" w:rsidRPr="00F20986" w:rsidRDefault="00F20986" w:rsidP="00F2098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F2098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1 diente de ajo, picado finamente</w:t>
      </w:r>
    </w:p>
    <w:p w14:paraId="53D9DAC0" w14:textId="77777777" w:rsidR="00F20986" w:rsidRPr="00F20986" w:rsidRDefault="00F20986" w:rsidP="00F2098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F2098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10 g perejil fresco, picado</w:t>
      </w:r>
    </w:p>
    <w:p w14:paraId="67A9D269" w14:textId="77777777" w:rsidR="00F20986" w:rsidRPr="00F20986" w:rsidRDefault="00F20986" w:rsidP="00F2098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F2098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20 ml aceite de oliva virgen extra</w:t>
      </w:r>
    </w:p>
    <w:p w14:paraId="78F9FE1A" w14:textId="77777777" w:rsidR="00F20986" w:rsidRPr="00F20986" w:rsidRDefault="00F20986" w:rsidP="00F2098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F2098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1 pizca de pimentón ahumado (opcional, para un toque extra de sabor)</w:t>
      </w:r>
    </w:p>
    <w:p w14:paraId="2996243B" w14:textId="77777777" w:rsidR="00F20986" w:rsidRPr="00F20986" w:rsidRDefault="00F20986" w:rsidP="00F2098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</w:pPr>
      <w:r w:rsidRPr="00F2098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Para la reducción de vino blanco (opcional, para más sabor):</w:t>
      </w:r>
    </w:p>
    <w:p w14:paraId="7FF8BDC7" w14:textId="77777777" w:rsidR="00F20986" w:rsidRPr="00F20986" w:rsidRDefault="00F20986" w:rsidP="00F2098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F2098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100 ml vino blanco seco</w:t>
      </w:r>
    </w:p>
    <w:p w14:paraId="04956D0A" w14:textId="77777777" w:rsidR="00F20986" w:rsidRPr="00F20986" w:rsidRDefault="00F20986" w:rsidP="00F2098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F2098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5 g miel o 10 ml de zumo de limón</w:t>
      </w:r>
    </w:p>
    <w:p w14:paraId="7384C1C4" w14:textId="77777777" w:rsidR="00F20986" w:rsidRPr="00F20986" w:rsidRDefault="00F20986" w:rsidP="00F2098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F2098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50 ml caldo de pescado reducido</w:t>
      </w:r>
    </w:p>
    <w:p w14:paraId="470A71B1" w14:textId="77777777" w:rsidR="00F20986" w:rsidRPr="00F20986" w:rsidRDefault="001534A5" w:rsidP="00F20986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1534A5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0FC77310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76B865F2" w14:textId="77777777" w:rsidR="00F20986" w:rsidRPr="00F20986" w:rsidRDefault="00F20986" w:rsidP="00F209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F2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Preparación</w:t>
      </w:r>
    </w:p>
    <w:p w14:paraId="1B2BDC2B" w14:textId="77777777" w:rsidR="00F20986" w:rsidRPr="00F20986" w:rsidRDefault="00F20986" w:rsidP="00F2098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</w:pPr>
      <w:r w:rsidRPr="00F2098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1. Preparar el caldo:</w:t>
      </w:r>
    </w:p>
    <w:p w14:paraId="7CAA1CA2" w14:textId="77777777" w:rsidR="00F20986" w:rsidRPr="00F20986" w:rsidRDefault="00F20986" w:rsidP="00F2098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F2098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En una olla grande, añade las espinas y cabezas de pescado con un chorrito de aceite de oliva. Sofríe 2-3 minutos a fuego medio-alto hasta que empiecen a dorarse.</w:t>
      </w:r>
    </w:p>
    <w:p w14:paraId="251969D7" w14:textId="77777777" w:rsidR="00F20986" w:rsidRPr="00F20986" w:rsidRDefault="00F20986" w:rsidP="00F2098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F2098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lastRenderedPageBreak/>
        <w:t>Incorpora la cebolla, zanahoria, puerro, apio, hinojo y ajos. Saltea 5 minutos hasta que las verduras comiencen a caramelizarse ligeramente (esto intensifica el sabor).</w:t>
      </w:r>
    </w:p>
    <w:p w14:paraId="5AFE21AA" w14:textId="77777777" w:rsidR="00F20986" w:rsidRPr="00F20986" w:rsidRDefault="00F20986" w:rsidP="00F2098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F2098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Agrega </w:t>
      </w:r>
      <w:r w:rsidRPr="00F2098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100 ml de vino blanco</w:t>
      </w:r>
      <w:r w:rsidRPr="00F2098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y deja reducir </w:t>
      </w:r>
      <w:r w:rsidRPr="00F2098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hasta que casi desaparezca el líquido</w:t>
      </w:r>
      <w:r w:rsidRPr="00F2098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(esto suaviza la acidez del vino y potencia el sabor).</w:t>
      </w:r>
    </w:p>
    <w:p w14:paraId="625E5850" w14:textId="77777777" w:rsidR="00F20986" w:rsidRPr="00F20986" w:rsidRDefault="00F20986" w:rsidP="00F2098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F2098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Añade el agua, laurel, pimienta y sal.</w:t>
      </w:r>
    </w:p>
    <w:p w14:paraId="586EE1EF" w14:textId="77777777" w:rsidR="00F20986" w:rsidRPr="00F20986" w:rsidRDefault="00F20986" w:rsidP="00F2098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F2098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Lleva a ebullición, reduce el fuego y deja cocer a fuego lento durante </w:t>
      </w:r>
      <w:r w:rsidRPr="00F2098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30 minutos</w:t>
      </w:r>
      <w:r w:rsidRPr="00F2098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30DE64BE" w14:textId="77777777" w:rsidR="00F20986" w:rsidRPr="00F20986" w:rsidRDefault="00F20986" w:rsidP="00F2098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F2098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Cuela el caldo para retirar los sólidos.</w:t>
      </w:r>
    </w:p>
    <w:p w14:paraId="5ECB9B79" w14:textId="77777777" w:rsidR="00F20986" w:rsidRPr="00F20986" w:rsidRDefault="00F20986" w:rsidP="00F2098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</w:pPr>
      <w:r w:rsidRPr="00F2098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2. Cocinar el pescado:</w:t>
      </w:r>
    </w:p>
    <w:p w14:paraId="4418519D" w14:textId="77777777" w:rsidR="00F20986" w:rsidRPr="00F20986" w:rsidRDefault="00F20986" w:rsidP="00F2098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F2098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Vuelve a poner el caldo en la olla y llévalo a fuego bajo (no debe hervir fuerte).</w:t>
      </w:r>
    </w:p>
    <w:p w14:paraId="73FFDA02" w14:textId="77777777" w:rsidR="00F20986" w:rsidRPr="00F20986" w:rsidRDefault="00F20986" w:rsidP="00F2098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F2098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Incorpora los lomos de pescado y cocina a fuego suave </w:t>
      </w:r>
      <w:r w:rsidRPr="00F2098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6-8 minutos</w:t>
      </w:r>
      <w:r w:rsidRPr="00F2098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 hasta que estén firmes pero jugosos.</w:t>
      </w:r>
    </w:p>
    <w:p w14:paraId="395B8719" w14:textId="77777777" w:rsidR="00F20986" w:rsidRPr="00F20986" w:rsidRDefault="00F20986" w:rsidP="00F2098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</w:pPr>
      <w:r w:rsidRPr="00F2098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3. Preparar la reducción de vino blanco (opcional):</w:t>
      </w:r>
    </w:p>
    <w:p w14:paraId="075A940A" w14:textId="77777777" w:rsidR="00F20986" w:rsidRPr="00F20986" w:rsidRDefault="00F20986" w:rsidP="00F2098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F2098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En un </w:t>
      </w:r>
      <w:proofErr w:type="spellStart"/>
      <w:r w:rsidRPr="00F2098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cazo</w:t>
      </w:r>
      <w:proofErr w:type="spellEnd"/>
      <w:r w:rsidRPr="00F2098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pequeño, vierte </w:t>
      </w:r>
      <w:r w:rsidRPr="00F2098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100 ml de vino blanco y 5 g de miel o 10 ml de zumo de limón</w:t>
      </w:r>
      <w:r w:rsidRPr="00F2098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38EE01D3" w14:textId="77777777" w:rsidR="00F20986" w:rsidRPr="00F20986" w:rsidRDefault="00F20986" w:rsidP="00F2098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F2098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Cocina a fuego medio hasta reducir a la mitad.</w:t>
      </w:r>
    </w:p>
    <w:p w14:paraId="1DC8CC5A" w14:textId="77777777" w:rsidR="00F20986" w:rsidRPr="00F20986" w:rsidRDefault="00F20986" w:rsidP="00F2098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F2098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Agrega </w:t>
      </w:r>
      <w:r w:rsidRPr="00F2098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50 ml del caldo de pescado colado</w:t>
      </w:r>
      <w:r w:rsidRPr="00F2098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y cocina hasta obtener una textura ligeramente espesa.</w:t>
      </w:r>
    </w:p>
    <w:p w14:paraId="3B546439" w14:textId="77777777" w:rsidR="00F20986" w:rsidRPr="00F20986" w:rsidRDefault="00F20986" w:rsidP="00F2098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</w:pPr>
      <w:r w:rsidRPr="00F2098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4. Preparar el majado:</w:t>
      </w:r>
    </w:p>
    <w:p w14:paraId="2F95BC25" w14:textId="77777777" w:rsidR="00F20986" w:rsidRPr="00F20986" w:rsidRDefault="00F20986" w:rsidP="00F2098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F2098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En un mortero, machaca el ajo con el perejil y el aceite de oliva hasta obtener una pasta.</w:t>
      </w:r>
    </w:p>
    <w:p w14:paraId="1E5F9E53" w14:textId="77777777" w:rsidR="00F20986" w:rsidRPr="00F20986" w:rsidRDefault="00F20986" w:rsidP="00F2098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F2098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Añade una pizca de pimentón si lo deseas.</w:t>
      </w:r>
    </w:p>
    <w:p w14:paraId="5549A98C" w14:textId="77777777" w:rsidR="00F20986" w:rsidRPr="00F20986" w:rsidRDefault="00F20986" w:rsidP="00F2098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</w:pPr>
      <w:r w:rsidRPr="00F20986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5. Servir:</w:t>
      </w:r>
    </w:p>
    <w:p w14:paraId="05FA4012" w14:textId="77777777" w:rsidR="00F20986" w:rsidRPr="00F20986" w:rsidRDefault="00F20986" w:rsidP="00F2098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F2098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Retira el pescado con cuidado y sírvelo con un poco de caldo.</w:t>
      </w:r>
    </w:p>
    <w:p w14:paraId="6C78AEB4" w14:textId="77777777" w:rsidR="00F20986" w:rsidRPr="00F20986" w:rsidRDefault="00F20986" w:rsidP="00F2098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F2098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Agrega una cucharadita del majado sobre cada porción.</w:t>
      </w:r>
    </w:p>
    <w:p w14:paraId="6CD32A1F" w14:textId="77777777" w:rsidR="00F20986" w:rsidRPr="00F20986" w:rsidRDefault="00F20986" w:rsidP="00F2098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F2098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Si hiciste la reducción de vino, vierte unas gotas por encima.</w:t>
      </w:r>
    </w:p>
    <w:p w14:paraId="7C03D554" w14:textId="77777777" w:rsidR="00F20986" w:rsidRPr="00F20986" w:rsidRDefault="00F20986" w:rsidP="00F2098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F2098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Decora con rodajas de limón y un chorrito de aceite de oliva virgen extra.</w:t>
      </w:r>
    </w:p>
    <w:p w14:paraId="7D22EE24" w14:textId="77777777" w:rsidR="00583B33" w:rsidRDefault="00583B33"/>
    <w:sectPr w:rsidR="00583B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4244"/>
    <w:multiLevelType w:val="multilevel"/>
    <w:tmpl w:val="D742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72A65"/>
    <w:multiLevelType w:val="multilevel"/>
    <w:tmpl w:val="1D14D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D2275E"/>
    <w:multiLevelType w:val="multilevel"/>
    <w:tmpl w:val="E6FE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27F41"/>
    <w:multiLevelType w:val="multilevel"/>
    <w:tmpl w:val="4FDC1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327149"/>
    <w:multiLevelType w:val="multilevel"/>
    <w:tmpl w:val="83829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8142AE"/>
    <w:multiLevelType w:val="multilevel"/>
    <w:tmpl w:val="B482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524952"/>
    <w:multiLevelType w:val="multilevel"/>
    <w:tmpl w:val="328EC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2A1D86"/>
    <w:multiLevelType w:val="multilevel"/>
    <w:tmpl w:val="BEF68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482CC7"/>
    <w:multiLevelType w:val="multilevel"/>
    <w:tmpl w:val="3532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1440147">
    <w:abstractNumId w:val="0"/>
  </w:num>
  <w:num w:numId="2" w16cid:durableId="47191793">
    <w:abstractNumId w:val="2"/>
  </w:num>
  <w:num w:numId="3" w16cid:durableId="1709136927">
    <w:abstractNumId w:val="5"/>
  </w:num>
  <w:num w:numId="4" w16cid:durableId="1454904025">
    <w:abstractNumId w:val="8"/>
  </w:num>
  <w:num w:numId="5" w16cid:durableId="646011996">
    <w:abstractNumId w:val="7"/>
  </w:num>
  <w:num w:numId="6" w16cid:durableId="450323834">
    <w:abstractNumId w:val="1"/>
  </w:num>
  <w:num w:numId="7" w16cid:durableId="874926733">
    <w:abstractNumId w:val="6"/>
  </w:num>
  <w:num w:numId="8" w16cid:durableId="1637370271">
    <w:abstractNumId w:val="4"/>
  </w:num>
  <w:num w:numId="9" w16cid:durableId="472991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986"/>
    <w:rsid w:val="00087A4D"/>
    <w:rsid w:val="001534A5"/>
    <w:rsid w:val="00321178"/>
    <w:rsid w:val="00583B33"/>
    <w:rsid w:val="007B5A8C"/>
    <w:rsid w:val="00911715"/>
    <w:rsid w:val="00D1624B"/>
    <w:rsid w:val="00F20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BBE59"/>
  <w15:chartTrackingRefBased/>
  <w15:docId w15:val="{281E939F-3C0D-D545-9CC5-A551D0B26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0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20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209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20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09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09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09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09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09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09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209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209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F2098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098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09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09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09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09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09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0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098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0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09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09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09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098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09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098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0986"/>
    <w:rPr>
      <w:b/>
      <w:bCs/>
      <w:smallCaps/>
      <w:color w:val="2F5496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F209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394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garcia prados</dc:creator>
  <cp:keywords/>
  <dc:description/>
  <cp:lastModifiedBy>sergio garcia prados</cp:lastModifiedBy>
  <cp:revision>1</cp:revision>
  <dcterms:created xsi:type="dcterms:W3CDTF">2025-03-16T11:57:00Z</dcterms:created>
  <dcterms:modified xsi:type="dcterms:W3CDTF">2025-03-16T12:42:00Z</dcterms:modified>
</cp:coreProperties>
</file>