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CE12B" w14:textId="04F98EBC" w:rsidR="008F7978" w:rsidRPr="00C94CBB" w:rsidRDefault="00C94CBB">
      <w:pPr>
        <w:rPr>
          <w:rFonts w:ascii="Arial" w:hAnsi="Arial" w:cs="Arial"/>
          <w:sz w:val="24"/>
          <w:szCs w:val="24"/>
        </w:rPr>
      </w:pPr>
      <w:r w:rsidRPr="00C94CBB">
        <w:rPr>
          <w:rFonts w:ascii="Arial" w:hAnsi="Arial" w:cs="Arial"/>
          <w:b/>
          <w:i/>
          <w:sz w:val="24"/>
          <w:szCs w:val="24"/>
        </w:rPr>
        <w:t>Receta de sal</w:t>
      </w:r>
      <w:r w:rsidR="009D25CE">
        <w:rPr>
          <w:rFonts w:ascii="Arial" w:hAnsi="Arial" w:cs="Arial"/>
          <w:b/>
          <w:i/>
          <w:sz w:val="24"/>
          <w:szCs w:val="24"/>
        </w:rPr>
        <w:t>m</w:t>
      </w:r>
      <w:r w:rsidRPr="00C94CBB">
        <w:rPr>
          <w:rFonts w:ascii="Arial" w:hAnsi="Arial" w:cs="Arial"/>
          <w:b/>
          <w:i/>
          <w:sz w:val="24"/>
          <w:szCs w:val="24"/>
        </w:rPr>
        <w:t>ón a la naranja:</w:t>
      </w:r>
    </w:p>
    <w:p w14:paraId="16F70AF0" w14:textId="77777777" w:rsidR="005D7334" w:rsidRPr="000B051A" w:rsidRDefault="005D7334" w:rsidP="005D7334">
      <w:pPr>
        <w:rPr>
          <w:rFonts w:ascii="Arial" w:hAnsi="Arial" w:cs="Arial"/>
        </w:rPr>
      </w:pPr>
      <w:r w:rsidRPr="000B051A">
        <w:rPr>
          <w:rFonts w:ascii="Arial" w:hAnsi="Arial" w:cs="Arial"/>
        </w:rPr>
        <w:t>Ingredientes para 4 personas:</w:t>
      </w:r>
    </w:p>
    <w:p w14:paraId="1E6B4446" w14:textId="77777777" w:rsidR="005D7334" w:rsidRPr="000B051A" w:rsidRDefault="005D7334" w:rsidP="005D7334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0B051A">
        <w:rPr>
          <w:rFonts w:ascii="Arial" w:hAnsi="Arial" w:cs="Arial"/>
        </w:rPr>
        <w:t>Salmón fresco 600 gr. (abierto en libro sin espinas, se lo pedimos al pecadero).</w:t>
      </w:r>
    </w:p>
    <w:p w14:paraId="1426F5EB" w14:textId="77777777" w:rsidR="005D7334" w:rsidRPr="000B051A" w:rsidRDefault="005D7334" w:rsidP="005D7334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0B051A">
        <w:rPr>
          <w:rFonts w:ascii="Arial" w:hAnsi="Arial" w:cs="Arial"/>
        </w:rPr>
        <w:t>3 cebolletas grandes o cebollas a elegir.</w:t>
      </w:r>
    </w:p>
    <w:p w14:paraId="35B4EC99" w14:textId="77777777" w:rsidR="005D7334" w:rsidRPr="000B051A" w:rsidRDefault="005D7334" w:rsidP="005D7334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0B051A">
        <w:rPr>
          <w:rFonts w:ascii="Arial" w:hAnsi="Arial" w:cs="Arial"/>
        </w:rPr>
        <w:t>3 naranjas de zumo.</w:t>
      </w:r>
    </w:p>
    <w:p w14:paraId="78E57435" w14:textId="77777777" w:rsidR="005D7334" w:rsidRPr="000B051A" w:rsidRDefault="005D7334" w:rsidP="005D7334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0B051A">
        <w:rPr>
          <w:rFonts w:ascii="Arial" w:hAnsi="Arial" w:cs="Arial"/>
        </w:rPr>
        <w:t>Harina para rebozar.</w:t>
      </w:r>
    </w:p>
    <w:p w14:paraId="15A8122A" w14:textId="77777777" w:rsidR="005D7334" w:rsidRPr="000B051A" w:rsidRDefault="005D7334" w:rsidP="005D7334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0B051A">
        <w:rPr>
          <w:rFonts w:ascii="Arial" w:hAnsi="Arial" w:cs="Arial"/>
        </w:rPr>
        <w:t>Aceite.</w:t>
      </w:r>
    </w:p>
    <w:p w14:paraId="6BCD80F0" w14:textId="77777777" w:rsidR="005D7334" w:rsidRPr="000B051A" w:rsidRDefault="005D7334" w:rsidP="005D7334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0B051A">
        <w:rPr>
          <w:rFonts w:ascii="Arial" w:hAnsi="Arial" w:cs="Arial"/>
        </w:rPr>
        <w:t>Sal.</w:t>
      </w:r>
    </w:p>
    <w:p w14:paraId="45D8736B" w14:textId="77777777" w:rsidR="005D7334" w:rsidRPr="000B051A" w:rsidRDefault="005D7334" w:rsidP="005D7334">
      <w:pPr>
        <w:rPr>
          <w:rFonts w:ascii="Arial" w:hAnsi="Arial" w:cs="Arial"/>
        </w:rPr>
      </w:pPr>
      <w:r w:rsidRPr="000B051A">
        <w:rPr>
          <w:rFonts w:ascii="Arial" w:hAnsi="Arial" w:cs="Arial"/>
        </w:rPr>
        <w:t>Elaboración:</w:t>
      </w:r>
    </w:p>
    <w:p w14:paraId="1BD0AFDB" w14:textId="77777777" w:rsidR="005D7334" w:rsidRPr="000B051A" w:rsidRDefault="005D7334" w:rsidP="000B051A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0B051A">
        <w:rPr>
          <w:rFonts w:ascii="Arial" w:hAnsi="Arial" w:cs="Arial"/>
        </w:rPr>
        <w:t>Limpiar detenidamente el salmón de todas las espinas.</w:t>
      </w:r>
    </w:p>
    <w:p w14:paraId="2FF73230" w14:textId="77777777" w:rsidR="005D7334" w:rsidRPr="000B051A" w:rsidRDefault="005D7334" w:rsidP="000B051A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0B051A">
        <w:rPr>
          <w:rFonts w:ascii="Arial" w:hAnsi="Arial" w:cs="Arial"/>
        </w:rPr>
        <w:t>Cortarlo en trozos para cocinarlo mejor.</w:t>
      </w:r>
    </w:p>
    <w:p w14:paraId="394D15CF" w14:textId="77777777" w:rsidR="005D7334" w:rsidRPr="000B051A" w:rsidRDefault="005D7334" w:rsidP="000B051A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0B051A">
        <w:rPr>
          <w:rFonts w:ascii="Arial" w:hAnsi="Arial" w:cs="Arial"/>
        </w:rPr>
        <w:t>Salar el salmón.</w:t>
      </w:r>
    </w:p>
    <w:p w14:paraId="5D4A6CC8" w14:textId="77777777" w:rsidR="005D7334" w:rsidRPr="000B051A" w:rsidRDefault="005D7334" w:rsidP="000B051A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0B051A">
        <w:rPr>
          <w:rFonts w:ascii="Arial" w:hAnsi="Arial" w:cs="Arial"/>
        </w:rPr>
        <w:t>Enharinar las piezas del salmón y reservar</w:t>
      </w:r>
      <w:r w:rsidR="00CB037C" w:rsidRPr="000B051A">
        <w:rPr>
          <w:rFonts w:ascii="Arial" w:hAnsi="Arial" w:cs="Arial"/>
        </w:rPr>
        <w:t>.</w:t>
      </w:r>
    </w:p>
    <w:p w14:paraId="0B3C128C" w14:textId="77777777" w:rsidR="005D7334" w:rsidRPr="000B051A" w:rsidRDefault="005D7334" w:rsidP="000B051A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0B051A">
        <w:rPr>
          <w:rFonts w:ascii="Arial" w:hAnsi="Arial" w:cs="Arial"/>
        </w:rPr>
        <w:t>Pochar la cebolleta o cebolla, escurrir y reservar.</w:t>
      </w:r>
    </w:p>
    <w:p w14:paraId="1AA028D4" w14:textId="77777777" w:rsidR="005D7334" w:rsidRPr="000B051A" w:rsidRDefault="005D7334" w:rsidP="000B051A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0B051A">
        <w:rPr>
          <w:rFonts w:ascii="Arial" w:hAnsi="Arial" w:cs="Arial"/>
        </w:rPr>
        <w:t>Freir los trozos de salmón con su piel</w:t>
      </w:r>
      <w:r w:rsidR="00CB037C" w:rsidRPr="000B051A">
        <w:rPr>
          <w:rFonts w:ascii="Arial" w:hAnsi="Arial" w:cs="Arial"/>
        </w:rPr>
        <w:t xml:space="preserve"> (dorar),</w:t>
      </w:r>
      <w:r w:rsidRPr="000B051A">
        <w:rPr>
          <w:rFonts w:ascii="Arial" w:hAnsi="Arial" w:cs="Arial"/>
        </w:rPr>
        <w:t xml:space="preserve"> y secar en papel de cocina.</w:t>
      </w:r>
    </w:p>
    <w:p w14:paraId="0D4B07B0" w14:textId="77777777" w:rsidR="005D7334" w:rsidRPr="000B051A" w:rsidRDefault="005D7334" w:rsidP="000B051A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0B051A">
        <w:rPr>
          <w:rFonts w:ascii="Arial" w:hAnsi="Arial" w:cs="Arial"/>
        </w:rPr>
        <w:t>Exprimir las naranjas y reservar el zumo</w:t>
      </w:r>
      <w:r w:rsidR="00CB037C" w:rsidRPr="000B051A">
        <w:rPr>
          <w:rFonts w:ascii="Arial" w:hAnsi="Arial" w:cs="Arial"/>
        </w:rPr>
        <w:t>.</w:t>
      </w:r>
      <w:r w:rsidRPr="000B051A">
        <w:rPr>
          <w:rFonts w:ascii="Arial" w:hAnsi="Arial" w:cs="Arial"/>
        </w:rPr>
        <w:t xml:space="preserve"> (un vaso</w:t>
      </w:r>
      <w:r w:rsidR="00CB037C" w:rsidRPr="000B051A">
        <w:rPr>
          <w:rFonts w:ascii="Arial" w:hAnsi="Arial" w:cs="Arial"/>
        </w:rPr>
        <w:t xml:space="preserve"> mediano)</w:t>
      </w:r>
    </w:p>
    <w:p w14:paraId="1272A708" w14:textId="77777777" w:rsidR="00CB037C" w:rsidRPr="000B051A" w:rsidRDefault="00CB037C" w:rsidP="000B051A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0B051A">
        <w:rPr>
          <w:rFonts w:ascii="Arial" w:hAnsi="Arial" w:cs="Arial"/>
        </w:rPr>
        <w:t>Sobre una cazuela o sartén vertemos la cebolla/cebolleta, colocamos los trozos de salmón y añadimos el zumo de naranja.</w:t>
      </w:r>
    </w:p>
    <w:p w14:paraId="537EAB4E" w14:textId="77777777" w:rsidR="00CB037C" w:rsidRPr="000B051A" w:rsidRDefault="00CB037C" w:rsidP="000B051A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0B051A">
        <w:rPr>
          <w:rFonts w:ascii="Arial" w:hAnsi="Arial" w:cs="Arial"/>
        </w:rPr>
        <w:t>Dejamos hervir, volteando los trozos durante 3 o 4 minutos.</w:t>
      </w:r>
    </w:p>
    <w:p w14:paraId="3D7EC187" w14:textId="77777777" w:rsidR="00CB037C" w:rsidRPr="000B051A" w:rsidRDefault="00CB037C" w:rsidP="000B051A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0B051A">
        <w:rPr>
          <w:rFonts w:ascii="Arial" w:hAnsi="Arial" w:cs="Arial"/>
        </w:rPr>
        <w:t>Servir caliente.</w:t>
      </w:r>
    </w:p>
    <w:p w14:paraId="42D32AFD" w14:textId="77777777" w:rsidR="005D7334" w:rsidRDefault="00C94CBB" w:rsidP="00C94CBB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="00DD6DD5">
        <w:rPr>
          <w:rFonts w:ascii="Arial" w:hAnsi="Arial" w:cs="Arial"/>
          <w:noProof/>
          <w:lang w:eastAsia="es-ES"/>
        </w:rPr>
        <w:drawing>
          <wp:inline distT="0" distB="0" distL="0" distR="0" wp14:anchorId="39CA8361" wp14:editId="291EF25D">
            <wp:extent cx="885825" cy="664368"/>
            <wp:effectExtent l="0" t="0" r="0" b="2540"/>
            <wp:docPr id="15" name="Imagen 15" descr="C:\Users\Usuario\AppData\Local\Temp\https___web.whatsapp.com_adba9bda-5814-475b-a350-9eb3ddae8ed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C:\Users\Usuario\AppData\Local\Temp\https___web.whatsapp.com_adba9bda-5814-475b-a350-9eb3ddae8edd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877" cy="668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D6DD5">
        <w:rPr>
          <w:rFonts w:ascii="Arial" w:hAnsi="Arial" w:cs="Arial"/>
          <w:noProof/>
          <w:lang w:eastAsia="es-ES"/>
        </w:rPr>
        <w:drawing>
          <wp:inline distT="0" distB="0" distL="0" distR="0" wp14:anchorId="64C4C953" wp14:editId="6C6C5C07">
            <wp:extent cx="495300" cy="660401"/>
            <wp:effectExtent l="0" t="0" r="0" b="6350"/>
            <wp:docPr id="17" name="Imagen 17" descr="C:\Users\Usuario\AppData\Local\Temp\https___web.whatsapp.com_93758ce3-76d8-449a-b2a3-335b679d6f9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C:\Users\Usuario\AppData\Local\Temp\https___web.whatsapp.com_93758ce3-76d8-449a-b2a3-335b679d6f93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24" cy="6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D6DD5">
        <w:rPr>
          <w:rFonts w:ascii="Arial" w:hAnsi="Arial" w:cs="Arial"/>
          <w:noProof/>
          <w:lang w:eastAsia="es-ES"/>
        </w:rPr>
        <w:drawing>
          <wp:inline distT="0" distB="0" distL="0" distR="0" wp14:anchorId="468E1147" wp14:editId="5339B9D7">
            <wp:extent cx="885825" cy="664369"/>
            <wp:effectExtent l="0" t="0" r="0" b="2540"/>
            <wp:docPr id="18" name="Imagen 18" descr="C:\Users\Usuario\AppData\Local\Temp\https___web.whatsapp.com_b595f7a7-caf4-480e-ab38-d7a54e9af39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C:\Users\Usuario\AppData\Local\Temp\https___web.whatsapp.com_b595f7a7-caf4-480e-ab38-d7a54e9af39b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" cy="66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D6DD5">
        <w:rPr>
          <w:rFonts w:ascii="Arial" w:hAnsi="Arial" w:cs="Arial"/>
          <w:noProof/>
          <w:lang w:eastAsia="es-ES"/>
        </w:rPr>
        <w:drawing>
          <wp:inline distT="0" distB="0" distL="0" distR="0" wp14:anchorId="2BC917E0" wp14:editId="5CA5B9ED">
            <wp:extent cx="885825" cy="664369"/>
            <wp:effectExtent l="0" t="0" r="0" b="2540"/>
            <wp:docPr id="19" name="Imagen 19" descr="C:\Users\Usuario\AppData\Local\Temp\https___web.whatsapp.com_928363f3-5a25-44be-a71a-8bb355b2f57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C:\Users\Usuario\AppData\Local\Temp\https___web.whatsapp.com_928363f3-5a25-44be-a71a-8bb355b2f576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823" cy="666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D6DD5">
        <w:rPr>
          <w:rFonts w:ascii="Arial" w:hAnsi="Arial" w:cs="Arial"/>
          <w:noProof/>
          <w:lang w:eastAsia="es-ES"/>
        </w:rPr>
        <w:drawing>
          <wp:inline distT="0" distB="0" distL="0" distR="0" wp14:anchorId="4840F2FD" wp14:editId="7EB6B16B">
            <wp:extent cx="876299" cy="657225"/>
            <wp:effectExtent l="0" t="0" r="635" b="0"/>
            <wp:docPr id="20" name="Imagen 20" descr="C:\Users\Usuario\AppData\Local\Temp\https___web.whatsapp.com_b190d078-8334-4fcf-9806-b7eec9cf25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C:\Users\Usuario\AppData\Local\Temp\https___web.whatsapp.com_b190d078-8334-4fcf-9806-b7eec9cf2527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101" cy="664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D6DD5">
        <w:rPr>
          <w:rFonts w:ascii="Arial" w:hAnsi="Arial" w:cs="Arial"/>
          <w:noProof/>
          <w:lang w:eastAsia="es-ES"/>
        </w:rPr>
        <w:drawing>
          <wp:inline distT="0" distB="0" distL="0" distR="0" wp14:anchorId="2F43FD58" wp14:editId="5E5ADA28">
            <wp:extent cx="863601" cy="647700"/>
            <wp:effectExtent l="0" t="0" r="0" b="0"/>
            <wp:docPr id="21" name="Imagen 21" descr="C:\Users\Usuario\AppData\Local\Temp\https___web.whatsapp.com_71625f03-8a02-41bb-a61c-b613cd7dea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C:\Users\Usuario\AppData\Local\Temp\https___web.whatsapp.com_71625f03-8a02-41bb-a61c-b613cd7dea42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096" cy="648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D6DD5">
        <w:rPr>
          <w:rFonts w:ascii="Arial" w:hAnsi="Arial" w:cs="Arial"/>
          <w:noProof/>
          <w:lang w:eastAsia="es-ES"/>
        </w:rPr>
        <w:drawing>
          <wp:inline distT="0" distB="0" distL="0" distR="0" wp14:anchorId="0B72EE60" wp14:editId="532F9EEF">
            <wp:extent cx="569015" cy="654368"/>
            <wp:effectExtent l="0" t="0" r="2540" b="0"/>
            <wp:docPr id="22" name="Imagen 22" descr="C:\Users\Usuario\AppData\Local\Temp\https___web.whatsapp.com_e8d0fb84-f965-4420-82ac-47797d043c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C:\Users\Usuario\AppData\Local\Temp\https___web.whatsapp.com_e8d0fb84-f965-4420-82ac-47797d043c23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" cy="658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lang w:eastAsia="es-ES"/>
        </w:rPr>
        <w:drawing>
          <wp:inline distT="0" distB="0" distL="0" distR="0" wp14:anchorId="0E24C66D" wp14:editId="33DCFBA5">
            <wp:extent cx="570012" cy="657225"/>
            <wp:effectExtent l="0" t="0" r="1905" b="0"/>
            <wp:docPr id="23" name="Imagen 23" descr="C:\Users\Usuario\AppData\Local\Temp\https___web.whatsapp.com_d7c46cf2-6725-43f3-9be2-cf6af2633d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C:\Users\Usuario\AppData\Local\Temp\https___web.whatsapp.com_d7c46cf2-6725-43f3-9be2-cf6af2633d07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63" cy="66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508AC" w14:textId="77777777" w:rsidR="00DD6DD5" w:rsidRPr="005D7334" w:rsidRDefault="00DD6DD5" w:rsidP="005D7334">
      <w:pPr>
        <w:rPr>
          <w:rFonts w:ascii="Arial" w:hAnsi="Arial" w:cs="Arial"/>
        </w:rPr>
      </w:pPr>
    </w:p>
    <w:sectPr w:rsidR="00DD6DD5" w:rsidRPr="005D7334" w:rsidSect="00CB037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64920"/>
    <w:multiLevelType w:val="hybridMultilevel"/>
    <w:tmpl w:val="34B0CB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111653"/>
    <w:multiLevelType w:val="hybridMultilevel"/>
    <w:tmpl w:val="5416381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0293321">
    <w:abstractNumId w:val="0"/>
  </w:num>
  <w:num w:numId="2" w16cid:durableId="669069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D7334"/>
    <w:rsid w:val="000B051A"/>
    <w:rsid w:val="00260D4E"/>
    <w:rsid w:val="005D7334"/>
    <w:rsid w:val="008F7978"/>
    <w:rsid w:val="009D25CE"/>
    <w:rsid w:val="00C52D4C"/>
    <w:rsid w:val="00C94CBB"/>
    <w:rsid w:val="00CB037C"/>
    <w:rsid w:val="00DD6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5DE05"/>
  <w15:docId w15:val="{DE9004C4-7BE1-3446-820B-6912A6159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D7334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DD6D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D6DD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385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3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76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0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602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26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74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467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587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36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8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80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67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398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364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737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0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20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98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302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684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34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6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82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00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5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36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49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6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78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8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63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24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102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62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50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64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482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534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47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58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3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192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93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76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66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534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80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72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74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754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73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30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579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311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97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238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27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72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87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598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544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523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604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28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26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32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06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68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42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085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96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1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49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1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092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72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8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11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10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05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923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6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0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50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66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41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9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3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9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89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46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527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98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63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71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3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421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20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94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72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28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814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7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2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51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547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873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0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947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401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124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sergio garcia prados</cp:lastModifiedBy>
  <cp:revision>5</cp:revision>
  <dcterms:created xsi:type="dcterms:W3CDTF">2019-03-20T17:51:00Z</dcterms:created>
  <dcterms:modified xsi:type="dcterms:W3CDTF">2026-04-19T16:29:00Z</dcterms:modified>
</cp:coreProperties>
</file>