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56D" w:rsidRPr="007F656D" w:rsidRDefault="007F656D" w:rsidP="007F656D">
      <w:r w:rsidRPr="007F656D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A1010" wp14:editId="22071F63">
                <wp:simplePos x="0" y="0"/>
                <wp:positionH relativeFrom="column">
                  <wp:posOffset>-727710</wp:posOffset>
                </wp:positionH>
                <wp:positionV relativeFrom="paragraph">
                  <wp:posOffset>-585469</wp:posOffset>
                </wp:positionV>
                <wp:extent cx="6991350" cy="4582160"/>
                <wp:effectExtent l="0" t="0" r="0" b="0"/>
                <wp:wrapNone/>
                <wp:docPr id="4" name="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4582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:rsid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YUCA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</w:pP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  <w:u w:val="single"/>
                              </w:rPr>
                              <w:t>Ingredientes: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1 kilo de yuca pelada 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Sal de mar 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30 c.c. de aceite vegetal para freír 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  <w:u w:val="single"/>
                              </w:rPr>
                              <w:t>Preparación: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Corta la yuca en trozos grandes y retira el centro fibroso. 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En una olla grande, cocina la yuca con agua salada hasta que se pueda perforar fácilmente con un tenedor (unos 20 a 30 minutos). 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Escurre muy bien. 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En un sartén grande, debes calentar los 30 c.c. de aceite vegetal a fuego medio alto. Cuando el aceite se encuentre bien caliente, debes freír (procurando hacerlo en tandas) y dándola vuelta de vez en cuando hasta que estén doradas parejamente.  </w:t>
                            </w:r>
                          </w:p>
                          <w:p w:rsidR="007F656D" w:rsidRP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7F656D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Saca y pon encima de un papel para eliminar el exceso de aceite. Agrégales sal y disfruta de este delicioso aperitivo con la salsa que más gustes.</w:t>
                            </w:r>
                          </w:p>
                          <w:p w:rsidR="007F656D" w:rsidRDefault="007F656D" w:rsidP="007F656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3 Rectángulo" o:spid="_x0000_s1026" style="position:absolute;margin-left:-57.3pt;margin-top:-46.1pt;width:550.5pt;height:36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" filled="f" stroked="f">
                <v:textbox>
                  <w:txbxContent>
                    <w:p w:rsid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:rsid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Theme="minorHAnsi" w:hAnsi="Calibri" w:cstheme="minorBidi"/>
                          <w:b/>
                          <w:bCs/>
                          <w:i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b/>
                          <w:bCs/>
                          <w:i/>
                          <w:color w:val="000000" w:themeColor="text1"/>
                          <w:kern w:val="24"/>
                          <w:sz w:val="28"/>
                          <w:szCs w:val="28"/>
                        </w:rPr>
                        <w:t>YUCA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Theme="minorHAnsi" w:hAnsi="Calibri" w:cstheme="minorBidi"/>
                          <w:b/>
                          <w:bCs/>
                          <w:i/>
                          <w:color w:val="000000" w:themeColor="text1"/>
                          <w:kern w:val="24"/>
                          <w:sz w:val="26"/>
                          <w:szCs w:val="26"/>
                        </w:rPr>
                      </w:pPr>
                    </w:p>
                    <w:p w:rsidR="007F656D" w:rsidRP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  <w:u w:val="single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26"/>
                          <w:szCs w:val="26"/>
                          <w:u w:val="single"/>
                        </w:rPr>
                        <w:t>Ingredientes: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1 kilo de yuca pelada 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Sal de mar 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30 c.c. de aceite vegetal para freír 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</w:rPr>
                      </w:pPr>
                    </w:p>
                    <w:p w:rsidR="007F656D" w:rsidRP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  <w:u w:val="single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bCs/>
                          <w:color w:val="000000" w:themeColor="text1"/>
                          <w:kern w:val="24"/>
                          <w:sz w:val="26"/>
                          <w:szCs w:val="26"/>
                          <w:u w:val="single"/>
                        </w:rPr>
                        <w:t>Preparación: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Corta la yuca en trozos grandes y retira el centro fibroso. 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6"/>
                          <w:szCs w:val="26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En una olla grande, cocina la yuca con agua salada hasta que se pueda perforar fácilmente con un tenedor (unos 20 a 30 minutos). 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Escurre muy bien. 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En un sartén grande, debes calentar los 30 c.c. de aceite vegetal a fuego medio alto. Cuando el aceite se encuentre bien caliente, debes freír (procurando hacerlo en tandas) y dándola vuelta de vez en cuando hasta que estén doradas parejamente.  </w:t>
                      </w:r>
                    </w:p>
                    <w:p w:rsidR="007F656D" w:rsidRPr="007F656D" w:rsidRDefault="007F656D" w:rsidP="007F656D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26"/>
                          <w:szCs w:val="26"/>
                        </w:rPr>
                      </w:pPr>
                      <w:r w:rsidRPr="007F656D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6"/>
                          <w:szCs w:val="26"/>
                        </w:rPr>
                        <w:t>Saca y pon encima de un papel para eliminar el exceso de aceite. Agrégales sal y disfruta de este delicioso aperitivo con la salsa que más gustes.</w:t>
                      </w:r>
                    </w:p>
                    <w:p w:rsidR="007F656D" w:rsidRDefault="007F656D" w:rsidP="007F656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:rsidR="007F656D" w:rsidRDefault="007F656D" w:rsidP="007F656D"/>
    <w:p w:rsidR="007F656D" w:rsidRDefault="007F656D" w:rsidP="007F656D">
      <w:pPr>
        <w:shd w:val="clear" w:color="auto" w:fill="FFFFFF"/>
        <w:spacing w:before="600" w:after="600" w:line="240" w:lineRule="auto"/>
        <w:jc w:val="both"/>
        <w:rPr>
          <w:rFonts w:eastAsia="Times New Roman" w:cstheme="minorHAnsi"/>
          <w:color w:val="333333"/>
          <w:spacing w:val="6"/>
          <w:sz w:val="24"/>
          <w:szCs w:val="24"/>
          <w:lang w:eastAsia="es-ES"/>
        </w:rPr>
      </w:pPr>
    </w:p>
    <w:p w:rsidR="00A40B7C" w:rsidRPr="007F656D" w:rsidRDefault="00A40B7C" w:rsidP="007F656D">
      <w:bookmarkStart w:id="0" w:name="_GoBack"/>
      <w:bookmarkEnd w:id="0"/>
    </w:p>
    <w:sectPr w:rsidR="00A40B7C" w:rsidRPr="007F656D" w:rsidSect="007F6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62044F"/>
    <w:multiLevelType w:val="hybridMultilevel"/>
    <w:tmpl w:val="010EC6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56D"/>
    <w:rsid w:val="007F656D"/>
    <w:rsid w:val="00A4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F65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6">
    <w:name w:val="heading 6"/>
    <w:basedOn w:val="Normal"/>
    <w:link w:val="Ttulo6Car"/>
    <w:uiPriority w:val="9"/>
    <w:qFormat/>
    <w:rsid w:val="007F656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F656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7F656D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Textoennegrita">
    <w:name w:val="Strong"/>
    <w:basedOn w:val="Fuentedeprrafopredeter"/>
    <w:uiPriority w:val="22"/>
    <w:qFormat/>
    <w:rsid w:val="007F65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6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F656D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6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65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F65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6">
    <w:name w:val="heading 6"/>
    <w:basedOn w:val="Normal"/>
    <w:link w:val="Ttulo6Car"/>
    <w:uiPriority w:val="9"/>
    <w:qFormat/>
    <w:rsid w:val="007F656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F656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7F656D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Textoennegrita">
    <w:name w:val="Strong"/>
    <w:basedOn w:val="Fuentedeprrafopredeter"/>
    <w:uiPriority w:val="22"/>
    <w:qFormat/>
    <w:rsid w:val="007F65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6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F656D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6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65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3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2018-01-30T10:33:00Z</dcterms:created>
  <dcterms:modified xsi:type="dcterms:W3CDTF">2018-01-30T10:43:00Z</dcterms:modified>
</cp:coreProperties>
</file>