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05667" w14:textId="77777777" w:rsidR="001606CF" w:rsidRPr="00FA40DD" w:rsidRDefault="00CE35FB" w:rsidP="00AC0D40">
      <w:pPr>
        <w:spacing w:after="0"/>
      </w:pPr>
      <w:r w:rsidRPr="00FA40DD">
        <w:t>Name: Sergio Gutierrez</w:t>
      </w:r>
    </w:p>
    <w:p w14:paraId="5C8145EF" w14:textId="42D2E4AA" w:rsidR="00FD7F48" w:rsidRDefault="00F22FC6" w:rsidP="00E1605A">
      <w:pPr>
        <w:spacing w:after="0"/>
      </w:pPr>
      <w:r>
        <w:t>bitbucket</w:t>
      </w:r>
      <w:r w:rsidR="00CE35FB" w:rsidRPr="00F22FC6">
        <w:t xml:space="preserve"> Repo: </w:t>
      </w:r>
      <w:hyperlink r:id="rId4" w:history="1">
        <w:r w:rsidR="00F775A4">
          <w:rPr>
            <w:rStyle w:val="Hyperlink"/>
          </w:rPr>
          <w:t>https://bitbucket.org/SergioZGutierrez/homework/src/master/</w:t>
        </w:r>
      </w:hyperlink>
    </w:p>
    <w:p w14:paraId="74D0EABB" w14:textId="1128A6A5" w:rsidR="00F22FC6" w:rsidRDefault="008161DD" w:rsidP="00E1605A">
      <w:pPr>
        <w:spacing w:after="0"/>
      </w:pPr>
      <w:r>
        <w:t>Homework2</w:t>
      </w:r>
    </w:p>
    <w:p w14:paraId="1A0691A5" w14:textId="090E1F5E" w:rsidR="00FA40DD" w:rsidRDefault="00FA40DD" w:rsidP="00E1605A">
      <w:pPr>
        <w:spacing w:after="0"/>
      </w:pPr>
    </w:p>
    <w:p w14:paraId="425BC86D" w14:textId="77777777" w:rsidR="00523442" w:rsidRDefault="00523442" w:rsidP="00E1605A">
      <w:pPr>
        <w:spacing w:after="0"/>
      </w:pPr>
    </w:p>
    <w:p w14:paraId="68B11607" w14:textId="4B389BA1" w:rsidR="00523442" w:rsidRDefault="008161DD" w:rsidP="00523442">
      <w:pPr>
        <w:spacing w:after="0"/>
        <w:jc w:val="center"/>
      </w:pPr>
      <w:r>
        <w:rPr>
          <w:noProof/>
        </w:rPr>
        <w:drawing>
          <wp:inline distT="0" distB="0" distL="0" distR="0" wp14:anchorId="55EBF7D9" wp14:editId="7B321410">
            <wp:extent cx="59340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800725"/>
                    </a:xfrm>
                    <a:prstGeom prst="rect">
                      <a:avLst/>
                    </a:prstGeom>
                    <a:noFill/>
                    <a:ln>
                      <a:noFill/>
                    </a:ln>
                  </pic:spPr>
                </pic:pic>
              </a:graphicData>
            </a:graphic>
          </wp:inline>
        </w:drawing>
      </w:r>
    </w:p>
    <w:p w14:paraId="4D175D51" w14:textId="1463D913" w:rsidR="00FA40DD" w:rsidRDefault="00FA40DD" w:rsidP="00523442">
      <w:pPr>
        <w:spacing w:after="0"/>
        <w:jc w:val="center"/>
      </w:pPr>
    </w:p>
    <w:p w14:paraId="008B6278" w14:textId="77777777" w:rsidR="00FA40DD" w:rsidRDefault="00FA40DD" w:rsidP="00FA40DD">
      <w:pPr>
        <w:spacing w:after="0"/>
      </w:pPr>
    </w:p>
    <w:p w14:paraId="781B30A3" w14:textId="77777777" w:rsidR="00FA40DD" w:rsidRDefault="00FA40DD" w:rsidP="00FA40DD">
      <w:pPr>
        <w:spacing w:after="0"/>
      </w:pPr>
    </w:p>
    <w:p w14:paraId="34F9EBA3" w14:textId="77777777" w:rsidR="00FA40DD" w:rsidRDefault="00FA40DD" w:rsidP="00FA40DD">
      <w:pPr>
        <w:spacing w:after="0"/>
      </w:pPr>
    </w:p>
    <w:p w14:paraId="6EE22402" w14:textId="77777777" w:rsidR="00FA40DD" w:rsidRDefault="00FA40DD" w:rsidP="00FA40DD">
      <w:pPr>
        <w:spacing w:after="0"/>
      </w:pPr>
    </w:p>
    <w:p w14:paraId="449E082E" w14:textId="77777777" w:rsidR="00FA40DD" w:rsidRDefault="00FA40DD" w:rsidP="00FA40DD">
      <w:pPr>
        <w:spacing w:after="0"/>
      </w:pPr>
    </w:p>
    <w:p w14:paraId="61BDD511" w14:textId="77777777" w:rsidR="00FA40DD" w:rsidRDefault="00FA40DD" w:rsidP="00FA40DD">
      <w:pPr>
        <w:spacing w:after="0"/>
      </w:pPr>
    </w:p>
    <w:p w14:paraId="0C668478" w14:textId="77777777" w:rsidR="00FA40DD" w:rsidRDefault="00FA40DD" w:rsidP="00FA40DD">
      <w:pPr>
        <w:spacing w:after="0"/>
      </w:pPr>
    </w:p>
    <w:p w14:paraId="3B07E290" w14:textId="421E7FC9" w:rsidR="00FA40DD" w:rsidRDefault="00FA40DD" w:rsidP="008161DD">
      <w:pPr>
        <w:spacing w:after="0"/>
      </w:pPr>
    </w:p>
    <w:p w14:paraId="27190AED" w14:textId="77777777" w:rsidR="00FA40DD" w:rsidRDefault="00FA40DD" w:rsidP="00523442">
      <w:pPr>
        <w:spacing w:after="0"/>
        <w:jc w:val="center"/>
      </w:pPr>
    </w:p>
    <w:p w14:paraId="61468B4A" w14:textId="31CEC2F1" w:rsidR="00FA40DD" w:rsidRDefault="008161DD" w:rsidP="00FA40DD">
      <w:pPr>
        <w:spacing w:after="0"/>
      </w:pPr>
      <w:r>
        <w:rPr>
          <w:noProof/>
        </w:rPr>
        <w:drawing>
          <wp:inline distT="0" distB="0" distL="0" distR="0" wp14:anchorId="65258041" wp14:editId="1A473AF0">
            <wp:extent cx="5943600" cy="626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67450"/>
                    </a:xfrm>
                    <a:prstGeom prst="rect">
                      <a:avLst/>
                    </a:prstGeom>
                    <a:noFill/>
                    <a:ln>
                      <a:noFill/>
                    </a:ln>
                  </pic:spPr>
                </pic:pic>
              </a:graphicData>
            </a:graphic>
          </wp:inline>
        </w:drawing>
      </w:r>
    </w:p>
    <w:p w14:paraId="64196014" w14:textId="3C87D8E0" w:rsidR="008161DD" w:rsidRDefault="008161DD" w:rsidP="00FA40DD">
      <w:pPr>
        <w:spacing w:after="0"/>
      </w:pPr>
    </w:p>
    <w:p w14:paraId="4297DBA5" w14:textId="56D233B7" w:rsidR="008161DD" w:rsidRDefault="008161DD" w:rsidP="00FA40DD">
      <w:pPr>
        <w:spacing w:after="0"/>
      </w:pPr>
    </w:p>
    <w:p w14:paraId="5916C719" w14:textId="59E0FF32" w:rsidR="008161DD" w:rsidRDefault="008161DD" w:rsidP="00FA40DD">
      <w:pPr>
        <w:spacing w:after="0"/>
      </w:pPr>
    </w:p>
    <w:p w14:paraId="27AAF755" w14:textId="64DF4D5F" w:rsidR="008161DD" w:rsidRDefault="008161DD" w:rsidP="00FA40DD">
      <w:pPr>
        <w:spacing w:after="0"/>
      </w:pPr>
    </w:p>
    <w:p w14:paraId="65A81904" w14:textId="7CD490AE" w:rsidR="008161DD" w:rsidRDefault="008161DD" w:rsidP="00FA40DD">
      <w:pPr>
        <w:spacing w:after="0"/>
      </w:pPr>
    </w:p>
    <w:p w14:paraId="01BF6870" w14:textId="44A0FD99" w:rsidR="008161DD" w:rsidRDefault="008161DD" w:rsidP="00FA40DD">
      <w:pPr>
        <w:spacing w:after="0"/>
      </w:pPr>
      <w:r>
        <w:rPr>
          <w:noProof/>
        </w:rPr>
        <w:lastRenderedPageBreak/>
        <w:drawing>
          <wp:inline distT="0" distB="0" distL="0" distR="0" wp14:anchorId="48FA0707" wp14:editId="32FA966F">
            <wp:extent cx="5943600" cy="678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781800"/>
                    </a:xfrm>
                    <a:prstGeom prst="rect">
                      <a:avLst/>
                    </a:prstGeom>
                    <a:noFill/>
                    <a:ln>
                      <a:noFill/>
                    </a:ln>
                  </pic:spPr>
                </pic:pic>
              </a:graphicData>
            </a:graphic>
          </wp:inline>
        </w:drawing>
      </w:r>
    </w:p>
    <w:p w14:paraId="6F2DC027" w14:textId="1A0D765D" w:rsidR="008161DD" w:rsidRDefault="008161DD" w:rsidP="00FA40DD">
      <w:pPr>
        <w:spacing w:after="0"/>
      </w:pPr>
    </w:p>
    <w:p w14:paraId="11827B58" w14:textId="55C2A33A" w:rsidR="008161DD" w:rsidRDefault="008161DD" w:rsidP="00FA40DD">
      <w:pPr>
        <w:spacing w:after="0"/>
      </w:pPr>
    </w:p>
    <w:p w14:paraId="26FCD41E" w14:textId="4C6259E4" w:rsidR="008161DD" w:rsidRDefault="008161DD" w:rsidP="00FA40DD">
      <w:pPr>
        <w:spacing w:after="0"/>
      </w:pPr>
    </w:p>
    <w:p w14:paraId="741F553E" w14:textId="71162E6C" w:rsidR="008161DD" w:rsidRDefault="008161DD" w:rsidP="00FA40DD">
      <w:pPr>
        <w:spacing w:after="0"/>
      </w:pPr>
    </w:p>
    <w:p w14:paraId="7AFFCBA8" w14:textId="3C8F160F" w:rsidR="008161DD" w:rsidRDefault="008161DD" w:rsidP="00FA40DD">
      <w:pPr>
        <w:spacing w:after="0"/>
      </w:pPr>
      <w:r>
        <w:rPr>
          <w:noProof/>
        </w:rPr>
        <w:lastRenderedPageBreak/>
        <w:drawing>
          <wp:inline distT="0" distB="0" distL="0" distR="0" wp14:anchorId="2863918A" wp14:editId="294AE489">
            <wp:extent cx="5934075" cy="578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781675"/>
                    </a:xfrm>
                    <a:prstGeom prst="rect">
                      <a:avLst/>
                    </a:prstGeom>
                    <a:noFill/>
                    <a:ln>
                      <a:noFill/>
                    </a:ln>
                  </pic:spPr>
                </pic:pic>
              </a:graphicData>
            </a:graphic>
          </wp:inline>
        </w:drawing>
      </w:r>
    </w:p>
    <w:p w14:paraId="584E20A7" w14:textId="5E3D414F" w:rsidR="008161DD" w:rsidRDefault="008161DD" w:rsidP="00FA40DD">
      <w:pPr>
        <w:spacing w:after="0"/>
      </w:pPr>
    </w:p>
    <w:p w14:paraId="6EFF67B0" w14:textId="02C3FD97" w:rsidR="008161DD" w:rsidRDefault="008161DD" w:rsidP="00FA40DD">
      <w:pPr>
        <w:spacing w:after="0"/>
      </w:pPr>
      <w:r>
        <w:rPr>
          <w:noProof/>
        </w:rPr>
        <w:lastRenderedPageBreak/>
        <w:drawing>
          <wp:inline distT="0" distB="0" distL="0" distR="0" wp14:anchorId="2E6203AE" wp14:editId="6D72F067">
            <wp:extent cx="5943600" cy="6035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35040"/>
                    </a:xfrm>
                    <a:prstGeom prst="rect">
                      <a:avLst/>
                    </a:prstGeom>
                    <a:noFill/>
                    <a:ln>
                      <a:noFill/>
                    </a:ln>
                  </pic:spPr>
                </pic:pic>
              </a:graphicData>
            </a:graphic>
          </wp:inline>
        </w:drawing>
      </w:r>
    </w:p>
    <w:p w14:paraId="33E442BA" w14:textId="3B252318" w:rsidR="008161DD" w:rsidRDefault="008161DD" w:rsidP="00FA40DD">
      <w:pPr>
        <w:spacing w:after="0"/>
      </w:pPr>
    </w:p>
    <w:p w14:paraId="4E7001DB" w14:textId="3CA5D153" w:rsidR="008161DD" w:rsidRDefault="008161DD" w:rsidP="00FA40DD">
      <w:pPr>
        <w:spacing w:after="0"/>
      </w:pPr>
      <w:r>
        <w:t>Please note that when attempting to uninstall the app, if you already have it in your directory, it’ll say ask you if you want to uninstall it. Otherwise, it will display the above.</w:t>
      </w:r>
    </w:p>
    <w:p w14:paraId="53EB4D02" w14:textId="624CAD01" w:rsidR="00794154" w:rsidRDefault="00794154" w:rsidP="00523442">
      <w:pPr>
        <w:spacing w:after="0"/>
        <w:jc w:val="center"/>
      </w:pPr>
    </w:p>
    <w:p w14:paraId="1C1B04EA" w14:textId="77777777" w:rsidR="0052753B" w:rsidRDefault="0052753B" w:rsidP="00E1605A">
      <w:pPr>
        <w:spacing w:after="0"/>
      </w:pPr>
    </w:p>
    <w:p w14:paraId="73DECA9B" w14:textId="71D270C9" w:rsidR="0052753B" w:rsidRDefault="0052753B" w:rsidP="00E1605A">
      <w:pPr>
        <w:spacing w:after="0"/>
      </w:pPr>
      <w:r>
        <w:t>The exact pathway</w:t>
      </w:r>
      <w:bookmarkStart w:id="0" w:name="_GoBack"/>
      <w:bookmarkEnd w:id="0"/>
      <w:r>
        <w:t xml:space="preserve"> of where the .java files are located in my repository </w:t>
      </w:r>
      <w:r w:rsidR="00F775A4">
        <w:t>are</w:t>
      </w:r>
      <w:r>
        <w:t>:</w:t>
      </w:r>
    </w:p>
    <w:p w14:paraId="549F29FE" w14:textId="04E353F8" w:rsidR="00F775A4" w:rsidRDefault="008161DD" w:rsidP="00F775A4">
      <w:pPr>
        <w:spacing w:after="0"/>
      </w:pPr>
      <w:hyperlink r:id="rId10" w:history="1">
        <w:r w:rsidRPr="00BD622C">
          <w:rPr>
            <w:rStyle w:val="Hyperlink"/>
          </w:rPr>
          <w:t>https://bitbucket.org/SergioZGutierrez/homework/src/master/SimpleAdapter/app/src/main/java/edu/sjsu/android/Homework2/</w:t>
        </w:r>
      </w:hyperlink>
    </w:p>
    <w:p w14:paraId="6C9F5AA1" w14:textId="2F8A75BF" w:rsidR="00F775A4" w:rsidRDefault="00F775A4" w:rsidP="00F775A4">
      <w:pPr>
        <w:spacing w:after="0"/>
      </w:pPr>
    </w:p>
    <w:p w14:paraId="7882F6BC" w14:textId="77777777" w:rsidR="00F775A4" w:rsidRDefault="00F775A4" w:rsidP="00F775A4">
      <w:pPr>
        <w:spacing w:after="0"/>
      </w:pPr>
    </w:p>
    <w:p w14:paraId="253360BB" w14:textId="00AA01F4" w:rsidR="0052753B" w:rsidRDefault="0052753B" w:rsidP="00FD7F48">
      <w:pPr>
        <w:spacing w:after="0"/>
      </w:pPr>
    </w:p>
    <w:p w14:paraId="15199F05" w14:textId="2C8E9460" w:rsidR="00225FE8" w:rsidRDefault="00225FE8" w:rsidP="00FD7F48">
      <w:pPr>
        <w:spacing w:after="0"/>
      </w:pPr>
      <w:r>
        <w:lastRenderedPageBreak/>
        <w:t xml:space="preserve">Or, you can simply look up </w:t>
      </w:r>
      <w:r w:rsidR="008161DD">
        <w:t>this folder:</w:t>
      </w:r>
    </w:p>
    <w:p w14:paraId="74DEE896" w14:textId="77777777" w:rsidR="008161DD" w:rsidRDefault="008161DD" w:rsidP="00FD7F48">
      <w:pPr>
        <w:spacing w:after="0"/>
      </w:pPr>
    </w:p>
    <w:p w14:paraId="01DF0D5C" w14:textId="651024D0" w:rsidR="00225FE8" w:rsidRDefault="00225FE8" w:rsidP="00FD7F48">
      <w:pPr>
        <w:spacing w:after="0"/>
      </w:pPr>
    </w:p>
    <w:p w14:paraId="376127B7" w14:textId="268DA7CC" w:rsidR="00225FE8" w:rsidRDefault="00225FE8" w:rsidP="00FD7F48">
      <w:pPr>
        <w:spacing w:after="0"/>
      </w:pPr>
    </w:p>
    <w:p w14:paraId="236B06C4" w14:textId="47361BA9" w:rsidR="008161DD" w:rsidRDefault="008161DD" w:rsidP="00FD7F48">
      <w:pPr>
        <w:spacing w:after="0"/>
      </w:pPr>
      <w:r>
        <w:rPr>
          <w:noProof/>
        </w:rPr>
        <w:drawing>
          <wp:inline distT="0" distB="0" distL="0" distR="0" wp14:anchorId="7F9F2190" wp14:editId="79A4ED72">
            <wp:extent cx="5934075" cy="427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276725"/>
                    </a:xfrm>
                    <a:prstGeom prst="rect">
                      <a:avLst/>
                    </a:prstGeom>
                    <a:noFill/>
                    <a:ln>
                      <a:noFill/>
                    </a:ln>
                  </pic:spPr>
                </pic:pic>
              </a:graphicData>
            </a:graphic>
          </wp:inline>
        </w:drawing>
      </w:r>
    </w:p>
    <w:sectPr w:rsidR="00816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FB"/>
    <w:rsid w:val="0010393B"/>
    <w:rsid w:val="001A487F"/>
    <w:rsid w:val="002058BE"/>
    <w:rsid w:val="00225FE8"/>
    <w:rsid w:val="002F4193"/>
    <w:rsid w:val="00476D20"/>
    <w:rsid w:val="004A432E"/>
    <w:rsid w:val="004C7141"/>
    <w:rsid w:val="00523442"/>
    <w:rsid w:val="0052753B"/>
    <w:rsid w:val="005338F3"/>
    <w:rsid w:val="00794154"/>
    <w:rsid w:val="007C2BFC"/>
    <w:rsid w:val="008161DD"/>
    <w:rsid w:val="00AC0D40"/>
    <w:rsid w:val="00B465C8"/>
    <w:rsid w:val="00B610CF"/>
    <w:rsid w:val="00B73FAD"/>
    <w:rsid w:val="00C7003E"/>
    <w:rsid w:val="00CE35FB"/>
    <w:rsid w:val="00E1605A"/>
    <w:rsid w:val="00F22FC6"/>
    <w:rsid w:val="00F3259B"/>
    <w:rsid w:val="00F43042"/>
    <w:rsid w:val="00F775A4"/>
    <w:rsid w:val="00FA40DD"/>
    <w:rsid w:val="00FD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7CC7"/>
  <w15:chartTrackingRefBased/>
  <w15:docId w15:val="{EE734F87-8496-4CF9-B0F5-31D6E8E6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5FB"/>
    <w:rPr>
      <w:color w:val="0563C1" w:themeColor="hyperlink"/>
      <w:u w:val="single"/>
    </w:rPr>
  </w:style>
  <w:style w:type="character" w:styleId="UnresolvedMention">
    <w:name w:val="Unresolved Mention"/>
    <w:basedOn w:val="DefaultParagraphFont"/>
    <w:uiPriority w:val="99"/>
    <w:semiHidden/>
    <w:unhideWhenUsed/>
    <w:rsid w:val="00CE3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bitbucket.org/SergioZGutierrez/homework/src/master/SimpleAdapter/app/src/main/java/edu/sjsu/android/Homework2/" TargetMode="External"/><Relationship Id="rId4" Type="http://schemas.openxmlformats.org/officeDocument/2006/relationships/hyperlink" Target="https://bitbucket.org/SergioZGutierrez/homework/src/master/"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Gutierrez</dc:creator>
  <cp:keywords/>
  <dc:description/>
  <cp:lastModifiedBy>Sergio Gutierrez</cp:lastModifiedBy>
  <cp:revision>3</cp:revision>
  <dcterms:created xsi:type="dcterms:W3CDTF">2020-10-03T06:47:00Z</dcterms:created>
  <dcterms:modified xsi:type="dcterms:W3CDTF">2020-10-03T06:48:00Z</dcterms:modified>
</cp:coreProperties>
</file>