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3A" w:rsidRPr="00EF1D3A" w:rsidRDefault="00EF1D3A" w:rsidP="00EF1D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4.2</w:t>
      </w:r>
    </w:p>
    <w:p w:rsidR="00A456BC" w:rsidRPr="001B3E90" w:rsidRDefault="003A66E9" w:rsidP="003A66E9">
      <w:pPr>
        <w:rPr>
          <w:b/>
          <w:i/>
        </w:rPr>
      </w:pPr>
      <w:r w:rsidRPr="001B3E90">
        <w:rPr>
          <w:b/>
          <w:i/>
        </w:rPr>
        <w:t>What happens when you input 60 as the average?</w:t>
      </w:r>
    </w:p>
    <w:p w:rsidR="003A66E9" w:rsidRDefault="003A66E9" w:rsidP="003A66E9">
      <w:r>
        <w:t>The prog</w:t>
      </w:r>
      <w:r w:rsidR="00D918DC">
        <w:t>ram ends without any further in</w:t>
      </w:r>
      <w:r>
        <w:t xml:space="preserve">put/output. The mistake here is that the program is designed to have an output for an average either below or above 60, but not equal to it. </w:t>
      </w:r>
    </w:p>
    <w:p w:rsidR="003A66E9" w:rsidRDefault="003A66E9" w:rsidP="003A66E9">
      <w:pPr>
        <w:rPr>
          <w:b/>
          <w:i/>
        </w:rPr>
      </w:pPr>
      <w:r w:rsidRPr="001B3E90">
        <w:rPr>
          <w:b/>
          <w:i/>
        </w:rPr>
        <w:t>Modify the first if statement so that the program will also print "You Pass" if the average equals 60. Take a screen shot of the output.</w:t>
      </w:r>
    </w:p>
    <w:p w:rsidR="001B3E90" w:rsidRPr="001B3E90" w:rsidRDefault="001B3E90" w:rsidP="003A66E9">
      <w:r>
        <w:t>I modified the statement. It now reads  "&gt;= 60" on the first if statement. So here's the output:</w:t>
      </w:r>
    </w:p>
    <w:p w:rsidR="003A66E9" w:rsidRDefault="003A66E9" w:rsidP="003A66E9">
      <w:pPr>
        <w:rPr>
          <w:i/>
        </w:rPr>
      </w:pPr>
      <w:r>
        <w:rPr>
          <w:i/>
          <w:noProof/>
        </w:rPr>
        <w:drawing>
          <wp:inline distT="0" distB="0" distL="0" distR="0">
            <wp:extent cx="5871111" cy="13419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205" cy="134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3BF" w:rsidRPr="00D373BF" w:rsidRDefault="00D373BF" w:rsidP="003A66E9">
      <w:pPr>
        <w:rPr>
          <w:b/>
          <w:i/>
        </w:rPr>
      </w:pPr>
      <w:r w:rsidRPr="00D373BF">
        <w:rPr>
          <w:b/>
          <w:i/>
        </w:rPr>
        <w:t>Modify the program so that it uses an if/else statement rather than two if statements.</w:t>
      </w:r>
    </w:p>
    <w:p w:rsidR="00D373BF" w:rsidRDefault="00D373BF" w:rsidP="003A66E9">
      <w:pPr>
        <w:rPr>
          <w:b/>
        </w:rPr>
      </w:pPr>
      <w:r>
        <w:t>I modified the program</w:t>
      </w:r>
      <w:r w:rsidR="0001085B">
        <w:t xml:space="preserve"> to have an if/else statement</w:t>
      </w:r>
      <w:r>
        <w:t>.</w:t>
      </w:r>
    </w:p>
    <w:p w:rsidR="003A66E9" w:rsidRPr="007A1B5E" w:rsidRDefault="00ED311D" w:rsidP="003A66E9">
      <w:pPr>
        <w:rPr>
          <w:b/>
        </w:rPr>
      </w:pPr>
      <w:r w:rsidRPr="00D373BF">
        <w:rPr>
          <w:b/>
          <w:i/>
        </w:rPr>
        <w:t>Modify the revised program earlier to allow the following categories: Invalid data (data above 100), 'A' category (90-100), 'B' category (80-89), "You Pass" category (60-79), "You Fail" category (0-59). What will happen to your program if you enter a negative value such as -12?</w:t>
      </w:r>
      <w:r w:rsidR="007A1B5E">
        <w:rPr>
          <w:b/>
          <w:i/>
        </w:rPr>
        <w:t xml:space="preserve"> </w:t>
      </w:r>
      <w:r w:rsidR="007A1B5E" w:rsidRPr="00D373BF">
        <w:rPr>
          <w:b/>
        </w:rPr>
        <w:t>Take a screen shot of the output. Insert it in LastFirst_lab42.doc.</w:t>
      </w:r>
    </w:p>
    <w:p w:rsidR="00ED311D" w:rsidRDefault="007A1B5E" w:rsidP="003A66E9">
      <w:r>
        <w:t xml:space="preserve">The program ends and it doesn't display any particular output if I enter -12. </w:t>
      </w:r>
      <w:r w:rsidR="00ED311D">
        <w:t xml:space="preserve">There was no indication on this lab to </w:t>
      </w:r>
      <w:r>
        <w:t>create a particular category for any value below 0</w:t>
      </w:r>
      <w:r w:rsidR="00ED311D">
        <w:t>).</w:t>
      </w:r>
      <w:r w:rsidR="001B3E90">
        <w:t xml:space="preserve"> Here's the output:</w:t>
      </w:r>
    </w:p>
    <w:p w:rsidR="00ED311D" w:rsidRDefault="00ED311D" w:rsidP="00ED311D">
      <w:r>
        <w:rPr>
          <w:noProof/>
        </w:rPr>
        <w:drawing>
          <wp:inline distT="0" distB="0" distL="0" distR="0">
            <wp:extent cx="6145715" cy="1270660"/>
            <wp:effectExtent l="19050" t="0" r="74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52" cy="127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3BF" w:rsidRPr="00D373BF" w:rsidRDefault="00D373BF" w:rsidP="00ED311D"/>
    <w:p w:rsidR="00D373BF" w:rsidRPr="00D373BF" w:rsidRDefault="00D373BF" w:rsidP="00ED311D">
      <w:pPr>
        <w:rPr>
          <w:b/>
        </w:rPr>
      </w:pPr>
    </w:p>
    <w:sectPr w:rsidR="00D373BF" w:rsidRPr="00D373BF" w:rsidSect="00A456B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510" w:rsidRDefault="00E20510" w:rsidP="00EF1D3A">
      <w:pPr>
        <w:spacing w:after="0" w:line="240" w:lineRule="auto"/>
      </w:pPr>
      <w:r>
        <w:separator/>
      </w:r>
    </w:p>
  </w:endnote>
  <w:endnote w:type="continuationSeparator" w:id="0">
    <w:p w:rsidR="00E20510" w:rsidRDefault="00E20510" w:rsidP="00EF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510" w:rsidRDefault="00E20510" w:rsidP="00EF1D3A">
      <w:pPr>
        <w:spacing w:after="0" w:line="240" w:lineRule="auto"/>
      </w:pPr>
      <w:r>
        <w:separator/>
      </w:r>
    </w:p>
  </w:footnote>
  <w:footnote w:type="continuationSeparator" w:id="0">
    <w:p w:rsidR="00E20510" w:rsidRDefault="00E20510" w:rsidP="00EF1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D3A" w:rsidRDefault="00EF1D3A">
    <w:pPr>
      <w:pStyle w:val="Encabezado"/>
    </w:pPr>
    <w:r>
      <w:t>Sergio Gutierrez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66E9"/>
    <w:rsid w:val="0001085B"/>
    <w:rsid w:val="000D3A24"/>
    <w:rsid w:val="001B2217"/>
    <w:rsid w:val="001B3E90"/>
    <w:rsid w:val="003A66E9"/>
    <w:rsid w:val="007A1B5E"/>
    <w:rsid w:val="00976737"/>
    <w:rsid w:val="00A456BC"/>
    <w:rsid w:val="00D373BF"/>
    <w:rsid w:val="00D918DC"/>
    <w:rsid w:val="00E20510"/>
    <w:rsid w:val="00ED311D"/>
    <w:rsid w:val="00EF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F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1D3A"/>
  </w:style>
  <w:style w:type="paragraph" w:styleId="Piedepgina">
    <w:name w:val="footer"/>
    <w:basedOn w:val="Normal"/>
    <w:link w:val="PiedepginaCar"/>
    <w:uiPriority w:val="99"/>
    <w:semiHidden/>
    <w:unhideWhenUsed/>
    <w:rsid w:val="00EF1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1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2014-07-22T02:22:00Z</dcterms:created>
  <dcterms:modified xsi:type="dcterms:W3CDTF">2014-07-22T02:23:00Z</dcterms:modified>
</cp:coreProperties>
</file>