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F1" w:rsidRPr="00AF6CF1" w:rsidRDefault="00AF6CF1" w:rsidP="00AF6C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4.1</w:t>
      </w:r>
    </w:p>
    <w:p w:rsidR="00BC661F" w:rsidRDefault="00BC661F">
      <w:r>
        <w:t>The original given code displays the following:</w:t>
      </w:r>
    </w:p>
    <w:p w:rsidR="00BC661F" w:rsidRDefault="00BC661F">
      <w:r>
        <w:rPr>
          <w:noProof/>
        </w:rPr>
        <w:drawing>
          <wp:inline distT="0" distB="0" distL="0" distR="0">
            <wp:extent cx="5532664" cy="162896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89" cy="163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1F" w:rsidRDefault="00BC661F">
      <w:r>
        <w:rPr>
          <w:noProof/>
        </w:rPr>
        <w:drawing>
          <wp:inline distT="0" distB="0" distL="0" distR="0">
            <wp:extent cx="5532664" cy="1658001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238" cy="165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61F" w:rsidRDefault="00BC661F">
      <w:r>
        <w:t>The code has a mistake. It states that num1 and num2 are equal even when they aren't. The assignment operator "=" in line 23, is supposed to be "==", and equality operator. So I fixed it and now I have this output:</w:t>
      </w:r>
    </w:p>
    <w:p w:rsidR="00BC661F" w:rsidRDefault="00BC661F">
      <w:r>
        <w:rPr>
          <w:noProof/>
        </w:rPr>
        <w:drawing>
          <wp:inline distT="0" distB="0" distL="0" distR="0">
            <wp:extent cx="5532664" cy="1430976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42" cy="143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7E" w:rsidRDefault="00BA7F7E">
      <w:r>
        <w:rPr>
          <w:noProof/>
        </w:rPr>
        <w:drawing>
          <wp:inline distT="0" distB="0" distL="0" distR="0">
            <wp:extent cx="5532664" cy="151219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18" cy="151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7E" w:rsidRDefault="00BA7F7E"/>
    <w:p w:rsidR="00BA7F7E" w:rsidRPr="00AB5860" w:rsidRDefault="00BA7F7E">
      <w:pPr>
        <w:rPr>
          <w:i/>
        </w:rPr>
      </w:pPr>
      <w:r w:rsidRPr="00AB5860">
        <w:rPr>
          <w:i/>
        </w:rPr>
        <w:t>Modify the program so that the user inputs both values to be tested for equality. Make sure you have a prompt for each input. Test the program with pairs of values that are the same and that are different.</w:t>
      </w:r>
    </w:p>
    <w:p w:rsidR="00BA7F7E" w:rsidRDefault="00BA7F7E">
      <w:r>
        <w:rPr>
          <w:noProof/>
        </w:rPr>
        <w:drawing>
          <wp:inline distT="0" distB="0" distL="0" distR="0">
            <wp:extent cx="5841423" cy="1567542"/>
            <wp:effectExtent l="19050" t="0" r="6927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24" cy="156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7E" w:rsidRDefault="00BA7F7E">
      <w:r>
        <w:rPr>
          <w:noProof/>
        </w:rPr>
        <w:drawing>
          <wp:inline distT="0" distB="0" distL="0" distR="0">
            <wp:extent cx="5841010" cy="1578614"/>
            <wp:effectExtent l="19050" t="0" r="73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37" cy="157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60" w:rsidRDefault="00AB5860">
      <w:pPr>
        <w:rPr>
          <w:i/>
        </w:rPr>
      </w:pPr>
      <w:r w:rsidRPr="00AB5860">
        <w:rPr>
          <w:i/>
        </w:rPr>
        <w:t>Modify the program so that when the numbers are the same it prints the following lines: The values are the same. Hey that's a coincidence!</w:t>
      </w:r>
    </w:p>
    <w:p w:rsidR="00AB5860" w:rsidRDefault="00AB5860">
      <w:r>
        <w:rPr>
          <w:noProof/>
        </w:rPr>
        <w:drawing>
          <wp:inline distT="0" distB="0" distL="0" distR="0">
            <wp:extent cx="5841010" cy="1763290"/>
            <wp:effectExtent l="19050" t="0" r="73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791" cy="176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60" w:rsidRDefault="00AB5860" w:rsidP="00AB5860">
      <w:pPr>
        <w:rPr>
          <w:i/>
        </w:rPr>
      </w:pPr>
    </w:p>
    <w:p w:rsidR="00AB5860" w:rsidRDefault="00AB5860" w:rsidP="00AB5860">
      <w:pPr>
        <w:rPr>
          <w:i/>
        </w:rPr>
      </w:pPr>
      <w:r w:rsidRPr="00AB5860">
        <w:rPr>
          <w:i/>
        </w:rPr>
        <w:t>Modify the revised program earlier by replacing the two if statements with a single if/else statement. Run the pro</w:t>
      </w:r>
      <w:r>
        <w:rPr>
          <w:i/>
        </w:rPr>
        <w:t xml:space="preserve">gram again to test the results. </w:t>
      </w:r>
      <w:r w:rsidRPr="00AB5860">
        <w:rPr>
          <w:i/>
        </w:rPr>
        <w:t>Take a screen shot of the output.</w:t>
      </w:r>
    </w:p>
    <w:p w:rsidR="00AB5860" w:rsidRDefault="00AB5860" w:rsidP="00AB5860">
      <w:r>
        <w:rPr>
          <w:noProof/>
        </w:rPr>
        <w:lastRenderedPageBreak/>
        <w:drawing>
          <wp:inline distT="0" distB="0" distL="0" distR="0">
            <wp:extent cx="5841010" cy="1792075"/>
            <wp:effectExtent l="19050" t="0" r="73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49" cy="179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60" w:rsidRPr="00AB5860" w:rsidRDefault="00AB5860" w:rsidP="00AB5860">
      <w:r>
        <w:rPr>
          <w:noProof/>
        </w:rPr>
        <w:drawing>
          <wp:inline distT="0" distB="0" distL="0" distR="0">
            <wp:extent cx="5817672" cy="214877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05" cy="214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7E" w:rsidRDefault="00AB5860">
      <w:r>
        <w:t>END</w:t>
      </w:r>
    </w:p>
    <w:sectPr w:rsidR="00BA7F7E" w:rsidSect="00A21E9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239" w:rsidRDefault="00F25239" w:rsidP="00AF6CF1">
      <w:pPr>
        <w:spacing w:after="0" w:line="240" w:lineRule="auto"/>
      </w:pPr>
      <w:r>
        <w:separator/>
      </w:r>
    </w:p>
  </w:endnote>
  <w:endnote w:type="continuationSeparator" w:id="0">
    <w:p w:rsidR="00F25239" w:rsidRDefault="00F25239" w:rsidP="00AF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239" w:rsidRDefault="00F25239" w:rsidP="00AF6CF1">
      <w:pPr>
        <w:spacing w:after="0" w:line="240" w:lineRule="auto"/>
      </w:pPr>
      <w:r>
        <w:separator/>
      </w:r>
    </w:p>
  </w:footnote>
  <w:footnote w:type="continuationSeparator" w:id="0">
    <w:p w:rsidR="00F25239" w:rsidRDefault="00F25239" w:rsidP="00AF6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CF1" w:rsidRDefault="00AF6CF1">
    <w:pPr>
      <w:pStyle w:val="Encabezado"/>
    </w:pPr>
    <w:r>
      <w:t>Sergio Gutierrez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661F"/>
    <w:rsid w:val="00682304"/>
    <w:rsid w:val="00A21E96"/>
    <w:rsid w:val="00AB5860"/>
    <w:rsid w:val="00AF6CF1"/>
    <w:rsid w:val="00BA7F7E"/>
    <w:rsid w:val="00BC661F"/>
    <w:rsid w:val="00F2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E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F6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F6CF1"/>
  </w:style>
  <w:style w:type="paragraph" w:styleId="Piedepgina">
    <w:name w:val="footer"/>
    <w:basedOn w:val="Normal"/>
    <w:link w:val="PiedepginaCar"/>
    <w:uiPriority w:val="99"/>
    <w:semiHidden/>
    <w:unhideWhenUsed/>
    <w:rsid w:val="00AF6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6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2014-07-21T04:34:00Z</dcterms:created>
  <dcterms:modified xsi:type="dcterms:W3CDTF">2014-07-21T07:05:00Z</dcterms:modified>
</cp:coreProperties>
</file>