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C90" w:rsidRPr="005215D7" w:rsidRDefault="005215D7" w:rsidP="005215D7">
      <w:pPr>
        <w:jc w:val="center"/>
        <w:rPr>
          <w:b/>
          <w:sz w:val="36"/>
          <w:szCs w:val="36"/>
        </w:rPr>
      </w:pPr>
      <w:r w:rsidRPr="005215D7">
        <w:rPr>
          <w:b/>
          <w:sz w:val="36"/>
          <w:szCs w:val="36"/>
        </w:rPr>
        <w:t>Lab 8</w:t>
      </w:r>
      <w:r>
        <w:rPr>
          <w:b/>
          <w:sz w:val="36"/>
          <w:szCs w:val="36"/>
        </w:rPr>
        <w:t>.</w:t>
      </w:r>
      <w:r w:rsidRPr="005215D7">
        <w:rPr>
          <w:b/>
          <w:sz w:val="36"/>
          <w:szCs w:val="36"/>
        </w:rPr>
        <w:t>1a</w:t>
      </w:r>
    </w:p>
    <w:p w:rsidR="005215D7" w:rsidRDefault="005215D7" w:rsidP="005215D7"/>
    <w:p w:rsidR="005215D7" w:rsidRPr="005215D7" w:rsidRDefault="005215D7" w:rsidP="005215D7">
      <w:proofErr w:type="spellStart"/>
      <w:r>
        <w:t>jkjk</w:t>
      </w:r>
      <w:proofErr w:type="spellEnd"/>
    </w:p>
    <w:sectPr w:rsidR="005215D7" w:rsidRPr="005215D7" w:rsidSect="00030C9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957DF" w:rsidRDefault="00F957DF" w:rsidP="005215D7">
      <w:pPr>
        <w:spacing w:after="0" w:line="240" w:lineRule="auto"/>
      </w:pPr>
      <w:r>
        <w:separator/>
      </w:r>
    </w:p>
  </w:endnote>
  <w:endnote w:type="continuationSeparator" w:id="0">
    <w:p w:rsidR="00F957DF" w:rsidRDefault="00F957DF" w:rsidP="005215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957DF" w:rsidRDefault="00F957DF" w:rsidP="005215D7">
      <w:pPr>
        <w:spacing w:after="0" w:line="240" w:lineRule="auto"/>
      </w:pPr>
      <w:r>
        <w:separator/>
      </w:r>
    </w:p>
  </w:footnote>
  <w:footnote w:type="continuationSeparator" w:id="0">
    <w:p w:rsidR="00F957DF" w:rsidRDefault="00F957DF" w:rsidP="005215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5D7" w:rsidRPr="005215D7" w:rsidRDefault="005215D7">
    <w:pPr>
      <w:pStyle w:val="Encabezado"/>
      <w:rPr>
        <w:b/>
      </w:rPr>
    </w:pPr>
    <w:r w:rsidRPr="005215D7">
      <w:rPr>
        <w:b/>
      </w:rPr>
      <w:t>Sergio Gutierrez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653CD6"/>
    <w:multiLevelType w:val="multilevel"/>
    <w:tmpl w:val="2C3A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B8E4900"/>
    <w:multiLevelType w:val="multilevel"/>
    <w:tmpl w:val="FEF6B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1C68"/>
    <w:rsid w:val="00030C90"/>
    <w:rsid w:val="00061C68"/>
    <w:rsid w:val="005215D7"/>
    <w:rsid w:val="00F957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C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1C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semiHidden/>
    <w:unhideWhenUsed/>
    <w:rsid w:val="0052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215D7"/>
  </w:style>
  <w:style w:type="paragraph" w:styleId="Piedepgina">
    <w:name w:val="footer"/>
    <w:basedOn w:val="Normal"/>
    <w:link w:val="PiedepginaCar"/>
    <w:uiPriority w:val="99"/>
    <w:semiHidden/>
    <w:unhideWhenUsed/>
    <w:rsid w:val="005215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521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0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2014-08-07T08:39:00Z</dcterms:created>
  <dcterms:modified xsi:type="dcterms:W3CDTF">2014-08-07T09:35:00Z</dcterms:modified>
</cp:coreProperties>
</file>