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B9A321" w:rsidP="5EC03B35" w:rsidRDefault="21B9A321" w14:paraId="33EE6E5B" w14:textId="66591E0F">
      <w:pPr>
        <w:pStyle w:val="Normal"/>
        <w:ind w:left="0" w:firstLine="0"/>
        <w:jc w:val="left"/>
      </w:pPr>
      <w:r>
        <w:drawing>
          <wp:anchor distT="0" distB="0" distL="114300" distR="114300" simplePos="0" relativeHeight="251658240" behindDoc="1" locked="0" layoutInCell="1" allowOverlap="1" wp14:editId="6277B081" wp14:anchorId="12267F3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473994" cy="1333500"/>
            <wp:wrapNone/>
            <wp:effectExtent l="0" t="0" r="0" b="0"/>
            <wp:docPr id="1589656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8e350ff5448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73994" cy="13335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F08D7D1" w:rsidP="6F08D7D1" w:rsidRDefault="6F08D7D1" w14:paraId="4F4027BF" w14:textId="17A73FB5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</w:pPr>
      <w:r w:rsidRPr="6F08D7D1" w:rsidR="6F08D7D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 xml:space="preserve">ENGENHARIA DE </w:t>
      </w:r>
    </w:p>
    <w:p w:rsidR="6F08D7D1" w:rsidP="6F08D7D1" w:rsidRDefault="6F08D7D1" w14:paraId="487D0C0E" w14:textId="5F6D59B0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</w:pPr>
      <w:r w:rsidRPr="6F08D7D1" w:rsidR="6F08D7D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SOFTWARE II</w:t>
      </w:r>
    </w:p>
    <w:p w:rsidR="6E907335" w:rsidP="6E907335" w:rsidRDefault="6E907335" w14:paraId="67479BB6" w14:textId="7D4E82CB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</w:pPr>
    </w:p>
    <w:p w:rsidR="7E963741" w:rsidP="0F2F8489" w:rsidRDefault="7E963741" w14:paraId="551D9321" w14:textId="58A61EAE">
      <w:pPr>
        <w:pStyle w:val="Normal"/>
        <w:ind w:left="1416" w:firstLine="708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7E963741" w:rsidP="6F08D7D1" w:rsidRDefault="7E963741" w14:paraId="7E8821BA" w14:textId="5DE1D24C">
      <w:pPr>
        <w:pStyle w:val="Normal"/>
        <w:ind w:lef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F08D7D1" w:rsidR="6F08D7D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Curso: Sistemas de Informação – Quarta Fase</w:t>
      </w:r>
    </w:p>
    <w:p w:rsidR="6F08D7D1" w:rsidP="6F08D7D1" w:rsidRDefault="6F08D7D1" w14:paraId="1542D1A6" w14:textId="2BF806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F08D7D1" w:rsidR="6F08D7D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Unidade Curricular: Engenharia de Software II</w:t>
      </w:r>
    </w:p>
    <w:p w:rsidR="52514A5B" w:rsidP="6F08D7D1" w:rsidRDefault="52514A5B" w14:paraId="4A619FC9" w14:textId="22DDE80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F08D7D1" w:rsidR="6F08D7D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Professor(a): </w:t>
      </w:r>
      <w:r w:rsidRPr="6F08D7D1" w:rsidR="6F08D7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Milena</w:t>
      </w:r>
    </w:p>
    <w:p w:rsidR="5968A0D7" w:rsidP="320F27B9" w:rsidRDefault="5968A0D7" w14:paraId="6980A3A7" w14:textId="181414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F9A3C27" w:rsidR="6F9A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Aluno(a): </w:t>
      </w: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Sérgio Henrique dos Santos </w:t>
      </w: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Preiss</w:t>
      </w:r>
      <w:r>
        <w:tab/>
      </w:r>
      <w:r>
        <w:tab/>
      </w:r>
      <w:r>
        <w:tab/>
      </w:r>
      <w:r w:rsidRPr="6F9A3C27" w:rsidR="6F9A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Data: </w:t>
      </w: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04/05/2023</w:t>
      </w:r>
    </w:p>
    <w:p w:rsidR="6F9A3C27" w:rsidP="6F9A3C27" w:rsidRDefault="6F9A3C27" w14:paraId="49F940AA" w14:textId="084D0B18">
      <w:pPr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Casos de teste:</w:t>
      </w:r>
    </w:p>
    <w:p w:rsidR="6F9A3C27" w:rsidP="6F9A3C27" w:rsidRDefault="6F9A3C27" w14:paraId="2CD9E91B" w14:textId="1191BA65">
      <w:pPr>
        <w:pStyle w:val="ListParagraph"/>
        <w:numPr>
          <w:ilvl w:val="0"/>
          <w:numId w:val="4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Cadastrar novo usuário</w:t>
      </w:r>
    </w:p>
    <w:p w:rsidR="6F9A3C27" w:rsidP="6F9A3C27" w:rsidRDefault="6F9A3C27" w14:paraId="3F0C2E91" w14:textId="4BFF86C9">
      <w:pPr>
        <w:pStyle w:val="ListParagraph"/>
        <w:numPr>
          <w:ilvl w:val="0"/>
          <w:numId w:val="4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Pré-condição: </w:t>
      </w:r>
    </w:p>
    <w:p w:rsidR="6F9A3C27" w:rsidP="6F9A3C27" w:rsidRDefault="6F9A3C27" w14:paraId="2E81E77F" w14:textId="0B6CFAF0">
      <w:pPr>
        <w:pStyle w:val="ListParagraph"/>
        <w:numPr>
          <w:ilvl w:val="1"/>
          <w:numId w:val="4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Dados Preenchidos no sistema</w:t>
      </w:r>
    </w:p>
    <w:p w:rsidR="6F9A3C27" w:rsidP="6F9A3C27" w:rsidRDefault="6F9A3C27" w14:paraId="5DBE43AA" w14:textId="3061F43D">
      <w:pPr>
        <w:pStyle w:val="ListParagraph"/>
        <w:numPr>
          <w:ilvl w:val="0"/>
          <w:numId w:val="4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Passos:</w:t>
      </w:r>
    </w:p>
    <w:p w:rsidR="6F9A3C27" w:rsidP="6F9A3C27" w:rsidRDefault="6F9A3C27" w14:paraId="4E356C5F" w14:textId="7FF25D79">
      <w:pPr>
        <w:pStyle w:val="ListParagraph"/>
        <w:numPr>
          <w:ilvl w:val="1"/>
          <w:numId w:val="4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Clicar no botão "</w:t>
      </w: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</w:t>
      </w: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tre-se"</w:t>
      </w:r>
    </w:p>
    <w:p w:rsidR="6F9A3C27" w:rsidP="6F9A3C27" w:rsidRDefault="6F9A3C27" w14:paraId="2C53E838" w14:textId="196BCAE6">
      <w:pPr>
        <w:pStyle w:val="ListParagraph"/>
        <w:numPr>
          <w:ilvl w:val="1"/>
          <w:numId w:val="4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Preencher os campos obrigatórios</w:t>
      </w:r>
    </w:p>
    <w:p w:rsidR="6F9A3C27" w:rsidP="6F9A3C27" w:rsidRDefault="6F9A3C27" w14:paraId="2190E192" w14:textId="6B00C52C">
      <w:pPr>
        <w:pStyle w:val="ListParagraph"/>
        <w:numPr>
          <w:ilvl w:val="1"/>
          <w:numId w:val="4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Clicar em "Cadastrar"</w:t>
      </w:r>
    </w:p>
    <w:p w:rsidR="6F9A3C27" w:rsidP="6F9A3C27" w:rsidRDefault="6F9A3C27" w14:paraId="67BDB4CF" w14:textId="10F49FA5">
      <w:pPr>
        <w:pStyle w:val="ListParagraph"/>
        <w:numPr>
          <w:ilvl w:val="0"/>
          <w:numId w:val="4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Resultado esperado:</w:t>
      </w:r>
    </w:p>
    <w:p w:rsidR="6F9A3C27" w:rsidP="6F9A3C27" w:rsidRDefault="6F9A3C27" w14:paraId="29995BCD" w14:textId="420F269A">
      <w:pPr>
        <w:pStyle w:val="ListParagraph"/>
        <w:numPr>
          <w:ilvl w:val="1"/>
          <w:numId w:val="4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usuário deve ser </w:t>
      </w: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cadastrado</w:t>
      </w: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 sucesso</w:t>
      </w:r>
    </w:p>
    <w:p w:rsidR="6F9A3C27" w:rsidP="6F9A3C27" w:rsidRDefault="6F9A3C27" w14:paraId="34F7199B" w14:textId="6C02CEB7">
      <w:pPr>
        <w:pStyle w:val="ListParagraph"/>
        <w:numPr>
          <w:ilvl w:val="1"/>
          <w:numId w:val="4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 exibir uma mensagem de confirmação</w:t>
      </w:r>
    </w:p>
    <w:p w:rsidR="6F9A3C27" w:rsidP="6F9A3C27" w:rsidRDefault="6F9A3C27" w14:paraId="370D74CE" w14:textId="29A0199B">
      <w:pPr>
        <w:pStyle w:val="ListParagraph"/>
        <w:numPr>
          <w:ilvl w:val="1"/>
          <w:numId w:val="4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dados preenchidos pelo usuário devem ser armazenados corretamente no banco de dados</w:t>
      </w:r>
    </w:p>
    <w:p w:rsidR="6F9A3C27" w:rsidP="6F9A3C27" w:rsidRDefault="6F9A3C27" w14:paraId="6FDA2900" w14:textId="7A901B49">
      <w:pPr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F9A3C27" w:rsidP="6F9A3C27" w:rsidRDefault="6F9A3C27" w14:paraId="6058CFDB" w14:textId="61367BE5">
      <w:pPr>
        <w:pStyle w:val="ListParagraph"/>
        <w:numPr>
          <w:ilvl w:val="0"/>
          <w:numId w:val="4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Realizar Login</w:t>
      </w:r>
    </w:p>
    <w:p w:rsidR="6F9A3C27" w:rsidP="6F9A3C27" w:rsidRDefault="6F9A3C27" w14:paraId="25607662" w14:textId="1F30B07E">
      <w:pPr>
        <w:pStyle w:val="ListParagraph"/>
        <w:numPr>
          <w:ilvl w:val="0"/>
          <w:numId w:val="5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Pré-condição: </w:t>
      </w:r>
    </w:p>
    <w:p w:rsidR="6F9A3C27" w:rsidP="6F9A3C27" w:rsidRDefault="6F9A3C27" w14:paraId="33FB2E12" w14:textId="39DA4E84">
      <w:pPr>
        <w:pStyle w:val="ListParagraph"/>
        <w:numPr>
          <w:ilvl w:val="1"/>
          <w:numId w:val="5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Página de Login aparecer corretamente</w:t>
      </w:r>
    </w:p>
    <w:p w:rsidR="6F9A3C27" w:rsidP="6F9A3C27" w:rsidRDefault="6F9A3C27" w14:paraId="7E3C5D2A" w14:textId="19FB8496">
      <w:pPr>
        <w:pStyle w:val="ListParagraph"/>
        <w:numPr>
          <w:ilvl w:val="1"/>
          <w:numId w:val="5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 digitar informações necessárias</w:t>
      </w:r>
    </w:p>
    <w:p w:rsidR="6F9A3C27" w:rsidP="6F9A3C27" w:rsidRDefault="6F9A3C27" w14:paraId="4AC2DC17" w14:textId="714CCAB7">
      <w:pPr>
        <w:pStyle w:val="ListParagraph"/>
        <w:numPr>
          <w:ilvl w:val="0"/>
          <w:numId w:val="5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Passos:</w:t>
      </w:r>
    </w:p>
    <w:p w:rsidR="6F9A3C27" w:rsidP="6F9A3C27" w:rsidRDefault="6F9A3C27" w14:paraId="170A377B" w14:textId="4060935F">
      <w:pPr>
        <w:pStyle w:val="ListParagraph"/>
        <w:numPr>
          <w:ilvl w:val="1"/>
          <w:numId w:val="5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Preencher </w:t>
      </w: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e-mail</w:t>
      </w:r>
    </w:p>
    <w:p w:rsidR="6F9A3C27" w:rsidP="6F9A3C27" w:rsidRDefault="6F9A3C27" w14:paraId="6E5CEF73" w14:textId="67C8D4EC">
      <w:pPr>
        <w:pStyle w:val="ListParagraph"/>
        <w:numPr>
          <w:ilvl w:val="1"/>
          <w:numId w:val="5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Preencher Senha</w:t>
      </w:r>
    </w:p>
    <w:p w:rsidR="6F9A3C27" w:rsidP="6F9A3C27" w:rsidRDefault="6F9A3C27" w14:paraId="5D875669" w14:textId="2B599318">
      <w:pPr>
        <w:pStyle w:val="ListParagraph"/>
        <w:numPr>
          <w:ilvl w:val="1"/>
          <w:numId w:val="5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Clicar em ENTRAR</w:t>
      </w:r>
    </w:p>
    <w:p w:rsidR="6F9A3C27" w:rsidP="6F9A3C27" w:rsidRDefault="6F9A3C27" w14:paraId="0ECF34A3" w14:textId="7FD5BC91">
      <w:pPr>
        <w:pStyle w:val="ListParagraph"/>
        <w:numPr>
          <w:ilvl w:val="0"/>
          <w:numId w:val="5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Resultado esperado:</w:t>
      </w:r>
    </w:p>
    <w:p w:rsidR="6F9A3C27" w:rsidP="6F9A3C27" w:rsidRDefault="6F9A3C27" w14:paraId="5692760C" w14:textId="176170F3">
      <w:pPr>
        <w:pStyle w:val="ListParagraph"/>
        <w:numPr>
          <w:ilvl w:val="1"/>
          <w:numId w:val="5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o usuário possua cadastro, o sistema deve aparecer a tela de Menu</w:t>
      </w:r>
    </w:p>
    <w:p w:rsidR="6F9A3C27" w:rsidP="6F9A3C27" w:rsidRDefault="6F9A3C27" w14:paraId="63193D70" w14:textId="6CCF204F">
      <w:pPr>
        <w:pStyle w:val="ListParagraph"/>
        <w:numPr>
          <w:ilvl w:val="1"/>
          <w:numId w:val="5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não possua Cadastro, o sistema deve apresentar uma mensagem pedindo para cadastrar ou rever as informações</w:t>
      </w:r>
    </w:p>
    <w:p w:rsidR="6F9A3C27" w:rsidP="6F9A3C27" w:rsidRDefault="6F9A3C27" w14:paraId="7B9EA1EE" w14:textId="5E728B7F">
      <w:pPr>
        <w:pStyle w:val="ListParagraph"/>
        <w:numPr>
          <w:ilvl w:val="0"/>
          <w:numId w:val="4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Deletar Usuário</w:t>
      </w:r>
    </w:p>
    <w:p w:rsidR="6F9A3C27" w:rsidP="6F9A3C27" w:rsidRDefault="6F9A3C27" w14:paraId="70E0407B" w14:textId="1F30B07E">
      <w:pPr>
        <w:pStyle w:val="ListParagraph"/>
        <w:numPr>
          <w:ilvl w:val="0"/>
          <w:numId w:val="5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Pré-condição: </w:t>
      </w:r>
    </w:p>
    <w:p w:rsidR="6F9A3C27" w:rsidP="6F9A3C27" w:rsidRDefault="6F9A3C27" w14:paraId="1C799DA8" w14:textId="5252278C">
      <w:pPr>
        <w:pStyle w:val="ListParagraph"/>
        <w:numPr>
          <w:ilvl w:val="1"/>
          <w:numId w:val="5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Usuário ser Cadastrado no </w:t>
      </w: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Sistema</w:t>
      </w:r>
    </w:p>
    <w:p w:rsidR="6F9A3C27" w:rsidP="6F9A3C27" w:rsidRDefault="6F9A3C27" w14:paraId="405186E7" w14:textId="714CCAB7">
      <w:pPr>
        <w:pStyle w:val="ListParagraph"/>
        <w:numPr>
          <w:ilvl w:val="0"/>
          <w:numId w:val="5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Passos:</w:t>
      </w:r>
    </w:p>
    <w:p w:rsidR="6F9A3C27" w:rsidP="6F9A3C27" w:rsidRDefault="6F9A3C27" w14:paraId="179E4524" w14:textId="45DFB1A2">
      <w:pPr>
        <w:pStyle w:val="ListParagraph"/>
        <w:numPr>
          <w:ilvl w:val="1"/>
          <w:numId w:val="5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Realizar Login corretamente</w:t>
      </w:r>
    </w:p>
    <w:p w:rsidR="6F9A3C27" w:rsidP="6F9A3C27" w:rsidRDefault="6F9A3C27" w14:paraId="77257C12" w14:textId="46F3D56C">
      <w:pPr>
        <w:pStyle w:val="ListParagraph"/>
        <w:numPr>
          <w:ilvl w:val="1"/>
          <w:numId w:val="5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Entrar em Meu Perfil</w:t>
      </w:r>
    </w:p>
    <w:p w:rsidR="6F9A3C27" w:rsidP="6F9A3C27" w:rsidRDefault="6F9A3C27" w14:paraId="0EB0E376" w14:textId="2949FAD3">
      <w:pPr>
        <w:pStyle w:val="ListParagraph"/>
        <w:numPr>
          <w:ilvl w:val="1"/>
          <w:numId w:val="5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Clique no botão Apagar conta</w:t>
      </w:r>
    </w:p>
    <w:p w:rsidR="6F9A3C27" w:rsidP="6F9A3C27" w:rsidRDefault="6F9A3C27" w14:paraId="655ED3AE" w14:textId="59033003">
      <w:pPr>
        <w:pStyle w:val="ListParagraph"/>
        <w:numPr>
          <w:ilvl w:val="1"/>
          <w:numId w:val="5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Confirmar o delete na mensagem que aparece</w:t>
      </w:r>
    </w:p>
    <w:p w:rsidR="6F9A3C27" w:rsidP="6F9A3C27" w:rsidRDefault="6F9A3C27" w14:paraId="5DC880BA" w14:textId="7FD5BC91">
      <w:pPr>
        <w:pStyle w:val="ListParagraph"/>
        <w:numPr>
          <w:ilvl w:val="0"/>
          <w:numId w:val="5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Resultado esperado:</w:t>
      </w:r>
    </w:p>
    <w:p w:rsidR="6F9A3C27" w:rsidP="6F9A3C27" w:rsidRDefault="6F9A3C27" w14:paraId="00BBAB13" w14:textId="7D31AED9">
      <w:pPr>
        <w:pStyle w:val="ListParagraph"/>
        <w:numPr>
          <w:ilvl w:val="1"/>
          <w:numId w:val="5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Aparecerá</w:t>
      </w: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uma Mensagem de confirmação</w:t>
      </w:r>
    </w:p>
    <w:p w:rsidR="6F9A3C27" w:rsidP="6F9A3C27" w:rsidRDefault="6F9A3C27" w14:paraId="53FEB535" w14:textId="3EBCCFBC">
      <w:pPr>
        <w:pStyle w:val="ListParagraph"/>
        <w:numPr>
          <w:ilvl w:val="1"/>
          <w:numId w:val="5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exibira a tela de Login</w:t>
      </w:r>
    </w:p>
    <w:p w:rsidR="6F9A3C27" w:rsidP="6F9A3C27" w:rsidRDefault="6F9A3C27" w14:paraId="1D45687B" w14:textId="634AABD6">
      <w:pPr>
        <w:pStyle w:val="ListParagraph"/>
        <w:numPr>
          <w:ilvl w:val="1"/>
          <w:numId w:val="5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9A3C27" w:rsidR="6F9A3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usuário não conseguirá realizar o Login novamente</w:t>
      </w:r>
    </w:p>
    <w:p w:rsidR="6F9A3C27" w:rsidP="6F9A3C27" w:rsidRDefault="6F9A3C27" w14:paraId="673FAD6E" w14:textId="488F1B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F9A3C27" w:rsidP="6F9A3C27" w:rsidRDefault="6F9A3C27" w14:paraId="590269DA" w14:textId="241792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dhyegXrgLB4iv" int2:id="U52Kk59I">
      <int2:state int2:type="LegacyProofing" int2:value="Rejected"/>
    </int2:textHash>
    <int2:textHash int2:hashCode="kuRYpAK5WXadpy" int2:id="6KbjBUHu">
      <int2:state int2:type="LegacyProofing" int2:value="Rejected"/>
    </int2:textHash>
    <int2:textHash int2:hashCode="vcKL6JKk3eUW4a" int2:id="6WM5WM9p">
      <int2:state int2:type="LegacyProofing" int2:value="Rejected"/>
    </int2:textHash>
    <int2:textHash int2:hashCode="EKpnyjUtoldeyf" int2:id="w8BNqr7h">
      <int2:state int2:type="LegacyProofing" int2:value="Rejected"/>
    </int2:textHash>
    <int2:textHash int2:hashCode="ZZdPlYbPsTcJ+R" int2:id="loe3d3lU">
      <int2:state int2:type="LegacyProofing" int2:value="Rejected"/>
    </int2:textHash>
    <int2:textHash int2:hashCode="3C2ltNysVxG9cc" int2:id="Z8X2VkpE">
      <int2:state int2:type="LegacyProofing" int2:value="Rejected"/>
    </int2:textHash>
    <int2:textHash int2:hashCode="KzngvHUJUYLvWv" int2:id="WScnVQE5">
      <int2:state int2:type="LegacyProofing" int2:value="Rejected"/>
    </int2:textHash>
    <int2:textHash int2:hashCode="uXMei1iZI4gYgd" int2:id="VtmBoaiZ">
      <int2:state int2:type="LegacyProofing" int2:value="Rejected"/>
    </int2:textHash>
    <int2:textHash int2:hashCode="xK/XiLHO8SU4t4" int2:id="9ezBrA0w">
      <int2:state int2:type="LegacyProofing" int2:value="Rejected"/>
    </int2:textHash>
    <int2:textHash int2:hashCode="MsDoJWcRCRiTm9" int2:id="NaIyvG6i">
      <int2:state int2:type="LegacyProofing" int2:value="Rejected"/>
    </int2:textHash>
    <int2:textHash int2:hashCode="cumlR/uxe+tbXq" int2:id="vH8lZhBm">
      <int2:state int2:type="LegacyProofing" int2:value="Rejected"/>
    </int2:textHash>
    <int2:textHash int2:hashCode="fdMPCpXVIr/AWL" int2:id="q8b+5nzJ">
      <int2:state int2:type="LegacyProofing" int2:value="Rejected"/>
    </int2:textHash>
    <int2:textHash int2:hashCode="C6y4X8BVqbwtzM" int2:id="Am55yvlB">
      <int2:state int2:type="LegacyProofing" int2:value="Rejected"/>
    </int2:textHash>
    <int2:textHash int2:hashCode="4GYTP9ul5Qd+4D" int2:id="br7ChZYO">
      <int2:state int2:type="LegacyProofing" int2:value="Rejected"/>
    </int2:textHash>
    <int2:textHash int2:hashCode="CCwIzbJuihsJqp" int2:id="f4YQ/w1Z">
      <int2:state int2:type="LegacyProofing" int2:value="Rejected"/>
    </int2:textHash>
    <int2:textHash int2:hashCode="+TLlni0l8E+7QV" int2:id="2/75eaJD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4">
    <w:nsid w:val="50307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da5f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f15e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6e79bd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d399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4733c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1ac7a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d0725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95ef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972e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282d8f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22d04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a5a3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e94b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dc8f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7ee7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bd41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7ed2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fe70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db97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57921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530d9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6806e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30d896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0ae91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691ded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1ce30e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08485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d8eb1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77e51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91133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d791c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2f998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ec0e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f6149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22f64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39de4e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43f4d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2e594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3601f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983c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525b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44c51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8e61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c651e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7ea2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2d4d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45f14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dbf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2ec1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97932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90527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a6fdb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15c8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9a4f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68d41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dbc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92d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f78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0d38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d8e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339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bb5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a20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1b151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54A02"/>
    <w:rsid w:val="01EF9927"/>
    <w:rsid w:val="0523E25B"/>
    <w:rsid w:val="06658071"/>
    <w:rsid w:val="0929B89F"/>
    <w:rsid w:val="0D61AD79"/>
    <w:rsid w:val="0E8E3010"/>
    <w:rsid w:val="0F2F8489"/>
    <w:rsid w:val="0F9C20E4"/>
    <w:rsid w:val="12F02416"/>
    <w:rsid w:val="148F7207"/>
    <w:rsid w:val="1B0B92BC"/>
    <w:rsid w:val="21B9A321"/>
    <w:rsid w:val="223C6E05"/>
    <w:rsid w:val="246CDE91"/>
    <w:rsid w:val="2719D1DF"/>
    <w:rsid w:val="2BF23FEC"/>
    <w:rsid w:val="2D81DF3D"/>
    <w:rsid w:val="2E4022F0"/>
    <w:rsid w:val="309E731B"/>
    <w:rsid w:val="320F27B9"/>
    <w:rsid w:val="34C24481"/>
    <w:rsid w:val="35A659A0"/>
    <w:rsid w:val="370DD92B"/>
    <w:rsid w:val="386F5DBC"/>
    <w:rsid w:val="39A1EBF3"/>
    <w:rsid w:val="39ABB525"/>
    <w:rsid w:val="3E89EED6"/>
    <w:rsid w:val="4263BC9F"/>
    <w:rsid w:val="46ADC4B7"/>
    <w:rsid w:val="4726A035"/>
    <w:rsid w:val="4798DCA4"/>
    <w:rsid w:val="4B4EBC90"/>
    <w:rsid w:val="52514A5B"/>
    <w:rsid w:val="535D5E53"/>
    <w:rsid w:val="54D04B4D"/>
    <w:rsid w:val="569C56CC"/>
    <w:rsid w:val="5968A0D7"/>
    <w:rsid w:val="5EC03B35"/>
    <w:rsid w:val="5F654A02"/>
    <w:rsid w:val="60E3D9C6"/>
    <w:rsid w:val="6659A781"/>
    <w:rsid w:val="6664AB04"/>
    <w:rsid w:val="6BE0F8C4"/>
    <w:rsid w:val="6BEB6BEE"/>
    <w:rsid w:val="6D58612E"/>
    <w:rsid w:val="6E907335"/>
    <w:rsid w:val="6F08D7D1"/>
    <w:rsid w:val="6F9A3C27"/>
    <w:rsid w:val="76F3284C"/>
    <w:rsid w:val="772177F5"/>
    <w:rsid w:val="7D94C93F"/>
    <w:rsid w:val="7E96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4A02"/>
  <w15:chartTrackingRefBased/>
  <w15:docId w15:val="{D5822111-B61B-421C-A16D-DB4B85ADE9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60467517de4dab" /><Relationship Type="http://schemas.openxmlformats.org/officeDocument/2006/relationships/image" Target="/media/image2.png" Id="R2838e350ff54480e" /><Relationship Type="http://schemas.microsoft.com/office/2020/10/relationships/intelligence" Target="intelligence2.xml" Id="Ra17d651163494f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2021-08-25T16:56:00.4036390Z</dcterms:created>
  <dcterms:modified xsi:type="dcterms:W3CDTF">2023-06-21T23:53:56.5793991Z</dcterms:modified>
  <dc:creator>Sérgio Preiss</dc:creator>
  <lastModifiedBy>Sérgio Preiss</lastModifiedBy>
</coreProperties>
</file>