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B9A321" w:rsidP="5EC03B35" w:rsidRDefault="21B9A321" w14:paraId="33EE6E5B" w14:textId="66591E0F">
      <w:pPr>
        <w:pStyle w:val="Normal"/>
        <w:ind w:left="0" w:firstLine="0"/>
        <w:jc w:val="left"/>
      </w:pPr>
      <w:r>
        <w:drawing>
          <wp:anchor distT="0" distB="0" distL="114300" distR="114300" simplePos="0" relativeHeight="251658240" behindDoc="1" locked="0" layoutInCell="1" allowOverlap="1" wp14:editId="6277B081" wp14:anchorId="12267F3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473994" cy="1333500"/>
            <wp:wrapNone/>
            <wp:effectExtent l="0" t="0" r="0" b="0"/>
            <wp:docPr id="1589656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8e350ff5448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73994" cy="1333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F08D7D1" w:rsidP="6F08D7D1" w:rsidRDefault="6F08D7D1" w14:paraId="4F4027BF" w14:textId="17A73FB5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 xml:space="preserve">ENGENHARIA DE </w:t>
      </w:r>
    </w:p>
    <w:p w:rsidR="6F08D7D1" w:rsidP="6F08D7D1" w:rsidRDefault="6F08D7D1" w14:paraId="487D0C0E" w14:textId="5F6D59B0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SOFTWARE II</w:t>
      </w:r>
    </w:p>
    <w:p w:rsidR="6E907335" w:rsidP="6E907335" w:rsidRDefault="6E907335" w14:paraId="67479BB6" w14:textId="7D4E82CB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</w:pPr>
    </w:p>
    <w:p w:rsidR="7E963741" w:rsidP="0F2F8489" w:rsidRDefault="7E963741" w14:paraId="551D9321" w14:textId="58A61EAE">
      <w:pPr>
        <w:pStyle w:val="Normal"/>
        <w:ind w:left="1416" w:firstLine="708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7E963741" w:rsidP="6F08D7D1" w:rsidRDefault="7E963741" w14:paraId="7E8821BA" w14:textId="5DE1D24C">
      <w:pPr>
        <w:pStyle w:val="Normal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Curso: Sistemas de Informação – Quarta Fase</w:t>
      </w:r>
    </w:p>
    <w:p w:rsidR="6F08D7D1" w:rsidP="6F08D7D1" w:rsidRDefault="6F08D7D1" w14:paraId="1542D1A6" w14:textId="2BF806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Unidade Curricular: Engenharia de Software II</w:t>
      </w:r>
    </w:p>
    <w:p w:rsidR="52514A5B" w:rsidP="6F08D7D1" w:rsidRDefault="52514A5B" w14:paraId="4A619FC9" w14:textId="22DDE80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Professor(a): </w:t>
      </w:r>
      <w:r w:rsidRPr="6F08D7D1" w:rsidR="6F08D7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Milena</w:t>
      </w:r>
    </w:p>
    <w:p w:rsidR="5968A0D7" w:rsidP="2C65A3F4" w:rsidRDefault="5968A0D7" w14:paraId="6980A3A7" w14:textId="747278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C65A3F4" w:rsidR="2C65A3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Aluno(a): </w:t>
      </w:r>
      <w:r w:rsidRPr="2C65A3F4" w:rsidR="2C65A3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Sérgio Henrique dos Santos Preiss</w:t>
      </w:r>
      <w:r>
        <w:tab/>
      </w:r>
      <w:r>
        <w:tab/>
      </w:r>
      <w:r>
        <w:tab/>
      </w:r>
      <w:r w:rsidRPr="2C65A3F4" w:rsidR="2C65A3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Data: </w:t>
      </w:r>
      <w:r w:rsidRPr="2C65A3F4" w:rsidR="2C65A3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04/05/2023</w:t>
      </w:r>
    </w:p>
    <w:p w:rsidR="2C65A3F4" w:rsidP="2C65A3F4" w:rsidRDefault="2C65A3F4" w14:paraId="667CAF4F" w14:textId="0D84E85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2C65A3F4" w:rsidR="2C65A3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Relatório de Testes</w:t>
      </w:r>
    </w:p>
    <w:p w:rsidR="6F9A3C27" w:rsidP="2C65A3F4" w:rsidRDefault="6F9A3C27" w14:paraId="35A549F7" w14:textId="55A8E8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Relatório de Testes - Resultado: Sucesso </w:t>
      </w:r>
    </w:p>
    <w:p w:rsidR="6F9A3C27" w:rsidP="2C65A3F4" w:rsidRDefault="6F9A3C27" w14:paraId="72EFC66F" w14:textId="242DBD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Responsável pelo teste: Sérgio </w:t>
      </w:r>
      <w:r w:rsidRPr="2C65A3F4" w:rsidR="2C65A3F4">
        <w:rPr>
          <w:noProof w:val="0"/>
          <w:lang w:val="pt-BR"/>
        </w:rPr>
        <w:t>Henrique Preiss</w:t>
      </w:r>
    </w:p>
    <w:p w:rsidR="6F9A3C27" w:rsidP="2C65A3F4" w:rsidRDefault="6F9A3C27" w14:paraId="3819280F" w14:textId="626B14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>Sistema testado: COFI</w:t>
      </w:r>
    </w:p>
    <w:p w:rsidR="6F9A3C27" w:rsidP="2C65A3F4" w:rsidRDefault="6F9A3C27" w14:paraId="56A4BDB9" w14:textId="5DA015C1">
      <w:pPr>
        <w:pStyle w:val="ListParagraph"/>
        <w:numPr>
          <w:ilvl w:val="0"/>
          <w:numId w:val="6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2C65A3F4" w:rsidR="2C65A3F4">
        <w:rPr>
          <w:b w:val="1"/>
          <w:bCs w:val="1"/>
          <w:noProof w:val="0"/>
          <w:sz w:val="28"/>
          <w:szCs w:val="28"/>
          <w:lang w:val="pt-BR"/>
        </w:rPr>
        <w:t xml:space="preserve">Planos de Testes: </w:t>
      </w:r>
    </w:p>
    <w:p w:rsidR="6F9A3C27" w:rsidP="2C65A3F4" w:rsidRDefault="6F9A3C27" w14:paraId="6AA150DB" w14:textId="21F6B68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Foram criados planos de testes detalhados para cada funcionalidade do sistema, incluindo o cadastro de novo usuário, realização de login e exclusão de usuário. Esses planos serviram como guia para a execução dos testes e foram seguidos conforme o planejado. </w:t>
      </w:r>
    </w:p>
    <w:p w:rsidR="6F9A3C27" w:rsidP="2C65A3F4" w:rsidRDefault="6F9A3C27" w14:paraId="16D766DE" w14:textId="55B5D728">
      <w:pPr>
        <w:pStyle w:val="ListParagraph"/>
        <w:numPr>
          <w:ilvl w:val="0"/>
          <w:numId w:val="7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2C65A3F4" w:rsidR="2C65A3F4">
        <w:rPr>
          <w:b w:val="1"/>
          <w:bCs w:val="1"/>
          <w:noProof w:val="0"/>
          <w:sz w:val="28"/>
          <w:szCs w:val="28"/>
          <w:lang w:val="pt-BR"/>
        </w:rPr>
        <w:t>Casos de Testes:</w:t>
      </w:r>
    </w:p>
    <w:p w:rsidR="6F9A3C27" w:rsidP="2C65A3F4" w:rsidRDefault="6F9A3C27" w14:paraId="28D4B56F" w14:textId="1452318B">
      <w:pPr>
        <w:pStyle w:val="ListParagraph"/>
        <w:numPr>
          <w:ilvl w:val="0"/>
          <w:numId w:val="68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Cadastrar novo usuário: </w:t>
      </w:r>
    </w:p>
    <w:p w:rsidR="6F9A3C27" w:rsidP="2C65A3F4" w:rsidRDefault="6F9A3C27" w14:paraId="113E7A45" w14:textId="2FB31D1E">
      <w:pPr>
        <w:pStyle w:val="ListParagraph"/>
        <w:numPr>
          <w:ilvl w:val="0"/>
          <w:numId w:val="71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Foi realizado o teste de cadastro de um novo usuário, preenchendo corretamente todos os campos obrigatórios. </w:t>
      </w:r>
    </w:p>
    <w:p w:rsidR="6F9A3C27" w:rsidP="2C65A3F4" w:rsidRDefault="6F9A3C27" w14:paraId="1FCEDA26" w14:textId="5025ED8C">
      <w:pPr>
        <w:pStyle w:val="ListParagraph"/>
        <w:numPr>
          <w:ilvl w:val="0"/>
          <w:numId w:val="71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Verificou-se se o usuário foi criado com sucesso e se os dados informados foram armazenados corretamente no banco de dados. </w:t>
      </w:r>
    </w:p>
    <w:p w:rsidR="6F9A3C27" w:rsidP="2C65A3F4" w:rsidRDefault="6F9A3C27" w14:paraId="00088B68" w14:textId="1E1BC866">
      <w:pPr>
        <w:pStyle w:val="ListParagraph"/>
        <w:numPr>
          <w:ilvl w:val="0"/>
          <w:numId w:val="71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O teste foi executado com êxito, sem erros ou problemas identificados. </w:t>
      </w:r>
    </w:p>
    <w:p w:rsidR="6F9A3C27" w:rsidP="2C65A3F4" w:rsidRDefault="6F9A3C27" w14:paraId="096F9366" w14:textId="02D15EA3">
      <w:pPr>
        <w:pStyle w:val="ListParagraph"/>
        <w:numPr>
          <w:ilvl w:val="0"/>
          <w:numId w:val="6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Realizar Login: </w:t>
      </w:r>
    </w:p>
    <w:p w:rsidR="6F9A3C27" w:rsidP="2C65A3F4" w:rsidRDefault="6F9A3C27" w14:paraId="11DA87AA" w14:textId="17403A38">
      <w:pPr>
        <w:pStyle w:val="ListParagraph"/>
        <w:numPr>
          <w:ilvl w:val="0"/>
          <w:numId w:val="72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Foi executado o teste de login, inserindo as informações de usuário e senha corretas. </w:t>
      </w:r>
    </w:p>
    <w:p w:rsidR="6F9A3C27" w:rsidP="2C65A3F4" w:rsidRDefault="6F9A3C27" w14:paraId="7230572F" w14:textId="6D3CF9C8">
      <w:pPr>
        <w:pStyle w:val="ListParagraph"/>
        <w:numPr>
          <w:ilvl w:val="0"/>
          <w:numId w:val="72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Verificou-se se o sistema autenticou o usuário corretamente e redirecionou para a página inicial. </w:t>
      </w:r>
    </w:p>
    <w:p w:rsidR="6F9A3C27" w:rsidP="2C65A3F4" w:rsidRDefault="6F9A3C27" w14:paraId="08228CE5" w14:textId="604B8E06">
      <w:pPr>
        <w:pStyle w:val="ListParagraph"/>
        <w:numPr>
          <w:ilvl w:val="0"/>
          <w:numId w:val="72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O teste foi concluído com sucesso, sem ocorrência de erros ou falhas de autenticação. </w:t>
      </w:r>
    </w:p>
    <w:p w:rsidR="6F9A3C27" w:rsidP="2C65A3F4" w:rsidRDefault="6F9A3C27" w14:paraId="4D713564" w14:textId="38FF2D40">
      <w:pPr>
        <w:pStyle w:val="ListParagraph"/>
        <w:numPr>
          <w:ilvl w:val="0"/>
          <w:numId w:val="6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Deletar Usuário: </w:t>
      </w:r>
    </w:p>
    <w:p w:rsidR="6F9A3C27" w:rsidP="2C65A3F4" w:rsidRDefault="6F9A3C27" w14:paraId="1FC8F76B" w14:textId="23E8022C">
      <w:pPr>
        <w:pStyle w:val="ListParagraph"/>
        <w:numPr>
          <w:ilvl w:val="0"/>
          <w:numId w:val="73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Realizou-se o teste de exclusão de um usuário existente no sistema. </w:t>
      </w:r>
    </w:p>
    <w:p w:rsidR="6F9A3C27" w:rsidP="2C65A3F4" w:rsidRDefault="6F9A3C27" w14:paraId="5BE9531D" w14:textId="0E961F47">
      <w:pPr>
        <w:pStyle w:val="ListParagraph"/>
        <w:numPr>
          <w:ilvl w:val="0"/>
          <w:numId w:val="73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Verificou-se se o usuário foi removido com sucesso e se </w:t>
      </w:r>
      <w:r w:rsidRPr="2C65A3F4" w:rsidR="2C65A3F4">
        <w:rPr>
          <w:noProof w:val="0"/>
          <w:lang w:val="pt-BR"/>
        </w:rPr>
        <w:t xml:space="preserve">os dados associados a ele </w:t>
      </w:r>
      <w:r w:rsidRPr="2C65A3F4" w:rsidR="2C65A3F4">
        <w:rPr>
          <w:noProof w:val="0"/>
          <w:lang w:val="pt-BR"/>
        </w:rPr>
        <w:t>foram</w:t>
      </w:r>
      <w:r w:rsidRPr="2C65A3F4" w:rsidR="2C65A3F4">
        <w:rPr>
          <w:noProof w:val="0"/>
          <w:lang w:val="pt-BR"/>
        </w:rPr>
        <w:t xml:space="preserve"> corretamente apagados do banco de dados. </w:t>
      </w:r>
    </w:p>
    <w:p w:rsidR="6F9A3C27" w:rsidP="2C65A3F4" w:rsidRDefault="6F9A3C27" w14:paraId="58D1E54B" w14:textId="6630CC1F">
      <w:pPr>
        <w:pStyle w:val="ListParagraph"/>
        <w:numPr>
          <w:ilvl w:val="0"/>
          <w:numId w:val="73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O teste foi executado com sucesso, sem erros ou problemas identificados. </w:t>
      </w:r>
    </w:p>
    <w:p w:rsidR="6F9A3C27" w:rsidP="2C65A3F4" w:rsidRDefault="6F9A3C27" w14:paraId="0EE15D13" w14:textId="40FCB822">
      <w:pPr>
        <w:pStyle w:val="ListParagraph"/>
        <w:numPr>
          <w:ilvl w:val="0"/>
          <w:numId w:val="7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2C65A3F4" w:rsidR="2C65A3F4">
        <w:rPr>
          <w:b w:val="1"/>
          <w:bCs w:val="1"/>
          <w:noProof w:val="0"/>
          <w:sz w:val="28"/>
          <w:szCs w:val="28"/>
          <w:lang w:val="pt-BR"/>
        </w:rPr>
        <w:t xml:space="preserve">Checklist de QA: </w:t>
      </w:r>
    </w:p>
    <w:p w:rsidR="6F9A3C27" w:rsidP="2C65A3F4" w:rsidRDefault="6F9A3C27" w14:paraId="27A5B02A" w14:textId="6F7D0FB2">
      <w:pPr>
        <w:pStyle w:val="ListParagraph"/>
        <w:numPr>
          <w:ilvl w:val="0"/>
          <w:numId w:val="79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Utilizou-se um checklist de QA abrangente, contendo todos os itens relevantes para garantir a qualidade do sistema. </w:t>
      </w:r>
    </w:p>
    <w:p w:rsidR="6F9A3C27" w:rsidP="2C65A3F4" w:rsidRDefault="6F9A3C27" w14:paraId="71808A4E" w14:textId="77F8100C">
      <w:pPr>
        <w:pStyle w:val="ListParagraph"/>
        <w:numPr>
          <w:ilvl w:val="0"/>
          <w:numId w:val="79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Todos os itens foram verificados e assegurados durante a execução dos testes. </w:t>
      </w:r>
    </w:p>
    <w:p w:rsidR="6F9A3C27" w:rsidP="2C65A3F4" w:rsidRDefault="6F9A3C27" w14:paraId="5F56DD5C" w14:textId="09F28310">
      <w:pPr>
        <w:pStyle w:val="ListParagraph"/>
        <w:numPr>
          <w:ilvl w:val="0"/>
          <w:numId w:val="79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O checklist foi concluído com sucesso, sem a identificação de problemas críticos. </w:t>
      </w:r>
    </w:p>
    <w:p w:rsidR="6F9A3C27" w:rsidP="2C65A3F4" w:rsidRDefault="6F9A3C27" w14:paraId="21D2CF29" w14:textId="1F8894E7">
      <w:pPr>
        <w:pStyle w:val="ListParagraph"/>
        <w:numPr>
          <w:ilvl w:val="0"/>
          <w:numId w:val="7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2C65A3F4" w:rsidR="2C65A3F4">
        <w:rPr>
          <w:b w:val="1"/>
          <w:bCs w:val="1"/>
          <w:noProof w:val="0"/>
          <w:sz w:val="28"/>
          <w:szCs w:val="28"/>
          <w:lang w:val="pt-BR"/>
        </w:rPr>
        <w:t>Testes Funcionais:</w:t>
      </w:r>
    </w:p>
    <w:p w:rsidR="6F9A3C27" w:rsidP="2C65A3F4" w:rsidRDefault="6F9A3C27" w14:paraId="173F1355" w14:textId="0C7F2D62">
      <w:pPr>
        <w:pStyle w:val="ListParagraph"/>
        <w:numPr>
          <w:ilvl w:val="0"/>
          <w:numId w:val="80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Foram executados testes funcionais em todas as funcionalidades do sistema, incluindo aquelas relacionadas ao cadastro de novo usuário, realização de login e exclusão de usuário. </w:t>
      </w:r>
    </w:p>
    <w:p w:rsidR="6F9A3C27" w:rsidP="2C65A3F4" w:rsidRDefault="6F9A3C27" w14:paraId="4339AF08" w14:textId="7F98B5B3">
      <w:pPr>
        <w:pStyle w:val="ListParagraph"/>
        <w:numPr>
          <w:ilvl w:val="0"/>
          <w:numId w:val="80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Cada teste foi realizado de acordo com os planos previamente definidos. </w:t>
      </w:r>
    </w:p>
    <w:p w:rsidR="6F9A3C27" w:rsidP="2C65A3F4" w:rsidRDefault="6F9A3C27" w14:paraId="76F014FD" w14:textId="7D1B2A7D">
      <w:pPr>
        <w:pStyle w:val="ListParagraph"/>
        <w:numPr>
          <w:ilvl w:val="0"/>
          <w:numId w:val="80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Todos os testes funcionais foram executados com sucesso, sem a ocorrência de erros ou falhas significativas. </w:t>
      </w:r>
    </w:p>
    <w:p w:rsidR="6F9A3C27" w:rsidP="2C65A3F4" w:rsidRDefault="6F9A3C27" w14:paraId="67AB0A29" w14:textId="3FBB71F4">
      <w:pPr>
        <w:pStyle w:val="ListParagraph"/>
        <w:numPr>
          <w:ilvl w:val="0"/>
          <w:numId w:val="7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2C65A3F4" w:rsidR="2C65A3F4">
        <w:rPr>
          <w:b w:val="1"/>
          <w:bCs w:val="1"/>
          <w:noProof w:val="0"/>
          <w:sz w:val="28"/>
          <w:szCs w:val="28"/>
          <w:lang w:val="pt-BR"/>
        </w:rPr>
        <w:t xml:space="preserve">Testes nas Telas com Gravações: </w:t>
      </w:r>
    </w:p>
    <w:p w:rsidR="6F9A3C27" w:rsidP="2C65A3F4" w:rsidRDefault="6F9A3C27" w14:paraId="230A7C5B" w14:textId="42FD5F1B">
      <w:pPr>
        <w:pStyle w:val="ListParagraph"/>
        <w:numPr>
          <w:ilvl w:val="0"/>
          <w:numId w:val="78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Realizou-se testes em todas as telas do sistema, utilizando gravações de vídeo para registrar as interações realizadas. </w:t>
      </w:r>
    </w:p>
    <w:p w:rsidR="6F9A3C27" w:rsidP="2C65A3F4" w:rsidRDefault="6F9A3C27" w14:paraId="3E28D127" w14:textId="56384A4C">
      <w:pPr>
        <w:pStyle w:val="ListParagraph"/>
        <w:numPr>
          <w:ilvl w:val="0"/>
          <w:numId w:val="78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>Foram reproduzidas diferentes ações e cenários para verificar o comportamento correto do sistema.</w:t>
      </w:r>
    </w:p>
    <w:p w:rsidR="6F9A3C27" w:rsidP="2C65A3F4" w:rsidRDefault="6F9A3C27" w14:paraId="222D1B48" w14:textId="6949D120">
      <w:pPr>
        <w:pStyle w:val="ListParagraph"/>
        <w:numPr>
          <w:ilvl w:val="0"/>
          <w:numId w:val="78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 xml:space="preserve">Todos os testes nas telas foram concluídos com sucesso, sem a identificação de comportamentos inadequados ou erros. </w:t>
      </w:r>
    </w:p>
    <w:p w:rsidR="6F9A3C27" w:rsidP="2C65A3F4" w:rsidRDefault="6F9A3C27" w14:paraId="7D267B1E" w14:textId="5874AA66">
      <w:pPr>
        <w:pStyle w:val="ListParagraph"/>
        <w:numPr>
          <w:ilvl w:val="0"/>
          <w:numId w:val="7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2C65A3F4" w:rsidR="2C65A3F4">
        <w:rPr>
          <w:b w:val="1"/>
          <w:bCs w:val="1"/>
          <w:noProof w:val="0"/>
          <w:sz w:val="28"/>
          <w:szCs w:val="28"/>
          <w:lang w:val="pt-BR"/>
        </w:rPr>
        <w:t xml:space="preserve">Conclusão: </w:t>
      </w:r>
    </w:p>
    <w:p w:rsidR="6F9A3C27" w:rsidP="2C65A3F4" w:rsidRDefault="6F9A3C27" w14:paraId="590269DA" w14:textId="70E5403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noProof w:val="0"/>
          <w:lang w:val="pt-BR"/>
        </w:rPr>
      </w:pPr>
      <w:r w:rsidRPr="2C65A3F4" w:rsidR="2C65A3F4">
        <w:rPr>
          <w:noProof w:val="0"/>
          <w:lang w:val="pt-BR"/>
        </w:rPr>
        <w:t>Com base nos testes realizados, podemos concluir que o sistema passou por uma bateria abrangente de testes, incluindo testes funcionais e testes nas telas com gravações. Todos os casos de testes planejados foram executados com sucesso, sem a identificação de erros críticos ou falhas significativas. O checklist de QA também foi concluído com sucesso, garantindo que todas as áreas relevantes foram verificadas adequadamente. Portanto, consideramos que o resultado dos testes foi bem-sucedido e que o sistema está pronto para ser implementado ou entregue aos usuários finais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dhyegXrgLB4iv" int2:id="U52Kk59I">
      <int2:state int2:type="LegacyProofing" int2:value="Rejected"/>
    </int2:textHash>
    <int2:textHash int2:hashCode="kuRYpAK5WXadpy" int2:id="6KbjBUHu">
      <int2:state int2:type="LegacyProofing" int2:value="Rejected"/>
    </int2:textHash>
    <int2:textHash int2:hashCode="vcKL6JKk3eUW4a" int2:id="6WM5WM9p">
      <int2:state int2:type="LegacyProofing" int2:value="Rejected"/>
    </int2:textHash>
    <int2:textHash int2:hashCode="EKpnyjUtoldeyf" int2:id="w8BNqr7h">
      <int2:state int2:type="LegacyProofing" int2:value="Rejected"/>
    </int2:textHash>
    <int2:textHash int2:hashCode="ZZdPlYbPsTcJ+R" int2:id="loe3d3lU">
      <int2:state int2:type="LegacyProofing" int2:value="Rejected"/>
    </int2:textHash>
    <int2:textHash int2:hashCode="3C2ltNysVxG9cc" int2:id="Z8X2VkpE">
      <int2:state int2:type="LegacyProofing" int2:value="Rejected"/>
    </int2:textHash>
    <int2:textHash int2:hashCode="KzngvHUJUYLvWv" int2:id="WScnVQE5">
      <int2:state int2:type="LegacyProofing" int2:value="Rejected"/>
    </int2:textHash>
    <int2:textHash int2:hashCode="uXMei1iZI4gYgd" int2:id="VtmBoaiZ">
      <int2:state int2:type="LegacyProofing" int2:value="Rejected"/>
    </int2:textHash>
    <int2:textHash int2:hashCode="xK/XiLHO8SU4t4" int2:id="9ezBrA0w">
      <int2:state int2:type="LegacyProofing" int2:value="Rejected"/>
    </int2:textHash>
    <int2:textHash int2:hashCode="MsDoJWcRCRiTm9" int2:id="NaIyvG6i">
      <int2:state int2:type="LegacyProofing" int2:value="Rejected"/>
    </int2:textHash>
    <int2:textHash int2:hashCode="cumlR/uxe+tbXq" int2:id="vH8lZhBm">
      <int2:state int2:type="LegacyProofing" int2:value="Rejected"/>
    </int2:textHash>
    <int2:textHash int2:hashCode="fdMPCpXVIr/AWL" int2:id="q8b+5nzJ">
      <int2:state int2:type="LegacyProofing" int2:value="Rejected"/>
    </int2:textHash>
    <int2:textHash int2:hashCode="C6y4X8BVqbwtzM" int2:id="Am55yvlB">
      <int2:state int2:type="LegacyProofing" int2:value="Rejected"/>
    </int2:textHash>
    <int2:textHash int2:hashCode="4GYTP9ul5Qd+4D" int2:id="br7ChZYO">
      <int2:state int2:type="LegacyProofing" int2:value="Rejected"/>
    </int2:textHash>
    <int2:textHash int2:hashCode="CCwIzbJuihsJqp" int2:id="f4YQ/w1Z">
      <int2:state int2:type="LegacyProofing" int2:value="Rejected"/>
    </int2:textHash>
    <int2:textHash int2:hashCode="+TLlni0l8E+7QV" int2:id="2/75eaJD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9">
    <w:nsid w:val="7ec1c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29d2ae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7d2925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70d91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24b6c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cb2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78c1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4d70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15bd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6a35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7c369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7257b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66622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39d4c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ad7b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0307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da5f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f15e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e79b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d399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4733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1ac7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d072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95ef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972e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282d8f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22d04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a5a3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e94b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dc8f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7ee7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bd41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7ed2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fe70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db97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5792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530d9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6806e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30d896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0ae91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91ded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1ce30e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08485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d8eb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77e51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91133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d791c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2f998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ec0e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f6149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22f64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39de4e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43f4d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2e594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3601f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983c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525b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44c51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8e61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c651e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7ea2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2d4d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45f1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dbf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ec1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9793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90527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a6fd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15c8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9a4f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8d41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dbc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92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f78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0d3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d8e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339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bb5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a20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1b151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54A02"/>
    <w:rsid w:val="01EF9927"/>
    <w:rsid w:val="0523E25B"/>
    <w:rsid w:val="06658071"/>
    <w:rsid w:val="0929B89F"/>
    <w:rsid w:val="0D61AD79"/>
    <w:rsid w:val="0E8E3010"/>
    <w:rsid w:val="0F2F8489"/>
    <w:rsid w:val="0F9C20E4"/>
    <w:rsid w:val="12F02416"/>
    <w:rsid w:val="148F7207"/>
    <w:rsid w:val="1B0B92BC"/>
    <w:rsid w:val="21B9A321"/>
    <w:rsid w:val="223C6E05"/>
    <w:rsid w:val="246CDE91"/>
    <w:rsid w:val="2719D1DF"/>
    <w:rsid w:val="2BF23FEC"/>
    <w:rsid w:val="2C65A3F4"/>
    <w:rsid w:val="2D81DF3D"/>
    <w:rsid w:val="2E4022F0"/>
    <w:rsid w:val="309E731B"/>
    <w:rsid w:val="320F27B9"/>
    <w:rsid w:val="34C24481"/>
    <w:rsid w:val="35A659A0"/>
    <w:rsid w:val="370DD92B"/>
    <w:rsid w:val="386F5DBC"/>
    <w:rsid w:val="39A1EBF3"/>
    <w:rsid w:val="39ABB525"/>
    <w:rsid w:val="3E89EED6"/>
    <w:rsid w:val="4263BC9F"/>
    <w:rsid w:val="46ADC4B7"/>
    <w:rsid w:val="4726A035"/>
    <w:rsid w:val="4798DCA4"/>
    <w:rsid w:val="4B4EBC90"/>
    <w:rsid w:val="52514A5B"/>
    <w:rsid w:val="535D5E53"/>
    <w:rsid w:val="54D04B4D"/>
    <w:rsid w:val="569C56CC"/>
    <w:rsid w:val="5968A0D7"/>
    <w:rsid w:val="5EC03B35"/>
    <w:rsid w:val="5F654A02"/>
    <w:rsid w:val="60E3D9C6"/>
    <w:rsid w:val="6659A781"/>
    <w:rsid w:val="6664AB04"/>
    <w:rsid w:val="6BE0F8C4"/>
    <w:rsid w:val="6BEB6BEE"/>
    <w:rsid w:val="6D58612E"/>
    <w:rsid w:val="6E907335"/>
    <w:rsid w:val="6F08D7D1"/>
    <w:rsid w:val="6F9A3C27"/>
    <w:rsid w:val="76F3284C"/>
    <w:rsid w:val="772177F5"/>
    <w:rsid w:val="7D94C93F"/>
    <w:rsid w:val="7E96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4A02"/>
  <w15:chartTrackingRefBased/>
  <w15:docId w15:val="{D5822111-B61B-421C-A16D-DB4B85ADE9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60467517de4dab" /><Relationship Type="http://schemas.openxmlformats.org/officeDocument/2006/relationships/image" Target="/media/image2.png" Id="R2838e350ff54480e" /><Relationship Type="http://schemas.microsoft.com/office/2020/10/relationships/intelligence" Target="intelligence2.xml" Id="Ra17d651163494f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2021-08-25T16:56:00.4036390Z</dcterms:created>
  <dcterms:modified xsi:type="dcterms:W3CDTF">2023-06-22T23:31:05.5758684Z</dcterms:modified>
  <dc:creator>Sérgio Preiss</dc:creator>
  <lastModifiedBy>Sérgio Preiss</lastModifiedBy>
</coreProperties>
</file>