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4FA8" w14:textId="77777777" w:rsidR="00765D39" w:rsidRPr="00765D39" w:rsidRDefault="00765D39" w:rsidP="00765D39">
      <w:pPr>
        <w:spacing w:before="100" w:beforeAutospacing="1" w:after="100" w:afterAutospacing="1" w:line="240" w:lineRule="auto"/>
        <w:outlineLvl w:val="0"/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s-CO" w:eastAsia="es-CO"/>
          <w14:ligatures w14:val="none"/>
        </w:rPr>
      </w:pPr>
      <w:proofErr w:type="spellStart"/>
      <w:r w:rsidRPr="00765D39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s-CO" w:eastAsia="es-CO"/>
          <w14:ligatures w14:val="none"/>
        </w:rPr>
        <w:t>Acceptance</w:t>
      </w:r>
      <w:proofErr w:type="spellEnd"/>
      <w:r w:rsidRPr="00765D39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var(--ifm-heading-font-family)" w:eastAsia="Times New Roman" w:hAnsi="var(--ifm-heading-font-family)" w:cs="Times New Roman"/>
          <w:b/>
          <w:bCs/>
          <w:kern w:val="36"/>
          <w:sz w:val="48"/>
          <w:szCs w:val="48"/>
          <w:lang w:val="es-CO" w:eastAsia="es-CO"/>
          <w14:ligatures w14:val="none"/>
        </w:rPr>
        <w:t>criteria</w:t>
      </w:r>
      <w:proofErr w:type="spellEnd"/>
    </w:p>
    <w:p w14:paraId="01E68DD1" w14:textId="77777777" w:rsidR="00765D39" w:rsidRPr="00765D39" w:rsidRDefault="00765D39" w:rsidP="0076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goit-js-hw-07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repository created.</w:t>
      </w:r>
    </w:p>
    <w:p w14:paraId="04DB3DBB" w14:textId="77777777" w:rsidR="00765D39" w:rsidRPr="00765D39" w:rsidRDefault="00765D39" w:rsidP="0076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In your submitted homework, there are two links: to the source files and your working page on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GitHub Pages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.</w:t>
      </w:r>
    </w:p>
    <w:p w14:paraId="69DBE841" w14:textId="77777777" w:rsidR="00765D39" w:rsidRPr="00765D39" w:rsidRDefault="00765D39" w:rsidP="0076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During live page visits, there are no errors or warnings generated in the console.</w:t>
      </w:r>
    </w:p>
    <w:p w14:paraId="3469F4B9" w14:textId="77777777" w:rsidR="00765D39" w:rsidRPr="00765D39" w:rsidRDefault="00765D39" w:rsidP="0076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Clear and descriptive names of variables and functions.</w:t>
      </w:r>
    </w:p>
    <w:p w14:paraId="5FDE3612" w14:textId="77777777" w:rsidR="00765D39" w:rsidRPr="00765D39" w:rsidRDefault="00765D39" w:rsidP="00765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</w:pP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Code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formatted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with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 </w:t>
      </w:r>
      <w:proofErr w:type="spellStart"/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val="es-CO" w:eastAsia="es-CO"/>
          <w14:ligatures w14:val="none"/>
        </w:rPr>
        <w:t>Prettier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.</w:t>
      </w:r>
    </w:p>
    <w:p w14:paraId="6ACD3AB6" w14:textId="77777777" w:rsidR="00765D39" w:rsidRPr="00765D39" w:rsidRDefault="00765D39" w:rsidP="00765D3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</w:pPr>
      <w:proofErr w:type="spellStart"/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t>Start</w:t>
      </w:r>
      <w:proofErr w:type="spellEnd"/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t xml:space="preserve"> files</w:t>
      </w:r>
      <w:hyperlink r:id="rId5" w:anchor="start-files" w:tooltip="Direct link to heading" w:history="1">
        <w:r w:rsidRPr="00765D39">
          <w:rPr>
            <w:rFonts w:ascii="Segoe UI" w:eastAsia="Times New Roman" w:hAnsi="Segoe UI" w:cs="Segoe UI"/>
            <w:b/>
            <w:bCs/>
            <w:color w:val="0000FF"/>
            <w:kern w:val="0"/>
            <w:sz w:val="36"/>
            <w:szCs w:val="36"/>
            <w:u w:val="single"/>
            <w:lang w:val="es-CO" w:eastAsia="es-CO"/>
            <w14:ligatures w14:val="none"/>
          </w:rPr>
          <w:t>​</w:t>
        </w:r>
      </w:hyperlink>
    </w:p>
    <w:p w14:paraId="5E5240B7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"https://minhaskamal.github.io/DownGit/" \l "/home?url=https://github.com/goitacademy/javascript-homework/tree/main/v2/07/src" \t "_blank" </w:instrTex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Download the startup files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with the ready layout and attached script files for each task. Copy them into your project.</w:t>
      </w:r>
    </w:p>
    <w:p w14:paraId="14899C34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In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gallery-items.js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file, there is an array called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galleryItems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, which contains objects with information about images: small (preview), original (large) and description. It has already been added to each of the project's JS files.</w:t>
      </w:r>
    </w:p>
    <w:p w14:paraId="7E3A23B2" w14:textId="77777777" w:rsidR="00765D39" w:rsidRPr="00765D39" w:rsidRDefault="00765D39" w:rsidP="00765D3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  <w:t>Task 1 - Image gallery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fldChar w:fldCharType="begin"/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  <w:instrText xml:space="preserve"> HYPERLINK "https://textbook.edu.goit.global/lms-js-homework/v2/en/docs/hw-07/" \l "task-1---image-gallery" \o "Direct link to heading" </w:instrTex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fldChar w:fldCharType="separate"/>
      </w:r>
      <w:r w:rsidRPr="00765D39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lang w:eastAsia="es-CO"/>
          <w14:ligatures w14:val="none"/>
        </w:rPr>
        <w:t>​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fldChar w:fldCharType="end"/>
      </w:r>
    </w:p>
    <w:p w14:paraId="17785555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Create a gallery with the ability to click on its items and view full size images in a modal window. Check out the demo video of the gallery.</w:t>
      </w:r>
    </w:p>
    <w:p w14:paraId="7E6E667B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Do this task in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01-gallery.html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and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01-gallery.js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files. Break it down into several subtasks:</w:t>
      </w:r>
    </w:p>
    <w:p w14:paraId="6C5E7D42" w14:textId="77777777" w:rsidR="00765D39" w:rsidRPr="00765D39" w:rsidRDefault="00765D39" w:rsidP="0076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Creating and rendering markup from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galleryItems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data array and provided gallery item template.</w:t>
      </w:r>
    </w:p>
    <w:p w14:paraId="7FF8417D" w14:textId="77777777" w:rsidR="00765D39" w:rsidRPr="00765D39" w:rsidRDefault="00765D39" w:rsidP="0076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Implementing delegation to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ul.gallery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and getting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url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of a large image.</w:t>
      </w:r>
    </w:p>
    <w:p w14:paraId="71F543A1" w14:textId="77777777" w:rsidR="00765D39" w:rsidRPr="00765D39" w:rsidRDefault="00765D39" w:rsidP="0076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Adding the script and styles of the modal window library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"https://basiclightbox.electerious.com/"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basicLightbox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. Use the 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"https://www.jsdelivr.com/package/npm/basiclightbox?path=dist" \t "_blank" </w:instrTex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jsdelivrCDN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service and add links to minified (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.min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) library files to your project.</w:t>
      </w:r>
    </w:p>
    <w:p w14:paraId="693074FE" w14:textId="77777777" w:rsidR="00765D39" w:rsidRPr="00765D39" w:rsidRDefault="00765D39" w:rsidP="0076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Opening a modal window by clicking on a gallery item. To do this, check out the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"https://github.com/electerious/basicLightbox" \l "readme"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documentation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and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"https://basiclightbox.electerious.com/"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examples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.</w:t>
      </w:r>
    </w:p>
    <w:p w14:paraId="030517B5" w14:textId="77777777" w:rsidR="00765D39" w:rsidRPr="00765D39" w:rsidRDefault="00765D39" w:rsidP="00765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Replacing the value of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src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attribute of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&lt;img&gt;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element in a modal window before opening. Use the ready-made modal window markup with the image from the examples of the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"https://basiclightbox.electerious.com/"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basicLightbox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library.</w:t>
      </w:r>
    </w:p>
    <w:p w14:paraId="756B2FA6" w14:textId="77777777" w:rsidR="00765D39" w:rsidRPr="00765D39" w:rsidRDefault="00765D39" w:rsidP="00765D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eastAsia="es-CO"/>
          <w14:ligatures w14:val="none"/>
        </w:rPr>
        <w:lastRenderedPageBreak/>
        <w:t>Gallery item markup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val="es-CO" w:eastAsia="es-CO"/>
          <w14:ligatures w14:val="none"/>
        </w:rPr>
        <w:fldChar w:fldCharType="begin"/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eastAsia="es-CO"/>
          <w14:ligatures w14:val="none"/>
        </w:rPr>
        <w:instrText xml:space="preserve"> HYPERLINK "https://textbook.edu.goit.global/lms-js-homework/v2/en/docs/hw-07/" \l "gallery-item-markup" \o "Direct link to heading" </w:instrTex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val="es-CO" w:eastAsia="es-CO"/>
          <w14:ligatures w14:val="none"/>
        </w:rPr>
        <w:fldChar w:fldCharType="separate"/>
      </w:r>
      <w:r w:rsidRPr="00765D39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lang w:eastAsia="es-CO"/>
          <w14:ligatures w14:val="none"/>
        </w:rPr>
        <w:t>​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val="es-CO" w:eastAsia="es-CO"/>
          <w14:ligatures w14:val="none"/>
        </w:rPr>
        <w:fldChar w:fldCharType="end"/>
      </w:r>
    </w:p>
    <w:p w14:paraId="2C0FFCA7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The link to the original image must be stored in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source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data attribute on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&lt;img&gt;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element and specified in the link's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href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. Do not add any HTML tags or CSS classes other than those in this template.</w:t>
      </w:r>
    </w:p>
    <w:p w14:paraId="7C5C5B1F" w14:textId="77777777" w:rsidR="00765D39" w:rsidRPr="00765D39" w:rsidRDefault="00765D39" w:rsidP="0076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&lt;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li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class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gallery__item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 xml:space="preserve">  &lt;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a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class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gallery__link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href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large-image.jpg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 xml:space="preserve">    &lt;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img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   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class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gallery__image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   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src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small-image.jpg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   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data-source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large-image.jpg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   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alt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Image description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  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/&gt;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 xml:space="preserve">  &lt;/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a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>&lt;/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li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</w:p>
    <w:p w14:paraId="7E20A6E6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highlight w:val="yellow"/>
          <w:lang w:eastAsia="es-CO"/>
          <w14:ligatures w14:val="none"/>
        </w:rPr>
        <w:t>Please note that the image is wrapped in a link, which means that, when clicked, the user will be redirected to another page by default. Disable this behavior by default.</w:t>
      </w:r>
    </w:p>
    <w:p w14:paraId="45AFC276" w14:textId="77777777" w:rsidR="00765D39" w:rsidRPr="00765D39" w:rsidRDefault="00765D39" w:rsidP="00765D3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eastAsia="es-CO"/>
          <w14:ligatures w14:val="none"/>
        </w:rPr>
        <w:t>Closing from keyboard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val="es-CO" w:eastAsia="es-CO"/>
          <w14:ligatures w14:val="none"/>
        </w:rPr>
        <w:fldChar w:fldCharType="begin"/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eastAsia="es-CO"/>
          <w14:ligatures w14:val="none"/>
        </w:rPr>
        <w:instrText xml:space="preserve"> HYPERLINK "https://textbook.edu.goit.global/lms-js-homework/v2/en/docs/hw-07/" \l "closing-from-keyboard" \o "Direct link to heading" </w:instrTex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val="es-CO" w:eastAsia="es-CO"/>
          <w14:ligatures w14:val="none"/>
        </w:rPr>
        <w:fldChar w:fldCharType="separate"/>
      </w:r>
      <w:r w:rsidRPr="00765D39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u w:val="single"/>
          <w:lang w:eastAsia="es-CO"/>
          <w14:ligatures w14:val="none"/>
        </w:rPr>
        <w:t>​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27"/>
          <w:szCs w:val="27"/>
          <w:lang w:val="es-CO" w:eastAsia="es-CO"/>
          <w14:ligatures w14:val="none"/>
        </w:rPr>
        <w:fldChar w:fldCharType="end"/>
      </w:r>
    </w:p>
    <w:p w14:paraId="02C3FAEB" w14:textId="77777777" w:rsidR="00765D39" w:rsidRPr="00765D39" w:rsidRDefault="00765D39" w:rsidP="00765D39">
      <w:pPr>
        <w:spacing w:after="0" w:line="240" w:lineRule="auto"/>
        <w:rPr>
          <w:rFonts w:ascii="Segoe UI" w:eastAsia="Times New Roman" w:hAnsi="Segoe UI" w:cs="Segoe UI"/>
          <w:caps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aps/>
          <w:kern w:val="0"/>
          <w:sz w:val="24"/>
          <w:szCs w:val="24"/>
          <w:lang w:eastAsia="es-CO"/>
          <w14:ligatures w14:val="none"/>
        </w:rPr>
        <w:t>ATTENTION</w:t>
      </w:r>
    </w:p>
    <w:p w14:paraId="337DB8E0" w14:textId="77777777" w:rsidR="00765D39" w:rsidRPr="00765D39" w:rsidRDefault="00765D39" w:rsidP="00765D39">
      <w:pPr>
        <w:spacing w:before="100" w:before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kern w:val="0"/>
          <w:sz w:val="24"/>
          <w:szCs w:val="24"/>
          <w:lang w:eastAsia="es-CO"/>
          <w14:ligatures w14:val="none"/>
        </w:rPr>
        <w:t>The following features are optional, but they will be a good additional practice.</w:t>
      </w:r>
    </w:p>
    <w:p w14:paraId="792A495B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Add modal window closing upon pressing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Escape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key. Make keyboard listening available only while the modal window is open. In the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"https://basiclightbox.electerious.com/"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basicLightbox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library, there is a method to close the modal window programmatically.</w:t>
      </w:r>
    </w:p>
    <w:p w14:paraId="664D330C" w14:textId="77777777" w:rsidR="00765D39" w:rsidRPr="00765D39" w:rsidRDefault="00765D39" w:rsidP="00765D39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  <w:t>Task 2 - </w:t>
      </w:r>
      <w:r w:rsidRPr="00765D39">
        <w:rPr>
          <w:rFonts w:ascii="Courier New" w:eastAsia="Times New Roman" w:hAnsi="Courier New" w:cs="Courier New"/>
          <w:b/>
          <w:bCs/>
          <w:color w:val="1C1E21"/>
          <w:kern w:val="0"/>
          <w:sz w:val="20"/>
          <w:szCs w:val="20"/>
          <w:lang w:eastAsia="es-CO"/>
          <w14:ligatures w14:val="none"/>
        </w:rPr>
        <w:t>SimpleLightbox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  <w:t> library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fldChar w:fldCharType="begin"/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eastAsia="es-CO"/>
          <w14:ligatures w14:val="none"/>
        </w:rPr>
        <w:instrText xml:space="preserve"> HYPERLINK "https://textbook.edu.goit.global/lms-js-homework/v2/en/docs/hw-07/" \l "task-2---simplelightbox-library" \o "Direct link to heading" </w:instrTex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fldChar w:fldCharType="separate"/>
      </w:r>
      <w:r w:rsidRPr="00765D39">
        <w:rPr>
          <w:rFonts w:ascii="Segoe UI" w:eastAsia="Times New Roman" w:hAnsi="Segoe UI" w:cs="Segoe UI"/>
          <w:b/>
          <w:bCs/>
          <w:color w:val="0000FF"/>
          <w:kern w:val="0"/>
          <w:sz w:val="36"/>
          <w:szCs w:val="36"/>
          <w:u w:val="single"/>
          <w:lang w:eastAsia="es-CO"/>
          <w14:ligatures w14:val="none"/>
        </w:rPr>
        <w:t>​</w:t>
      </w:r>
      <w:r w:rsidRPr="00765D39">
        <w:rPr>
          <w:rFonts w:ascii="Segoe UI" w:eastAsia="Times New Roman" w:hAnsi="Segoe UI" w:cs="Segoe UI"/>
          <w:b/>
          <w:bCs/>
          <w:color w:val="1C1E21"/>
          <w:kern w:val="0"/>
          <w:sz w:val="36"/>
          <w:szCs w:val="36"/>
          <w:lang w:val="es-CO" w:eastAsia="es-CO"/>
          <w14:ligatures w14:val="none"/>
        </w:rPr>
        <w:fldChar w:fldCharType="end"/>
      </w:r>
    </w:p>
    <w:p w14:paraId="3AAC5177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 xml:space="preserve">Create the same gallery as in the first </w:t>
      </w:r>
      <w:proofErr w:type="gram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task, but</w:t>
      </w:r>
      <w:proofErr w:type="gram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 xml:space="preserve"> using the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"https://simplelightbox.com/"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SimpleLightbox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library, which will handle image clicks, modal opening and closing and image scrolling with the keyboard.</w:t>
      </w:r>
    </w:p>
    <w:p w14:paraId="7FBE109A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It is necessary to slightly change the gallery card markup; use this template.</w:t>
      </w:r>
    </w:p>
    <w:p w14:paraId="398FE400" w14:textId="77777777" w:rsidR="00765D39" w:rsidRPr="00765D39" w:rsidRDefault="00765D39" w:rsidP="00765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&lt;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li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class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gallery__item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 xml:space="preserve">   &lt;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a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class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gallery__link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href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large-image.jpg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 xml:space="preserve">      &lt;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img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class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gallery__image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src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small-image.jpg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</w:t>
      </w:r>
      <w:r w:rsidRPr="00765D39">
        <w:rPr>
          <w:rFonts w:ascii="Courier New" w:eastAsia="Times New Roman" w:hAnsi="Courier New" w:cs="Courier New"/>
          <w:color w:val="00A4DB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alt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="</w:t>
      </w:r>
      <w:r w:rsidRPr="00765D39">
        <w:rPr>
          <w:rFonts w:ascii="Courier New" w:eastAsia="Times New Roman" w:hAnsi="Courier New" w:cs="Courier New"/>
          <w:color w:val="E3116C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Image description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"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/&gt;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  <w:t xml:space="preserve">   &lt;/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a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lastRenderedPageBreak/>
        <w:t>&lt;/</w:t>
      </w:r>
      <w:r w:rsidRPr="00765D39">
        <w:rPr>
          <w:rFonts w:ascii="Courier New" w:eastAsia="Times New Roman" w:hAnsi="Courier New" w:cs="Courier New"/>
          <w:color w:val="00009F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li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&gt;</w:t>
      </w:r>
      <w:r w:rsidRPr="00765D39">
        <w:rPr>
          <w:rFonts w:ascii="Courier New" w:eastAsia="Times New Roman" w:hAnsi="Courier New" w:cs="Courier New"/>
          <w:color w:val="393A34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br/>
      </w:r>
    </w:p>
    <w:p w14:paraId="602A97CF" w14:textId="77777777" w:rsidR="00765D39" w:rsidRPr="00765D39" w:rsidRDefault="00765D39" w:rsidP="00765D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Do this task in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02-lightbox.html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and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02-lightbox.js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files. Break it down into several subtasks:</w:t>
      </w:r>
    </w:p>
    <w:p w14:paraId="5D0EC8CC" w14:textId="77777777" w:rsidR="00765D39" w:rsidRPr="00765D39" w:rsidRDefault="00765D39" w:rsidP="00765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Creating and rendering markup from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galleryItems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 xml:space="preserve"> data array and provided gallery element template. 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Use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the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ready-made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code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from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the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first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 xml:space="preserve"> 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task</w:t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t>.</w:t>
      </w:r>
    </w:p>
    <w:p w14:paraId="1B3A29D4" w14:textId="77777777" w:rsidR="00765D39" w:rsidRPr="00765D39" w:rsidRDefault="00765D39" w:rsidP="00765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Adding the script and library styles using the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"https://cdnjs.com/libraries/simplelightbox"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cdnjs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CDN service. You need to add links to two files: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simple-lightbox.min.js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and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simple-lightbox.min.css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.</w:t>
      </w:r>
    </w:p>
    <w:p w14:paraId="21637D30" w14:textId="77777777" w:rsidR="00765D39" w:rsidRPr="00765D39" w:rsidRDefault="00765D39" w:rsidP="00765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Library initialization after gallery items are created and added to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ul.gallery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. To do this, read the </w: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begin"/>
      </w:r>
      <w:proofErr w:type="spell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instrText xml:space="preserve"> HYPERLINK "https://simplelightbox.com/" \t "_blank" </w:instrText>
      </w:r>
      <w:proofErr w:type="spell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separate"/>
      </w:r>
      <w:proofErr w:type="spellEnd"/>
      <w:r w:rsidRPr="00765D39">
        <w:rPr>
          <w:rFonts w:ascii="Segoe UI" w:eastAsia="Times New Roman" w:hAnsi="Segoe UI" w:cs="Segoe UI"/>
          <w:color w:val="0000FF"/>
          <w:kern w:val="0"/>
          <w:sz w:val="24"/>
          <w:szCs w:val="24"/>
          <w:u w:val="single"/>
          <w:lang w:eastAsia="es-CO"/>
          <w14:ligatures w14:val="none"/>
        </w:rPr>
        <w:t>SimpleLightbox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val="es-CO" w:eastAsia="es-CO"/>
          <w14:ligatures w14:val="none"/>
        </w:rPr>
        <w:fldChar w:fldCharType="end"/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 xml:space="preserve"> documentation - </w:t>
      </w:r>
      <w:proofErr w:type="gramStart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first of all</w:t>
      </w:r>
      <w:proofErr w:type="gramEnd"/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, the Usage and Markup sections.</w:t>
      </w:r>
    </w:p>
    <w:p w14:paraId="00C665BF" w14:textId="77777777" w:rsidR="00765D39" w:rsidRPr="00765D39" w:rsidRDefault="00765D39" w:rsidP="00765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</w:pP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Look in the documentation for the Options section and add image caption display from the </w:t>
      </w:r>
      <w:r w:rsidRPr="00765D39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es-CO"/>
          <w14:ligatures w14:val="none"/>
        </w:rPr>
        <w:t>alt</w:t>
      </w:r>
      <w:r w:rsidRPr="00765D39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es-CO"/>
          <w14:ligatures w14:val="none"/>
        </w:rPr>
        <w:t> attribute. Let the caption be at the bottom and appear 250 milliseconds after image opening.</w:t>
      </w:r>
    </w:p>
    <w:p w14:paraId="0DED47AA" w14:textId="77777777" w:rsidR="0000730B" w:rsidRDefault="0000730B"/>
    <w:sectPr w:rsidR="00007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76559"/>
    <w:multiLevelType w:val="multilevel"/>
    <w:tmpl w:val="950C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04B79"/>
    <w:multiLevelType w:val="multilevel"/>
    <w:tmpl w:val="26C8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1154D"/>
    <w:multiLevelType w:val="multilevel"/>
    <w:tmpl w:val="D59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578202">
    <w:abstractNumId w:val="2"/>
  </w:num>
  <w:num w:numId="2" w16cid:durableId="261450581">
    <w:abstractNumId w:val="1"/>
  </w:num>
  <w:num w:numId="3" w16cid:durableId="181725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39"/>
    <w:rsid w:val="0000730B"/>
    <w:rsid w:val="00765D39"/>
    <w:rsid w:val="00E1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5F3E3"/>
  <w15:chartTrackingRefBased/>
  <w15:docId w15:val="{9007B3E2-996E-4901-BA4D-6A02C06C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5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65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65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D3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5D39"/>
    <w:rPr>
      <w:rFonts w:ascii="Times New Roman" w:eastAsia="Times New Roman" w:hAnsi="Times New Roman" w:cs="Times New Roman"/>
      <w:b/>
      <w:bCs/>
      <w:kern w:val="0"/>
      <w:sz w:val="36"/>
      <w:szCs w:val="36"/>
      <w:lang w:val="es-CO" w:eastAsia="es-CO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D39"/>
    <w:rPr>
      <w:rFonts w:ascii="Times New Roman" w:eastAsia="Times New Roman" w:hAnsi="Times New Roman" w:cs="Times New Roman"/>
      <w:b/>
      <w:bCs/>
      <w:kern w:val="0"/>
      <w:sz w:val="27"/>
      <w:szCs w:val="27"/>
      <w:lang w:val="es-CO" w:eastAsia="es-CO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5D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5D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D39"/>
    <w:rPr>
      <w:rFonts w:ascii="Courier New" w:eastAsia="Times New Roman" w:hAnsi="Courier New" w:cs="Courier New"/>
      <w:kern w:val="0"/>
      <w:sz w:val="20"/>
      <w:szCs w:val="20"/>
      <w:lang w:val="es-CO" w:eastAsia="es-CO"/>
      <w14:ligatures w14:val="none"/>
    </w:rPr>
  </w:style>
  <w:style w:type="character" w:customStyle="1" w:styleId="token">
    <w:name w:val="token"/>
    <w:basedOn w:val="DefaultParagraphFont"/>
    <w:rsid w:val="0076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07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xtbook.edu.goit.global/lms-js-homework/v2/en/docs/hw-0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810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Sergio Cruz</cp:lastModifiedBy>
  <cp:revision>1</cp:revision>
  <dcterms:created xsi:type="dcterms:W3CDTF">2023-05-06T06:22:00Z</dcterms:created>
  <dcterms:modified xsi:type="dcterms:W3CDTF">2023-05-06T06:27:00Z</dcterms:modified>
</cp:coreProperties>
</file>