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D5048" w14:textId="77777777" w:rsidR="003E7D9D" w:rsidRPr="003E7D9D" w:rsidRDefault="003E7D9D" w:rsidP="003E7D9D">
      <w:r w:rsidRPr="003E7D9D">
        <w:rPr>
          <w:b/>
          <w:bCs/>
        </w:rPr>
        <w:t>PROMPT PARA CREAR APLICACIÓN DE CONTRATOS DE CONFIDENCIALIDAD:</w:t>
      </w:r>
    </w:p>
    <w:p w14:paraId="662DD0EA" w14:textId="77777777" w:rsidR="003E7D9D" w:rsidRPr="003E7D9D" w:rsidRDefault="003E7D9D" w:rsidP="003E7D9D">
      <w:r w:rsidRPr="003E7D9D">
        <w:t>Necesito que me crees una aplicación web completa en HTML5 (un solo archivo HTML que incluya CSS y JavaScript) para abogados de Bizkaia que permita generar y firmar digitalmente contratos de confidencialidad con sus clientes.</w:t>
      </w:r>
    </w:p>
    <w:p w14:paraId="06B49D78" w14:textId="77777777" w:rsidR="003E7D9D" w:rsidRPr="003E7D9D" w:rsidRDefault="003E7D9D" w:rsidP="003E7D9D"/>
    <w:p w14:paraId="5A09ACC1" w14:textId="77777777" w:rsidR="003E7D9D" w:rsidRPr="003E7D9D" w:rsidRDefault="003E7D9D" w:rsidP="003E7D9D">
      <w:r w:rsidRPr="003E7D9D">
        <w:t>La aplicación debe tener estas características:</w:t>
      </w:r>
    </w:p>
    <w:p w14:paraId="40354FBD" w14:textId="77777777" w:rsidR="003E7D9D" w:rsidRPr="003E7D9D" w:rsidRDefault="003E7D9D" w:rsidP="003E7D9D"/>
    <w:p w14:paraId="5840E784" w14:textId="77777777" w:rsidR="003E7D9D" w:rsidRPr="003E7D9D" w:rsidRDefault="003E7D9D" w:rsidP="003E7D9D">
      <w:r w:rsidRPr="003E7D9D">
        <w:t>SECCIÓN 1 - FORMULARIO DE DATOS:</w:t>
      </w:r>
    </w:p>
    <w:p w14:paraId="4CFE9555" w14:textId="77777777" w:rsidR="003E7D9D" w:rsidRPr="003E7D9D" w:rsidRDefault="003E7D9D" w:rsidP="003E7D9D">
      <w:r w:rsidRPr="003E7D9D">
        <w:t>- Datos del abogado: nombre completo, DNI, número de colegiado, nombre del despacho/bufete (opcional), dirección en Bizkaia</w:t>
      </w:r>
    </w:p>
    <w:p w14:paraId="5DB3CAAC" w14:textId="77777777" w:rsidR="003E7D9D" w:rsidRPr="003E7D9D" w:rsidRDefault="003E7D9D" w:rsidP="003E7D9D">
      <w:r w:rsidRPr="003E7D9D">
        <w:t>- Datos del cliente: nombre completo, DNI/NIE, dirección</w:t>
      </w:r>
    </w:p>
    <w:p w14:paraId="55731ECC" w14:textId="77777777" w:rsidR="003E7D9D" w:rsidRPr="003E7D9D" w:rsidRDefault="003E7D9D" w:rsidP="003E7D9D">
      <w:r w:rsidRPr="003E7D9D">
        <w:t>- Detalles del asunto: descripción del caso legal, fecha de inicio (por defecto hoy), duración del acuerdo (selector con opciones de 1, 2, 3, 5 y 10 años)</w:t>
      </w:r>
    </w:p>
    <w:p w14:paraId="3C714AAE" w14:textId="77777777" w:rsidR="003E7D9D" w:rsidRPr="003E7D9D" w:rsidRDefault="003E7D9D" w:rsidP="003E7D9D">
      <w:r w:rsidRPr="003E7D9D">
        <w:t>- Todos los campos deben tener validación y ser obligatorios excepto el nombre del despacho</w:t>
      </w:r>
    </w:p>
    <w:p w14:paraId="614AD57E" w14:textId="77777777" w:rsidR="003E7D9D" w:rsidRPr="003E7D9D" w:rsidRDefault="003E7D9D" w:rsidP="003E7D9D">
      <w:r w:rsidRPr="003E7D9D">
        <w:t>- Diseño profesional con degradados azules/morados</w:t>
      </w:r>
    </w:p>
    <w:p w14:paraId="0EED2C47" w14:textId="77777777" w:rsidR="003E7D9D" w:rsidRPr="003E7D9D" w:rsidRDefault="003E7D9D" w:rsidP="003E7D9D"/>
    <w:p w14:paraId="3BC849AE" w14:textId="77777777" w:rsidR="003E7D9D" w:rsidRPr="003E7D9D" w:rsidRDefault="003E7D9D" w:rsidP="003E7D9D">
      <w:r w:rsidRPr="003E7D9D">
        <w:t>SECCIÓN 2 - FIRMAS DIGITALES:</w:t>
      </w:r>
    </w:p>
    <w:p w14:paraId="0DBF604C" w14:textId="77777777" w:rsidR="003E7D9D" w:rsidRPr="003E7D9D" w:rsidRDefault="003E7D9D" w:rsidP="003E7D9D">
      <w:r w:rsidRPr="003E7D9D">
        <w:t xml:space="preserve">- </w:t>
      </w:r>
      <w:proofErr w:type="spellStart"/>
      <w:r w:rsidRPr="003E7D9D">
        <w:t>Canvas</w:t>
      </w:r>
      <w:proofErr w:type="spellEnd"/>
      <w:r w:rsidRPr="003E7D9D">
        <w:t xml:space="preserve"> de firma para el abogado (800x200px)</w:t>
      </w:r>
    </w:p>
    <w:p w14:paraId="01DDED0D" w14:textId="77777777" w:rsidR="003E7D9D" w:rsidRPr="003E7D9D" w:rsidRDefault="003E7D9D" w:rsidP="003E7D9D">
      <w:r w:rsidRPr="003E7D9D">
        <w:t xml:space="preserve">- </w:t>
      </w:r>
      <w:proofErr w:type="spellStart"/>
      <w:r w:rsidRPr="003E7D9D">
        <w:t>Canvas</w:t>
      </w:r>
      <w:proofErr w:type="spellEnd"/>
      <w:r w:rsidRPr="003E7D9D">
        <w:t xml:space="preserve"> de firma para el cliente (800x200px)</w:t>
      </w:r>
    </w:p>
    <w:p w14:paraId="39DBA9FF" w14:textId="77777777" w:rsidR="003E7D9D" w:rsidRPr="003E7D9D" w:rsidRDefault="003E7D9D" w:rsidP="003E7D9D">
      <w:r w:rsidRPr="003E7D9D">
        <w:t>- Botones para limpiar cada firma</w:t>
      </w:r>
    </w:p>
    <w:p w14:paraId="3B155DCD" w14:textId="77777777" w:rsidR="003E7D9D" w:rsidRPr="003E7D9D" w:rsidRDefault="003E7D9D" w:rsidP="003E7D9D">
      <w:r w:rsidRPr="003E7D9D">
        <w:t>- Debe funcionar con ratón y con pantallas táctiles (</w:t>
      </w:r>
      <w:proofErr w:type="spellStart"/>
      <w:r w:rsidRPr="003E7D9D">
        <w:t>touch</w:t>
      </w:r>
      <w:proofErr w:type="spellEnd"/>
      <w:r w:rsidRPr="003E7D9D">
        <w:t xml:space="preserve"> </w:t>
      </w:r>
      <w:proofErr w:type="spellStart"/>
      <w:r w:rsidRPr="003E7D9D">
        <w:t>events</w:t>
      </w:r>
      <w:proofErr w:type="spellEnd"/>
      <w:r w:rsidRPr="003E7D9D">
        <w:t>)</w:t>
      </w:r>
    </w:p>
    <w:p w14:paraId="3DBC5ADD" w14:textId="77777777" w:rsidR="003E7D9D" w:rsidRPr="003E7D9D" w:rsidRDefault="003E7D9D" w:rsidP="003E7D9D">
      <w:r w:rsidRPr="003E7D9D">
        <w:t>- Las firmas deben guardarse como imágenes</w:t>
      </w:r>
    </w:p>
    <w:p w14:paraId="7DF69E82" w14:textId="77777777" w:rsidR="003E7D9D" w:rsidRPr="003E7D9D" w:rsidRDefault="003E7D9D" w:rsidP="003E7D9D"/>
    <w:p w14:paraId="792BD357" w14:textId="77777777" w:rsidR="003E7D9D" w:rsidRPr="003E7D9D" w:rsidRDefault="003E7D9D" w:rsidP="003E7D9D">
      <w:r w:rsidRPr="003E7D9D">
        <w:t>SECCIÓN 3 - DOCUMENTO GENERADO:</w:t>
      </w:r>
    </w:p>
    <w:p w14:paraId="2157A306" w14:textId="77777777" w:rsidR="003E7D9D" w:rsidRPr="003E7D9D" w:rsidRDefault="003E7D9D" w:rsidP="003E7D9D">
      <w:r w:rsidRPr="003E7D9D">
        <w:t>- Generar automáticamente un contrato de confidencialidad profesional y completo</w:t>
      </w:r>
    </w:p>
    <w:p w14:paraId="3A15DEBE" w14:textId="77777777" w:rsidR="003E7D9D" w:rsidRPr="003E7D9D" w:rsidRDefault="003E7D9D" w:rsidP="003E7D9D">
      <w:r w:rsidRPr="003E7D9D">
        <w:t>- El contrato debe incluir:</w:t>
      </w:r>
    </w:p>
    <w:p w14:paraId="740EF663" w14:textId="77777777" w:rsidR="003E7D9D" w:rsidRPr="003E7D9D" w:rsidRDefault="003E7D9D" w:rsidP="003E7D9D">
      <w:r w:rsidRPr="003E7D9D">
        <w:t xml:space="preserve">  * Título y fecha formateada en español</w:t>
      </w:r>
    </w:p>
    <w:p w14:paraId="7D0F2C39" w14:textId="77777777" w:rsidR="003E7D9D" w:rsidRPr="003E7D9D" w:rsidRDefault="003E7D9D" w:rsidP="003E7D9D">
      <w:r w:rsidRPr="003E7D9D">
        <w:t xml:space="preserve">  * Sección "REUNIDOS" con los datos de ambas partes</w:t>
      </w:r>
    </w:p>
    <w:p w14:paraId="4A207513" w14:textId="77777777" w:rsidR="003E7D9D" w:rsidRPr="003E7D9D" w:rsidRDefault="003E7D9D" w:rsidP="003E7D9D">
      <w:r w:rsidRPr="003E7D9D">
        <w:lastRenderedPageBreak/>
        <w:t xml:space="preserve">  * Sección "EXPONEN" con 3 puntos</w:t>
      </w:r>
    </w:p>
    <w:p w14:paraId="5A38492B" w14:textId="77777777" w:rsidR="003E7D9D" w:rsidRPr="003E7D9D" w:rsidRDefault="003E7D9D" w:rsidP="003E7D9D">
      <w:r w:rsidRPr="003E7D9D">
        <w:t xml:space="preserve">  * Sección "CLÁUSULAS" con al menos 7 cláusulas detalladas incluyendo: objeto del contrato, definición de información confidencial, obligaciones de confidencialidad, excepciones, protección de datos (RGPD), duración, y legislación aplicable a Bizkaia</w:t>
      </w:r>
    </w:p>
    <w:p w14:paraId="3C5BECB5" w14:textId="77777777" w:rsidR="003E7D9D" w:rsidRPr="003E7D9D" w:rsidRDefault="003E7D9D" w:rsidP="003E7D9D">
      <w:r w:rsidRPr="003E7D9D">
        <w:t xml:space="preserve">  * Las firmas digitales de ambas partes al final con sus nombres y datos</w:t>
      </w:r>
    </w:p>
    <w:p w14:paraId="2D94BFC9" w14:textId="77777777" w:rsidR="003E7D9D" w:rsidRPr="003E7D9D" w:rsidRDefault="003E7D9D" w:rsidP="003E7D9D">
      <w:r w:rsidRPr="003E7D9D">
        <w:t>- Formato de documento legal profesional con tipografía clara</w:t>
      </w:r>
    </w:p>
    <w:p w14:paraId="3E8E484D" w14:textId="77777777" w:rsidR="003E7D9D" w:rsidRPr="003E7D9D" w:rsidRDefault="003E7D9D" w:rsidP="003E7D9D"/>
    <w:p w14:paraId="73789A58" w14:textId="77777777" w:rsidR="003E7D9D" w:rsidRPr="003E7D9D" w:rsidRDefault="003E7D9D" w:rsidP="003E7D9D">
      <w:r w:rsidRPr="003E7D9D">
        <w:t>FUNCIONALIDADES:</w:t>
      </w:r>
    </w:p>
    <w:p w14:paraId="74C62324" w14:textId="77777777" w:rsidR="003E7D9D" w:rsidRPr="003E7D9D" w:rsidRDefault="003E7D9D" w:rsidP="003E7D9D">
      <w:r w:rsidRPr="003E7D9D">
        <w:t>- Sistema de pasos con indicador visual (paso 1: datos, paso 2: firmas, paso 3: documento)</w:t>
      </w:r>
    </w:p>
    <w:p w14:paraId="703F21F9" w14:textId="77777777" w:rsidR="003E7D9D" w:rsidRPr="003E7D9D" w:rsidRDefault="003E7D9D" w:rsidP="003E7D9D">
      <w:r w:rsidRPr="003E7D9D">
        <w:t>- Botones para navegar entre secciones (volver, continuar)</w:t>
      </w:r>
    </w:p>
    <w:p w14:paraId="41073E13" w14:textId="77777777" w:rsidR="003E7D9D" w:rsidRPr="003E7D9D" w:rsidRDefault="003E7D9D" w:rsidP="003E7D9D">
      <w:r w:rsidRPr="003E7D9D">
        <w:t xml:space="preserve">- Botón para imprimir/guardar como PDF (usando </w:t>
      </w:r>
      <w:proofErr w:type="spellStart"/>
      <w:r w:rsidRPr="003E7D9D">
        <w:t>window.</w:t>
      </w:r>
      <w:proofErr w:type="gramStart"/>
      <w:r w:rsidRPr="003E7D9D">
        <w:t>print</w:t>
      </w:r>
      <w:proofErr w:type="spellEnd"/>
      <w:r w:rsidRPr="003E7D9D">
        <w:t>(</w:t>
      </w:r>
      <w:proofErr w:type="gramEnd"/>
      <w:r w:rsidRPr="003E7D9D">
        <w:t>))</w:t>
      </w:r>
    </w:p>
    <w:p w14:paraId="4DE5390A" w14:textId="77777777" w:rsidR="003E7D9D" w:rsidRPr="003E7D9D" w:rsidRDefault="003E7D9D" w:rsidP="003E7D9D">
      <w:r w:rsidRPr="003E7D9D">
        <w:t>- Botón para crear un nuevo contrato que reinicie todo</w:t>
      </w:r>
    </w:p>
    <w:p w14:paraId="6DCA222D" w14:textId="77777777" w:rsidR="003E7D9D" w:rsidRPr="003E7D9D" w:rsidRDefault="003E7D9D" w:rsidP="003E7D9D">
      <w:r w:rsidRPr="003E7D9D">
        <w:t>- Diseño responsive que funcione en móviles y ordenadores</w:t>
      </w:r>
    </w:p>
    <w:p w14:paraId="7E8E079D" w14:textId="77777777" w:rsidR="003E7D9D" w:rsidRPr="003E7D9D" w:rsidRDefault="003E7D9D" w:rsidP="003E7D9D">
      <w:r w:rsidRPr="003E7D9D">
        <w:t>- Colores corporativos: azules y morados con degradados modernos</w:t>
      </w:r>
    </w:p>
    <w:p w14:paraId="29C70833" w14:textId="77777777" w:rsidR="003E7D9D" w:rsidRPr="003E7D9D" w:rsidRDefault="003E7D9D" w:rsidP="003E7D9D">
      <w:r w:rsidRPr="003E7D9D">
        <w:t xml:space="preserve">- NO uses </w:t>
      </w:r>
      <w:proofErr w:type="spellStart"/>
      <w:r w:rsidRPr="003E7D9D">
        <w:t>localStorage</w:t>
      </w:r>
      <w:proofErr w:type="spellEnd"/>
      <w:r w:rsidRPr="003E7D9D">
        <w:t xml:space="preserve"> ni </w:t>
      </w:r>
      <w:proofErr w:type="spellStart"/>
      <w:r w:rsidRPr="003E7D9D">
        <w:t>sessionStorage</w:t>
      </w:r>
      <w:proofErr w:type="spellEnd"/>
    </w:p>
    <w:p w14:paraId="5392513C" w14:textId="77777777" w:rsidR="003E7D9D" w:rsidRPr="003E7D9D" w:rsidRDefault="003E7D9D" w:rsidP="003E7D9D"/>
    <w:p w14:paraId="2F435A4B" w14:textId="77777777" w:rsidR="003E7D9D" w:rsidRPr="003E7D9D" w:rsidRDefault="003E7D9D" w:rsidP="003E7D9D">
      <w:r w:rsidRPr="003E7D9D">
        <w:t>DISEÑO:</w:t>
      </w:r>
    </w:p>
    <w:p w14:paraId="45EBAD83" w14:textId="77777777" w:rsidR="003E7D9D" w:rsidRPr="003E7D9D" w:rsidRDefault="003E7D9D" w:rsidP="003E7D9D">
      <w:r w:rsidRPr="003E7D9D">
        <w:t>- Estilo moderno y profesional apto para abogados</w:t>
      </w:r>
    </w:p>
    <w:p w14:paraId="7D6C5241" w14:textId="77777777" w:rsidR="003E7D9D" w:rsidRPr="003E7D9D" w:rsidRDefault="003E7D9D" w:rsidP="003E7D9D">
      <w:r w:rsidRPr="003E7D9D">
        <w:t>- Fondo con degradado morado/azul</w:t>
      </w:r>
    </w:p>
    <w:p w14:paraId="3F9C7562" w14:textId="77777777" w:rsidR="003E7D9D" w:rsidRPr="003E7D9D" w:rsidRDefault="003E7D9D" w:rsidP="003E7D9D">
      <w:r w:rsidRPr="003E7D9D">
        <w:t>- Contenedor blanco con sombras y bordes redondeados</w:t>
      </w:r>
    </w:p>
    <w:p w14:paraId="70500E7C" w14:textId="77777777" w:rsidR="003E7D9D" w:rsidRPr="003E7D9D" w:rsidRDefault="003E7D9D" w:rsidP="003E7D9D">
      <w:r w:rsidRPr="003E7D9D">
        <w:t xml:space="preserve">- Encabezado destacado con icono de balanza </w:t>
      </w:r>
      <w:r w:rsidRPr="003E7D9D">
        <w:rPr>
          <w:rFonts w:ascii="Segoe UI Emoji" w:hAnsi="Segoe UI Emoji" w:cs="Segoe UI Emoji"/>
        </w:rPr>
        <w:t>⚖️</w:t>
      </w:r>
    </w:p>
    <w:p w14:paraId="4A489BBD" w14:textId="77777777" w:rsidR="003E7D9D" w:rsidRPr="003E7D9D" w:rsidRDefault="003E7D9D" w:rsidP="003E7D9D">
      <w:r w:rsidRPr="003E7D9D">
        <w:t xml:space="preserve">- Botones con efectos </w:t>
      </w:r>
      <w:proofErr w:type="spellStart"/>
      <w:r w:rsidRPr="003E7D9D">
        <w:t>hover</w:t>
      </w:r>
      <w:proofErr w:type="spellEnd"/>
      <w:r w:rsidRPr="003E7D9D">
        <w:t xml:space="preserve"> y degradados</w:t>
      </w:r>
    </w:p>
    <w:p w14:paraId="5E8B82B1" w14:textId="77777777" w:rsidR="003E7D9D" w:rsidRPr="003E7D9D" w:rsidRDefault="003E7D9D" w:rsidP="003E7D9D">
      <w:r w:rsidRPr="003E7D9D">
        <w:t>- Formularios con campos bien espaciados y etiquetas claras</w:t>
      </w:r>
    </w:p>
    <w:p w14:paraId="2921A2C2" w14:textId="77777777" w:rsidR="003E7D9D" w:rsidRPr="003E7D9D" w:rsidRDefault="003E7D9D" w:rsidP="003E7D9D">
      <w:r w:rsidRPr="003E7D9D">
        <w:t>- El documento final debe verse como un contrato legal real</w:t>
      </w:r>
    </w:p>
    <w:p w14:paraId="0A6DB9E2" w14:textId="77777777" w:rsidR="003E7D9D" w:rsidRPr="003E7D9D" w:rsidRDefault="003E7D9D" w:rsidP="003E7D9D"/>
    <w:p w14:paraId="2E80B891" w14:textId="77777777" w:rsidR="003E7D9D" w:rsidRPr="003E7D9D" w:rsidRDefault="003E7D9D" w:rsidP="003E7D9D">
      <w:r w:rsidRPr="003E7D9D">
        <w:t>IMPORTANTE:</w:t>
      </w:r>
    </w:p>
    <w:p w14:paraId="1B3565A0" w14:textId="77777777" w:rsidR="003E7D9D" w:rsidRPr="003E7D9D" w:rsidRDefault="003E7D9D" w:rsidP="003E7D9D">
      <w:r w:rsidRPr="003E7D9D">
        <w:t>- Todo debe estar en un único archivo HTML</w:t>
      </w:r>
    </w:p>
    <w:p w14:paraId="6A886185" w14:textId="77777777" w:rsidR="003E7D9D" w:rsidRPr="003E7D9D" w:rsidRDefault="003E7D9D" w:rsidP="003E7D9D">
      <w:r w:rsidRPr="003E7D9D">
        <w:lastRenderedPageBreak/>
        <w:t>- Código limpio y bien comentado</w:t>
      </w:r>
    </w:p>
    <w:p w14:paraId="0D122694" w14:textId="77777777" w:rsidR="003E7D9D" w:rsidRPr="003E7D9D" w:rsidRDefault="003E7D9D" w:rsidP="003E7D9D">
      <w:r w:rsidRPr="003E7D9D">
        <w:t>- El contrato debe ser legal y profesionalmente redactado</w:t>
      </w:r>
    </w:p>
    <w:p w14:paraId="0C5EA787" w14:textId="77777777" w:rsidR="003E7D9D" w:rsidRPr="003E7D9D" w:rsidRDefault="003E7D9D" w:rsidP="003E7D9D">
      <w:r w:rsidRPr="003E7D9D">
        <w:t>- Las firmas deben verse claramente en el documento final</w:t>
      </w:r>
    </w:p>
    <w:p w14:paraId="264D9C85" w14:textId="77777777" w:rsidR="003E7D9D" w:rsidRPr="003E7D9D" w:rsidRDefault="003E7D9D" w:rsidP="003E7D9D">
      <w:r w:rsidRPr="003E7D9D">
        <w:t>- Debe funcionar sin necesidad de servidor (solo abrir el HTML en el navegador)</w:t>
      </w:r>
    </w:p>
    <w:p w14:paraId="758D0D2D" w14:textId="77777777" w:rsidR="00BE12AF" w:rsidRDefault="00BE12AF"/>
    <w:sectPr w:rsidR="00BE1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AF"/>
    <w:rsid w:val="003E7D9D"/>
    <w:rsid w:val="00BE12AF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0CE88-FF99-4A68-AB00-81B88D71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1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1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1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1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1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1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1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1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1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1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1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12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12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12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12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12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12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1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1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1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1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12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12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12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2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1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Inplantalari</dc:creator>
  <cp:keywords/>
  <dc:description/>
  <cp:lastModifiedBy>Sergio Inplantalari</cp:lastModifiedBy>
  <cp:revision>2</cp:revision>
  <dcterms:created xsi:type="dcterms:W3CDTF">2025-10-01T19:38:00Z</dcterms:created>
  <dcterms:modified xsi:type="dcterms:W3CDTF">2025-10-01T19:38:00Z</dcterms:modified>
</cp:coreProperties>
</file>