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68" w:rsidRDefault="00537F5C">
      <w:r>
        <w:rPr>
          <w:noProof/>
          <w:lang w:eastAsia="es-MX"/>
        </w:rPr>
        <w:drawing>
          <wp:inline distT="0" distB="0" distL="0" distR="0" wp14:anchorId="37C55EEB" wp14:editId="29D73305">
            <wp:extent cx="9114282" cy="5355772"/>
            <wp:effectExtent l="0" t="0" r="0" b="0"/>
            <wp:docPr id="1" name="Imagen 1" descr="C:\Users\sergio\Documents\windows\UPIICSA\6o semestre\Bases de datos\DreamHome\grafo 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\Documents\windows\UPIICSA\6o semestre\Bases de datos\DreamHome\grafo relacio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7972" cy="536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5C" w:rsidRDefault="00537F5C"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9144000" cy="5516262"/>
            <wp:effectExtent l="0" t="0" r="0" b="8255"/>
            <wp:docPr id="2" name="Imagen 2" descr="G:\DreamHome\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reamHome\M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51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37F5C" w:rsidSect="00537F5C">
      <w:headerReference w:type="defaul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F5C" w:rsidRDefault="00537F5C" w:rsidP="00537F5C">
      <w:pPr>
        <w:spacing w:after="0" w:line="240" w:lineRule="auto"/>
      </w:pPr>
      <w:r>
        <w:separator/>
      </w:r>
    </w:p>
  </w:endnote>
  <w:endnote w:type="continuationSeparator" w:id="0">
    <w:p w:rsidR="00537F5C" w:rsidRDefault="00537F5C" w:rsidP="00537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F5C" w:rsidRDefault="00537F5C" w:rsidP="00537F5C">
      <w:pPr>
        <w:spacing w:after="0" w:line="240" w:lineRule="auto"/>
      </w:pPr>
      <w:r>
        <w:separator/>
      </w:r>
    </w:p>
  </w:footnote>
  <w:footnote w:type="continuationSeparator" w:id="0">
    <w:p w:rsidR="00537F5C" w:rsidRDefault="00537F5C" w:rsidP="00537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F5C" w:rsidRDefault="00537F5C">
    <w:pPr>
      <w:pStyle w:val="Encabezado"/>
    </w:pPr>
    <w:r>
      <w:t>López Mozón Sergio Iván</w:t>
    </w:r>
  </w:p>
  <w:p w:rsidR="00537F5C" w:rsidRDefault="00537F5C">
    <w:pPr>
      <w:pStyle w:val="Encabezado"/>
    </w:pPr>
    <w:r>
      <w:t>3NM60</w:t>
    </w:r>
  </w:p>
  <w:p w:rsidR="00537F5C" w:rsidRDefault="00537F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F5C"/>
    <w:rsid w:val="00002E79"/>
    <w:rsid w:val="00150A45"/>
    <w:rsid w:val="001A75D0"/>
    <w:rsid w:val="002D1F61"/>
    <w:rsid w:val="00361426"/>
    <w:rsid w:val="00537F5C"/>
    <w:rsid w:val="00576B42"/>
    <w:rsid w:val="008A4735"/>
    <w:rsid w:val="00E620A1"/>
    <w:rsid w:val="00F9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F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37F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F5C"/>
  </w:style>
  <w:style w:type="paragraph" w:styleId="Piedepgina">
    <w:name w:val="footer"/>
    <w:basedOn w:val="Normal"/>
    <w:link w:val="PiedepginaCar"/>
    <w:uiPriority w:val="99"/>
    <w:unhideWhenUsed/>
    <w:rsid w:val="00537F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F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F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37F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F5C"/>
  </w:style>
  <w:style w:type="paragraph" w:styleId="Piedepgina">
    <w:name w:val="footer"/>
    <w:basedOn w:val="Normal"/>
    <w:link w:val="PiedepginaCar"/>
    <w:uiPriority w:val="99"/>
    <w:unhideWhenUsed/>
    <w:rsid w:val="00537F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</cp:revision>
  <dcterms:created xsi:type="dcterms:W3CDTF">2013-04-01T03:35:00Z</dcterms:created>
  <dcterms:modified xsi:type="dcterms:W3CDTF">2013-04-01T03:38:00Z</dcterms:modified>
</cp:coreProperties>
</file>