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A4B9" w14:textId="3BD995C2" w:rsidR="00243B3E" w:rsidRDefault="00D77DDC">
      <w:pPr>
        <w:rPr>
          <w:lang w:val="ka-GE"/>
        </w:rPr>
      </w:pPr>
      <w:r>
        <w:t xml:space="preserve">7) </w:t>
      </w:r>
      <w:r>
        <w:rPr>
          <w:lang w:val="ka-GE"/>
        </w:rPr>
        <w:t>დაწერეთ პროგრამა ორი რიცხვის გაყოფის ნაშთის გამოსათვლელად.% გვჭირდება.9%3=0 5%2=1.  1:09:დან....</w:t>
      </w:r>
    </w:p>
    <w:p w14:paraId="7FA29D8A" w14:textId="77A3FB58" w:rsidR="00D77DDC" w:rsidRDefault="00D77DDC">
      <w:pPr>
        <w:rPr>
          <w:lang w:val="ka-GE"/>
        </w:rPr>
      </w:pPr>
      <w:r w:rsidRPr="00D77DDC">
        <w:t>"This is the first line\nAnd this is the second"</w:t>
      </w:r>
      <w:r>
        <w:t xml:space="preserve">  </w:t>
      </w:r>
      <w:r>
        <w:rPr>
          <w:lang w:val="ka-GE"/>
        </w:rPr>
        <w:t>მე-2 ხაზზე გადააქვს იმის მერე რაც</w:t>
      </w:r>
      <w:r>
        <w:t xml:space="preserve"> /n</w:t>
      </w:r>
      <w:r>
        <w:rPr>
          <w:lang w:val="ka-GE"/>
        </w:rPr>
        <w:t xml:space="preserve"> დავწერეთ.</w:t>
      </w:r>
    </w:p>
    <w:p w14:paraId="09A7EC6D" w14:textId="07DC33EA" w:rsidR="000A4816" w:rsidRPr="00F23C24" w:rsidRDefault="000A4816">
      <w:r w:rsidRPr="000A4816">
        <w:rPr>
          <w:lang w:val="ka-GE"/>
        </w:rPr>
        <w:t>"This is the first line\\nAnd this is the second"</w:t>
      </w:r>
      <w:r>
        <w:rPr>
          <w:lang w:val="ka-GE"/>
        </w:rPr>
        <w:t xml:space="preserve"> ესე უკვე კონსოლში გამოვა </w:t>
      </w:r>
      <w:r w:rsidRPr="000A4816">
        <w:rPr>
          <w:lang w:val="ka-GE"/>
        </w:rPr>
        <w:t>This is the first line\nAnd this is the second</w:t>
      </w:r>
      <w:r>
        <w:rPr>
          <w:lang w:val="ka-GE"/>
        </w:rPr>
        <w:t xml:space="preserve">. </w:t>
      </w:r>
      <w:r w:rsidRPr="000A4816">
        <w:rPr>
          <w:lang w:val="ka-GE"/>
        </w:rPr>
        <w:t>\n</w:t>
      </w:r>
      <w:r>
        <w:rPr>
          <w:lang w:val="ka-GE"/>
        </w:rPr>
        <w:t xml:space="preserve"> უკვე ტექსტის ნაწილია.</w:t>
      </w:r>
    </w:p>
    <w:sectPr w:rsidR="000A4816" w:rsidRPr="00F23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9E"/>
    <w:rsid w:val="000A4816"/>
    <w:rsid w:val="00243B3E"/>
    <w:rsid w:val="00385B9E"/>
    <w:rsid w:val="003F2917"/>
    <w:rsid w:val="00D77DDC"/>
    <w:rsid w:val="00F2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2E488F"/>
  <w15:chartTrackingRefBased/>
  <w15:docId w15:val="{484DA4CD-5930-45B3-9CF1-391234BA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54</Words>
  <Characters>289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Kaliashvili</dc:creator>
  <cp:keywords/>
  <dc:description/>
  <cp:lastModifiedBy>Nika Kaliashvili</cp:lastModifiedBy>
  <cp:revision>3</cp:revision>
  <dcterms:created xsi:type="dcterms:W3CDTF">2024-05-07T15:51:00Z</dcterms:created>
  <dcterms:modified xsi:type="dcterms:W3CDTF">2024-05-07T16:49:00Z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2a0ba030f8e5a0d8482ab99fab362239949c8b5936af74ca0c901a433cedf024</vt:lpwstr>
  </property>
</Properties>
</file>