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8584" w14:textId="403B7C99" w:rsidR="001447DB" w:rsidRDefault="00000000">
      <w:pPr>
        <w:tabs>
          <w:tab w:val="left" w:pos="6881"/>
        </w:tabs>
        <w:ind w:left="-566"/>
        <w:rPr>
          <w:rFonts w:ascii="Times New Roman"/>
          <w:position w:val="150"/>
          <w:sz w:val="20"/>
        </w:rPr>
      </w:pPr>
      <w:r>
        <w:rPr>
          <w:rFonts w:ascii="Times New Roman"/>
          <w:noProof/>
          <w:position w:val="150"/>
          <w:sz w:val="20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1D6CB55" wp14:editId="0091169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3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B251B" id="Graphic 1" o:spid="_x0000_s1026" style="position:absolute;margin-left:0;margin-top:0;width:595.5pt;height:842.2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" path="m7562849,10696575l,10696575,,,7562849,r,10696575xe" fillcolor="#00135c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150"/>
          <w:sz w:val="20"/>
        </w:rPr>
        <w:drawing>
          <wp:anchor distT="0" distB="0" distL="0" distR="0" simplePos="0" relativeHeight="251654144" behindDoc="1" locked="0" layoutInCell="1" allowOverlap="1" wp14:anchorId="36DDEC51" wp14:editId="7ABFB225">
            <wp:simplePos x="0" y="0"/>
            <wp:positionH relativeFrom="page">
              <wp:posOffset>5056816</wp:posOffset>
            </wp:positionH>
            <wp:positionV relativeFrom="page">
              <wp:posOffset>1223312</wp:posOffset>
            </wp:positionV>
            <wp:extent cx="136016" cy="13601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150"/>
          <w:sz w:val="20"/>
        </w:rPr>
        <w:drawing>
          <wp:anchor distT="0" distB="0" distL="0" distR="0" simplePos="0" relativeHeight="251655168" behindDoc="1" locked="0" layoutInCell="1" allowOverlap="1" wp14:anchorId="272223AA" wp14:editId="63BEEBB9">
            <wp:simplePos x="0" y="0"/>
            <wp:positionH relativeFrom="page">
              <wp:posOffset>5384722</wp:posOffset>
            </wp:positionH>
            <wp:positionV relativeFrom="page">
              <wp:posOffset>1223312</wp:posOffset>
            </wp:positionV>
            <wp:extent cx="136016" cy="13601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150"/>
          <w:sz w:val="20"/>
        </w:rPr>
        <w:drawing>
          <wp:anchor distT="0" distB="0" distL="0" distR="0" simplePos="0" relativeHeight="251656192" behindDoc="1" locked="0" layoutInCell="1" allowOverlap="1" wp14:anchorId="2E66168A" wp14:editId="1D7B690D">
            <wp:simplePos x="0" y="0"/>
            <wp:positionH relativeFrom="page">
              <wp:posOffset>5712611</wp:posOffset>
            </wp:positionH>
            <wp:positionV relativeFrom="page">
              <wp:posOffset>1223312</wp:posOffset>
            </wp:positionV>
            <wp:extent cx="136016" cy="13601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150"/>
          <w:sz w:val="20"/>
        </w:rPr>
        <w:drawing>
          <wp:anchor distT="0" distB="0" distL="0" distR="0" simplePos="0" relativeHeight="251658240" behindDoc="1" locked="0" layoutInCell="1" allowOverlap="1" wp14:anchorId="2279E50D" wp14:editId="3954E895">
            <wp:simplePos x="0" y="0"/>
            <wp:positionH relativeFrom="page">
              <wp:posOffset>4728910</wp:posOffset>
            </wp:positionH>
            <wp:positionV relativeFrom="page">
              <wp:posOffset>1530385</wp:posOffset>
            </wp:positionV>
            <wp:extent cx="135350" cy="1353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150"/>
          <w:sz w:val="20"/>
        </w:rPr>
        <w:drawing>
          <wp:anchor distT="0" distB="0" distL="0" distR="0" simplePos="0" relativeHeight="251629568" behindDoc="0" locked="0" layoutInCell="1" allowOverlap="1" wp14:anchorId="096B7333" wp14:editId="7A2F218C">
            <wp:simplePos x="0" y="0"/>
            <wp:positionH relativeFrom="page">
              <wp:posOffset>5056816</wp:posOffset>
            </wp:positionH>
            <wp:positionV relativeFrom="page">
              <wp:posOffset>1530385</wp:posOffset>
            </wp:positionV>
            <wp:extent cx="135350" cy="13535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150"/>
          <w:sz w:val="20"/>
        </w:rPr>
        <w:drawing>
          <wp:anchor distT="0" distB="0" distL="0" distR="0" simplePos="0" relativeHeight="251630592" behindDoc="0" locked="0" layoutInCell="1" allowOverlap="1" wp14:anchorId="7D26F6A2" wp14:editId="5AD0B1F1">
            <wp:simplePos x="0" y="0"/>
            <wp:positionH relativeFrom="page">
              <wp:posOffset>5384722</wp:posOffset>
            </wp:positionH>
            <wp:positionV relativeFrom="page">
              <wp:posOffset>1530385</wp:posOffset>
            </wp:positionV>
            <wp:extent cx="135350" cy="13535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150"/>
          <w:sz w:val="20"/>
        </w:rPr>
        <w:drawing>
          <wp:anchor distT="0" distB="0" distL="0" distR="0" simplePos="0" relativeHeight="251631616" behindDoc="0" locked="0" layoutInCell="1" allowOverlap="1" wp14:anchorId="13474597" wp14:editId="30457FEF">
            <wp:simplePos x="0" y="0"/>
            <wp:positionH relativeFrom="page">
              <wp:posOffset>5712611</wp:posOffset>
            </wp:positionH>
            <wp:positionV relativeFrom="page">
              <wp:posOffset>1530385</wp:posOffset>
            </wp:positionV>
            <wp:extent cx="135350" cy="13535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549B1A3" wp14:editId="2730B4CD">
                <wp:extent cx="1482725" cy="2312035"/>
                <wp:effectExtent l="0" t="0" r="0" b="2539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2725" cy="2312035"/>
                          <a:chOff x="0" y="0"/>
                          <a:chExt cx="1482725" cy="231203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401547"/>
                            <a:ext cx="706120" cy="91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910590">
                                <a:moveTo>
                                  <a:pt x="706084" y="909997"/>
                                </a:moveTo>
                                <a:lnTo>
                                  <a:pt x="0" y="909997"/>
                                </a:lnTo>
                                <a:lnTo>
                                  <a:pt x="0" y="0"/>
                                </a:lnTo>
                                <a:lnTo>
                                  <a:pt x="706084" y="0"/>
                                </a:lnTo>
                                <a:lnTo>
                                  <a:pt x="706084" y="909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E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82725" cy="138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1389380">
                                <a:moveTo>
                                  <a:pt x="0" y="1389352"/>
                                </a:moveTo>
                                <a:lnTo>
                                  <a:pt x="0" y="0"/>
                                </a:lnTo>
                                <a:lnTo>
                                  <a:pt x="1482193" y="0"/>
                                </a:lnTo>
                                <a:lnTo>
                                  <a:pt x="1473903" y="41736"/>
                                </a:lnTo>
                                <a:lnTo>
                                  <a:pt x="1464682" y="82801"/>
                                </a:lnTo>
                                <a:lnTo>
                                  <a:pt x="1454450" y="123634"/>
                                </a:lnTo>
                                <a:lnTo>
                                  <a:pt x="1443222" y="164197"/>
                                </a:lnTo>
                                <a:lnTo>
                                  <a:pt x="1431005" y="204479"/>
                                </a:lnTo>
                                <a:lnTo>
                                  <a:pt x="1417803" y="244443"/>
                                </a:lnTo>
                                <a:lnTo>
                                  <a:pt x="1403617" y="284077"/>
                                </a:lnTo>
                                <a:lnTo>
                                  <a:pt x="1388471" y="323344"/>
                                </a:lnTo>
                                <a:lnTo>
                                  <a:pt x="1372360" y="362234"/>
                                </a:lnTo>
                                <a:lnTo>
                                  <a:pt x="1355304" y="400711"/>
                                </a:lnTo>
                                <a:lnTo>
                                  <a:pt x="1337308" y="438764"/>
                                </a:lnTo>
                                <a:lnTo>
                                  <a:pt x="1318382" y="476358"/>
                                </a:lnTo>
                                <a:lnTo>
                                  <a:pt x="1298539" y="513482"/>
                                </a:lnTo>
                                <a:lnTo>
                                  <a:pt x="1277793" y="550102"/>
                                </a:lnTo>
                                <a:lnTo>
                                  <a:pt x="1256152" y="586207"/>
                                </a:lnTo>
                                <a:lnTo>
                                  <a:pt x="1233637" y="621766"/>
                                </a:lnTo>
                                <a:lnTo>
                                  <a:pt x="1210250" y="656765"/>
                                </a:lnTo>
                                <a:lnTo>
                                  <a:pt x="1186014" y="691176"/>
                                </a:lnTo>
                                <a:lnTo>
                                  <a:pt x="1160936" y="724987"/>
                                </a:lnTo>
                                <a:lnTo>
                                  <a:pt x="1135042" y="758166"/>
                                </a:lnTo>
                                <a:lnTo>
                                  <a:pt x="1108341" y="790706"/>
                                </a:lnTo>
                                <a:lnTo>
                                  <a:pt x="1080847" y="822575"/>
                                </a:lnTo>
                                <a:lnTo>
                                  <a:pt x="1052577" y="853765"/>
                                </a:lnTo>
                                <a:lnTo>
                                  <a:pt x="1023557" y="884247"/>
                                </a:lnTo>
                                <a:lnTo>
                                  <a:pt x="993793" y="914013"/>
                                </a:lnTo>
                                <a:lnTo>
                                  <a:pt x="963311" y="943034"/>
                                </a:lnTo>
                                <a:lnTo>
                                  <a:pt x="932117" y="971302"/>
                                </a:lnTo>
                                <a:lnTo>
                                  <a:pt x="900254" y="998793"/>
                                </a:lnTo>
                                <a:lnTo>
                                  <a:pt x="867716" y="1025498"/>
                                </a:lnTo>
                                <a:lnTo>
                                  <a:pt x="834534" y="1051392"/>
                                </a:lnTo>
                                <a:lnTo>
                                  <a:pt x="800726" y="1076468"/>
                                </a:lnTo>
                                <a:lnTo>
                                  <a:pt x="766312" y="1100704"/>
                                </a:lnTo>
                                <a:lnTo>
                                  <a:pt x="731311" y="1124090"/>
                                </a:lnTo>
                                <a:lnTo>
                                  <a:pt x="695754" y="1146606"/>
                                </a:lnTo>
                                <a:lnTo>
                                  <a:pt x="659644" y="1168247"/>
                                </a:lnTo>
                                <a:lnTo>
                                  <a:pt x="623028" y="1188992"/>
                                </a:lnTo>
                                <a:lnTo>
                                  <a:pt x="585907" y="1208836"/>
                                </a:lnTo>
                                <a:lnTo>
                                  <a:pt x="548314" y="1227762"/>
                                </a:lnTo>
                                <a:lnTo>
                                  <a:pt x="510260" y="1245758"/>
                                </a:lnTo>
                                <a:lnTo>
                                  <a:pt x="471783" y="1262814"/>
                                </a:lnTo>
                                <a:lnTo>
                                  <a:pt x="432890" y="1278925"/>
                                </a:lnTo>
                                <a:lnTo>
                                  <a:pt x="393623" y="1294070"/>
                                </a:lnTo>
                                <a:lnTo>
                                  <a:pt x="353990" y="1308257"/>
                                </a:lnTo>
                                <a:lnTo>
                                  <a:pt x="314028" y="1321459"/>
                                </a:lnTo>
                                <a:lnTo>
                                  <a:pt x="273741" y="1333676"/>
                                </a:lnTo>
                                <a:lnTo>
                                  <a:pt x="233176" y="1344903"/>
                                </a:lnTo>
                                <a:lnTo>
                                  <a:pt x="192346" y="1355136"/>
                                </a:lnTo>
                                <a:lnTo>
                                  <a:pt x="151282" y="1364357"/>
                                </a:lnTo>
                                <a:lnTo>
                                  <a:pt x="109997" y="1372565"/>
                                </a:lnTo>
                                <a:lnTo>
                                  <a:pt x="68533" y="1379761"/>
                                </a:lnTo>
                                <a:lnTo>
                                  <a:pt x="26895" y="1385941"/>
                                </a:lnTo>
                                <a:lnTo>
                                  <a:pt x="0" y="1389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C94A9" id="Group 9" o:spid="_x0000_s1026" style="width:116.75pt;height:182.05pt;mso-position-horizontal-relative:char;mso-position-vertical-relative:line" coordsize="14827,2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">
                <v:shape id="Graphic 10" o:spid="_x0000_s1027" style="position:absolute;top:14015;width:7061;height:9106;visibility:visible;mso-wrap-style:square;v-text-anchor:top" coordsize="70612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" path="m706084,909997l,909997,,,706084,r,909997xe" fillcolor="#122e97" stroked="f">
                  <v:path arrowok="t"/>
                </v:shape>
                <v:shape id="Graphic 11" o:spid="_x0000_s1028" style="position:absolute;width:14827;height:13893;visibility:visible;mso-wrap-style:square;v-text-anchor:top" coordsize="1482725,138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" path="m,1389352l,,1482193,r-8290,41736l1464682,82801r-10232,40833l1443222,164197r-12217,40282l1417803,244443r-14186,39634l1388471,323344r-16111,38890l1355304,400711r-17996,38053l1318382,476358r-19843,37124l1277793,550102r-21641,36105l1233637,621766r-23387,34999l1186014,691176r-25078,33811l1135042,758166r-26701,32540l1080847,822575r-28270,31190l1023557,884247r-29764,29766l963311,943034r-31194,28268l900254,998793r-32538,26705l834534,1051392r-33808,25076l766312,1100704r-35001,23386l695754,1146606r-36110,21641l623028,1188992r-37121,19844l548314,1227762r-38054,17996l471783,1262814r-38893,16111l393623,1294070r-39633,14187l314028,1321459r-40287,12217l233176,1344903r-40830,10233l151282,1364357r-41285,8208l68533,1379761r-41638,6180l,1389352xe" fillcolor="#d84a00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50"/>
          <w:sz w:val="20"/>
        </w:rPr>
        <w:drawing>
          <wp:inline distT="0" distB="0" distL="0" distR="0" wp14:anchorId="1294D63F" wp14:editId="72EBE415">
            <wp:extent cx="136016" cy="13601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08BF" w14:textId="1892D4D6" w:rsidR="001447DB" w:rsidRDefault="001447DB">
      <w:pPr>
        <w:pStyle w:val="Corpodetexto"/>
        <w:spacing w:before="730"/>
        <w:rPr>
          <w:rFonts w:ascii="Times New Roman"/>
          <w:sz w:val="120"/>
        </w:rPr>
      </w:pPr>
    </w:p>
    <w:p w14:paraId="0F486187" w14:textId="3C235060" w:rsidR="001447DB" w:rsidRDefault="00000000">
      <w:pPr>
        <w:pStyle w:val="Ttulo"/>
        <w:spacing w:line="163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E99F87B" wp14:editId="53DE7474">
                <wp:simplePos x="0" y="0"/>
                <wp:positionH relativeFrom="page">
                  <wp:posOffset>4916276</wp:posOffset>
                </wp:positionH>
                <wp:positionV relativeFrom="paragraph">
                  <wp:posOffset>-3671242</wp:posOffset>
                </wp:positionV>
                <wp:extent cx="2646680" cy="3846829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6680" cy="3846829"/>
                          <a:chOff x="0" y="0"/>
                          <a:chExt cx="2646680" cy="3846829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082591" y="0"/>
                            <a:ext cx="1564005" cy="38468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3846829">
                                <a:moveTo>
                                  <a:pt x="1563975" y="3846678"/>
                                </a:moveTo>
                                <a:lnTo>
                                  <a:pt x="1520823" y="3836965"/>
                                </a:lnTo>
                                <a:lnTo>
                                  <a:pt x="1473732" y="3825172"/>
                                </a:lnTo>
                                <a:lnTo>
                                  <a:pt x="1426957" y="3812224"/>
                                </a:lnTo>
                                <a:lnTo>
                                  <a:pt x="1380507" y="3798132"/>
                                </a:lnTo>
                                <a:lnTo>
                                  <a:pt x="1334412" y="3782903"/>
                                </a:lnTo>
                                <a:lnTo>
                                  <a:pt x="1288704" y="3766550"/>
                                </a:lnTo>
                                <a:lnTo>
                                  <a:pt x="1243418" y="3749084"/>
                                </a:lnTo>
                                <a:lnTo>
                                  <a:pt x="1198575" y="3730506"/>
                                </a:lnTo>
                                <a:lnTo>
                                  <a:pt x="1154197" y="3710833"/>
                                </a:lnTo>
                                <a:lnTo>
                                  <a:pt x="1110309" y="3690079"/>
                                </a:lnTo>
                                <a:lnTo>
                                  <a:pt x="1066952" y="3668256"/>
                                </a:lnTo>
                                <a:lnTo>
                                  <a:pt x="1024138" y="3645375"/>
                                </a:lnTo>
                                <a:lnTo>
                                  <a:pt x="981912" y="3621443"/>
                                </a:lnTo>
                                <a:lnTo>
                                  <a:pt x="940273" y="3596486"/>
                                </a:lnTo>
                                <a:lnTo>
                                  <a:pt x="899265" y="3570516"/>
                                </a:lnTo>
                                <a:lnTo>
                                  <a:pt x="858908" y="3543547"/>
                                </a:lnTo>
                                <a:lnTo>
                                  <a:pt x="819221" y="3515604"/>
                                </a:lnTo>
                                <a:lnTo>
                                  <a:pt x="780227" y="3486684"/>
                                </a:lnTo>
                                <a:lnTo>
                                  <a:pt x="741963" y="3456819"/>
                                </a:lnTo>
                                <a:lnTo>
                                  <a:pt x="704438" y="3426020"/>
                                </a:lnTo>
                                <a:lnTo>
                                  <a:pt x="667682" y="3394319"/>
                                </a:lnTo>
                                <a:lnTo>
                                  <a:pt x="631714" y="3361716"/>
                                </a:lnTo>
                                <a:lnTo>
                                  <a:pt x="596558" y="3328248"/>
                                </a:lnTo>
                                <a:lnTo>
                                  <a:pt x="562234" y="3293924"/>
                                </a:lnTo>
                                <a:lnTo>
                                  <a:pt x="528766" y="3258768"/>
                                </a:lnTo>
                                <a:lnTo>
                                  <a:pt x="496163" y="3222800"/>
                                </a:lnTo>
                                <a:lnTo>
                                  <a:pt x="464461" y="3186044"/>
                                </a:lnTo>
                                <a:lnTo>
                                  <a:pt x="433663" y="3148518"/>
                                </a:lnTo>
                                <a:lnTo>
                                  <a:pt x="403798" y="3110254"/>
                                </a:lnTo>
                                <a:lnTo>
                                  <a:pt x="374879" y="3071267"/>
                                </a:lnTo>
                                <a:lnTo>
                                  <a:pt x="346931" y="3031576"/>
                                </a:lnTo>
                                <a:lnTo>
                                  <a:pt x="319961" y="2991210"/>
                                </a:lnTo>
                                <a:lnTo>
                                  <a:pt x="293993" y="2950206"/>
                                </a:lnTo>
                                <a:lnTo>
                                  <a:pt x="269035" y="2908570"/>
                                </a:lnTo>
                                <a:lnTo>
                                  <a:pt x="245111" y="2866343"/>
                                </a:lnTo>
                                <a:lnTo>
                                  <a:pt x="222228" y="2823530"/>
                                </a:lnTo>
                                <a:lnTo>
                                  <a:pt x="200404" y="2780173"/>
                                </a:lnTo>
                                <a:lnTo>
                                  <a:pt x="179648" y="2736284"/>
                                </a:lnTo>
                                <a:lnTo>
                                  <a:pt x="159978" y="2691907"/>
                                </a:lnTo>
                                <a:lnTo>
                                  <a:pt x="141401" y="2647063"/>
                                </a:lnTo>
                                <a:lnTo>
                                  <a:pt x="123932" y="2601778"/>
                                </a:lnTo>
                                <a:lnTo>
                                  <a:pt x="107578" y="2556070"/>
                                </a:lnTo>
                                <a:lnTo>
                                  <a:pt x="92353" y="2509975"/>
                                </a:lnTo>
                                <a:lnTo>
                                  <a:pt x="78261" y="2463525"/>
                                </a:lnTo>
                                <a:lnTo>
                                  <a:pt x="65315" y="2416749"/>
                                </a:lnTo>
                                <a:lnTo>
                                  <a:pt x="53519" y="2369659"/>
                                </a:lnTo>
                                <a:lnTo>
                                  <a:pt x="42884" y="2322297"/>
                                </a:lnTo>
                                <a:lnTo>
                                  <a:pt x="33413" y="2274685"/>
                                </a:lnTo>
                                <a:lnTo>
                                  <a:pt x="25115" y="2226860"/>
                                </a:lnTo>
                                <a:lnTo>
                                  <a:pt x="17992" y="2178840"/>
                                </a:lnTo>
                                <a:lnTo>
                                  <a:pt x="12050" y="2130662"/>
                                </a:lnTo>
                                <a:lnTo>
                                  <a:pt x="7292" y="2082357"/>
                                </a:lnTo>
                                <a:lnTo>
                                  <a:pt x="3721" y="2033950"/>
                                </a:lnTo>
                                <a:lnTo>
                                  <a:pt x="1339" y="1985463"/>
                                </a:lnTo>
                                <a:lnTo>
                                  <a:pt x="148" y="1936939"/>
                                </a:lnTo>
                                <a:lnTo>
                                  <a:pt x="0" y="1912664"/>
                                </a:lnTo>
                                <a:lnTo>
                                  <a:pt x="0" y="0"/>
                                </a:lnTo>
                                <a:lnTo>
                                  <a:pt x="1563975" y="0"/>
                                </a:lnTo>
                                <a:lnTo>
                                  <a:pt x="1563975" y="3846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AC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241" y="1223313"/>
                            <a:ext cx="135315" cy="13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146" y="1223313"/>
                            <a:ext cx="135315" cy="13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241" y="1530386"/>
                            <a:ext cx="135315" cy="13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146" y="1530386"/>
                            <a:ext cx="135315" cy="135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082675" cy="767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767715">
                                <a:moveTo>
                                  <a:pt x="1082591" y="767623"/>
                                </a:moveTo>
                                <a:lnTo>
                                  <a:pt x="0" y="767623"/>
                                </a:lnTo>
                                <a:lnTo>
                                  <a:pt x="0" y="0"/>
                                </a:lnTo>
                                <a:lnTo>
                                  <a:pt x="1082591" y="0"/>
                                </a:lnTo>
                                <a:lnTo>
                                  <a:pt x="1082591" y="76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137F" id="Group 13" o:spid="_x0000_s1026" style="position:absolute;margin-left:387.1pt;margin-top:-289.05pt;width:208.4pt;height:302.9pt;z-index:-251659264;mso-wrap-distance-left:0;mso-wrap-distance-right:0;mso-position-horizontal-relative:page" coordsize="26466,38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">
                <v:shape id="Graphic 14" o:spid="_x0000_s1027" style="position:absolute;left:10825;width:15640;height:38468;visibility:visible;mso-wrap-style:square;v-text-anchor:top" coordsize="1564005,384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" path="m1563975,3846678r-43152,-9713l1473732,3825172r-46775,-12948l1380507,3798132r-46095,-15229l1288704,3766550r-45286,-17466l1198575,3730506r-44378,-19673l1110309,3690079r-43357,-21823l1024138,3645375r-42226,-23932l940273,3596486r-41008,-25970l858908,3543547r-39687,-27943l780227,3486684r-38264,-29865l704438,3426020r-36756,-31701l631714,3361716r-35156,-33468l562234,3293924r-33468,-35156l496163,3222800r-31702,-36756l433663,3148518r-29865,-38264l374879,3071267r-27948,-39691l319961,2991210r-25968,-41004l269035,2908570r-23924,-42227l222228,2823530r-21824,-43357l179648,2736284r-19670,-44377l141401,2647063r-17469,-45285l107578,2556070,92353,2509975,78261,2463525,65315,2416749,53519,2369659,42884,2322297r-9471,-47612l25115,2226860r-7123,-48020l12050,2130662,7292,2082357,3721,2033950,1339,1985463,148,1936939,,1912664,,,1563975,r,3846678xe" fillcolor="#03aca6" stroked="f">
                  <v:path arrowok="t"/>
                </v:shape>
                <v:shape id="Image 15" o:spid="_x0000_s1028" type="#_x0000_t75" style="position:absolute;left:11242;top:12233;width:1353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">
                  <v:imagedata r:id="rId11" o:title=""/>
                </v:shape>
                <v:shape id="Image 16" o:spid="_x0000_s1029" type="#_x0000_t75" style="position:absolute;left:14521;top:12233;width:1353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">
                  <v:imagedata r:id="rId12" o:title=""/>
                </v:shape>
                <v:shape id="Image 17" o:spid="_x0000_s1030" type="#_x0000_t75" style="position:absolute;left:11242;top:15303;width:1353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">
                  <v:imagedata r:id="rId13" o:title=""/>
                </v:shape>
                <v:shape id="Image 18" o:spid="_x0000_s1031" type="#_x0000_t75" style="position:absolute;left:14521;top:15303;width:1353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">
                  <v:imagedata r:id="rId14" o:title=""/>
                </v:shape>
                <v:shape id="Graphic 19" o:spid="_x0000_s1032" style="position:absolute;width:10826;height:7677;visibility:visible;mso-wrap-style:square;v-text-anchor:top" coordsize="1082675,76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" path="m1082591,767623l,767623,,,1082591,r,767623xe" fillcolor="#d84a00" stroked="f">
                  <v:path arrowok="t"/>
                </v:shape>
                <w10:wrap anchorx="page"/>
              </v:group>
            </w:pict>
          </mc:Fallback>
        </mc:AlternateContent>
      </w:r>
      <w:r w:rsidR="009C0267">
        <w:rPr>
          <w:color w:val="53D9D1"/>
          <w:spacing w:val="135"/>
          <w:w w:val="98"/>
        </w:rPr>
        <w:t>PROJETO 2</w:t>
      </w:r>
    </w:p>
    <w:p w14:paraId="75864C20" w14:textId="77777777" w:rsidR="009C0267" w:rsidRDefault="009C0267">
      <w:pPr>
        <w:pStyle w:val="Corpodetexto"/>
        <w:spacing w:before="160"/>
        <w:rPr>
          <w:rFonts w:ascii="Arial Black"/>
          <w:sz w:val="20"/>
        </w:rPr>
      </w:pPr>
    </w:p>
    <w:p w14:paraId="66D23F39" w14:textId="59824462" w:rsidR="001447DB" w:rsidRDefault="00000000">
      <w:pPr>
        <w:pStyle w:val="Corpodetexto"/>
        <w:spacing w:before="160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82663F4" wp14:editId="680B5FAD">
                <wp:simplePos x="0" y="0"/>
                <wp:positionH relativeFrom="page">
                  <wp:posOffset>757273</wp:posOffset>
                </wp:positionH>
                <wp:positionV relativeFrom="paragraph">
                  <wp:posOffset>296208</wp:posOffset>
                </wp:positionV>
                <wp:extent cx="1809114" cy="1262380"/>
                <wp:effectExtent l="0" t="0" r="127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114" cy="1262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262380">
                              <a:moveTo>
                                <a:pt x="1035133" y="137160"/>
                              </a:moveTo>
                              <a:lnTo>
                                <a:pt x="789890" y="137160"/>
                              </a:lnTo>
                              <a:lnTo>
                                <a:pt x="802370" y="121920"/>
                              </a:lnTo>
                              <a:lnTo>
                                <a:pt x="818113" y="110490"/>
                              </a:lnTo>
                              <a:lnTo>
                                <a:pt x="836275" y="102870"/>
                              </a:lnTo>
                              <a:lnTo>
                                <a:pt x="856007" y="100330"/>
                              </a:lnTo>
                              <a:lnTo>
                                <a:pt x="962828" y="100330"/>
                              </a:lnTo>
                              <a:lnTo>
                                <a:pt x="981624" y="59690"/>
                              </a:lnTo>
                              <a:lnTo>
                                <a:pt x="1011754" y="27940"/>
                              </a:lnTo>
                              <a:lnTo>
                                <a:pt x="1050690" y="6350"/>
                              </a:lnTo>
                              <a:lnTo>
                                <a:pt x="1095904" y="0"/>
                              </a:lnTo>
                              <a:lnTo>
                                <a:pt x="1112359" y="0"/>
                              </a:lnTo>
                              <a:lnTo>
                                <a:pt x="1159376" y="15240"/>
                              </a:lnTo>
                              <a:lnTo>
                                <a:pt x="1194951" y="40640"/>
                              </a:lnTo>
                              <a:lnTo>
                                <a:pt x="1219657" y="76200"/>
                              </a:lnTo>
                              <a:lnTo>
                                <a:pt x="1220059" y="77470"/>
                              </a:lnTo>
                              <a:lnTo>
                                <a:pt x="1094631" y="77470"/>
                              </a:lnTo>
                              <a:lnTo>
                                <a:pt x="1071312" y="81280"/>
                              </a:lnTo>
                              <a:lnTo>
                                <a:pt x="1052328" y="95250"/>
                              </a:lnTo>
                              <a:lnTo>
                                <a:pt x="1039622" y="114300"/>
                              </a:lnTo>
                              <a:lnTo>
                                <a:pt x="1035133" y="137160"/>
                              </a:lnTo>
                              <a:close/>
                            </a:path>
                            <a:path w="1809114" h="1262380">
                              <a:moveTo>
                                <a:pt x="1219580" y="198120"/>
                              </a:moveTo>
                              <a:lnTo>
                                <a:pt x="1106073" y="198120"/>
                              </a:lnTo>
                              <a:lnTo>
                                <a:pt x="1111295" y="196850"/>
                              </a:lnTo>
                              <a:lnTo>
                                <a:pt x="1111560" y="196850"/>
                              </a:lnTo>
                              <a:lnTo>
                                <a:pt x="1111824" y="195580"/>
                              </a:lnTo>
                              <a:lnTo>
                                <a:pt x="1146212" y="171450"/>
                              </a:lnTo>
                              <a:lnTo>
                                <a:pt x="1156514" y="138430"/>
                              </a:lnTo>
                              <a:lnTo>
                                <a:pt x="1156602" y="137160"/>
                              </a:lnTo>
                              <a:lnTo>
                                <a:pt x="1151843" y="114300"/>
                              </a:lnTo>
                              <a:lnTo>
                                <a:pt x="1138853" y="95250"/>
                              </a:lnTo>
                              <a:lnTo>
                                <a:pt x="1119563" y="81280"/>
                              </a:lnTo>
                              <a:lnTo>
                                <a:pt x="1095830" y="77470"/>
                              </a:lnTo>
                              <a:lnTo>
                                <a:pt x="1220059" y="77470"/>
                              </a:lnTo>
                              <a:lnTo>
                                <a:pt x="1232513" y="116840"/>
                              </a:lnTo>
                              <a:lnTo>
                                <a:pt x="1232536" y="158750"/>
                              </a:lnTo>
                              <a:lnTo>
                                <a:pt x="1219580" y="198120"/>
                              </a:lnTo>
                              <a:close/>
                            </a:path>
                            <a:path w="1809114" h="1262380">
                              <a:moveTo>
                                <a:pt x="387041" y="1239520"/>
                              </a:moveTo>
                              <a:lnTo>
                                <a:pt x="344603" y="1228090"/>
                              </a:lnTo>
                              <a:lnTo>
                                <a:pt x="315986" y="1193800"/>
                              </a:lnTo>
                              <a:lnTo>
                                <a:pt x="143527" y="801370"/>
                              </a:lnTo>
                              <a:lnTo>
                                <a:pt x="136995" y="770890"/>
                              </a:lnTo>
                              <a:lnTo>
                                <a:pt x="142217" y="741680"/>
                              </a:lnTo>
                              <a:lnTo>
                                <a:pt x="157939" y="716280"/>
                              </a:lnTo>
                              <a:lnTo>
                                <a:pt x="182908" y="698500"/>
                              </a:lnTo>
                              <a:lnTo>
                                <a:pt x="251073" y="668020"/>
                              </a:lnTo>
                              <a:lnTo>
                                <a:pt x="11533" y="280670"/>
                              </a:lnTo>
                              <a:lnTo>
                                <a:pt x="4813" y="267970"/>
                              </a:lnTo>
                              <a:lnTo>
                                <a:pt x="950" y="252730"/>
                              </a:lnTo>
                              <a:lnTo>
                                <a:pt x="237" y="241300"/>
                              </a:lnTo>
                              <a:lnTo>
                                <a:pt x="158" y="240030"/>
                              </a:lnTo>
                              <a:lnTo>
                                <a:pt x="79" y="238760"/>
                              </a:lnTo>
                              <a:lnTo>
                                <a:pt x="0" y="237490"/>
                              </a:lnTo>
                              <a:lnTo>
                                <a:pt x="2019" y="222250"/>
                              </a:lnTo>
                              <a:lnTo>
                                <a:pt x="24577" y="184150"/>
                              </a:lnTo>
                              <a:lnTo>
                                <a:pt x="124137" y="120650"/>
                              </a:lnTo>
                              <a:lnTo>
                                <a:pt x="154164" y="109220"/>
                              </a:lnTo>
                              <a:lnTo>
                                <a:pt x="164843" y="109220"/>
                              </a:lnTo>
                              <a:lnTo>
                                <a:pt x="202629" y="118110"/>
                              </a:lnTo>
                              <a:lnTo>
                                <a:pt x="230840" y="146050"/>
                              </a:lnTo>
                              <a:lnTo>
                                <a:pt x="256116" y="186690"/>
                              </a:lnTo>
                              <a:lnTo>
                                <a:pt x="164831" y="186690"/>
                              </a:lnTo>
                              <a:lnTo>
                                <a:pt x="77409" y="240030"/>
                              </a:lnTo>
                              <a:lnTo>
                                <a:pt x="237050" y="499110"/>
                              </a:lnTo>
                              <a:lnTo>
                                <a:pt x="318503" y="629920"/>
                              </a:lnTo>
                              <a:lnTo>
                                <a:pt x="511657" y="629920"/>
                              </a:lnTo>
                              <a:lnTo>
                                <a:pt x="468251" y="728980"/>
                              </a:lnTo>
                              <a:lnTo>
                                <a:pt x="305580" y="728980"/>
                              </a:lnTo>
                              <a:lnTo>
                                <a:pt x="214533" y="769620"/>
                              </a:lnTo>
                              <a:lnTo>
                                <a:pt x="387041" y="1162050"/>
                              </a:lnTo>
                              <a:lnTo>
                                <a:pt x="471916" y="1162050"/>
                              </a:lnTo>
                              <a:lnTo>
                                <a:pt x="458096" y="1193800"/>
                              </a:lnTo>
                              <a:lnTo>
                                <a:pt x="446096" y="1212850"/>
                              </a:lnTo>
                              <a:lnTo>
                                <a:pt x="429478" y="1228090"/>
                              </a:lnTo>
                              <a:lnTo>
                                <a:pt x="409406" y="1236980"/>
                              </a:lnTo>
                              <a:lnTo>
                                <a:pt x="387041" y="1239520"/>
                              </a:lnTo>
                              <a:close/>
                            </a:path>
                            <a:path w="1809114" h="1262380">
                              <a:moveTo>
                                <a:pt x="409918" y="287020"/>
                              </a:moveTo>
                              <a:lnTo>
                                <a:pt x="318515" y="287020"/>
                              </a:lnTo>
                              <a:lnTo>
                                <a:pt x="406190" y="146050"/>
                              </a:lnTo>
                              <a:lnTo>
                                <a:pt x="427249" y="123190"/>
                              </a:lnTo>
                              <a:lnTo>
                                <a:pt x="454348" y="110490"/>
                              </a:lnTo>
                              <a:lnTo>
                                <a:pt x="484044" y="109220"/>
                              </a:lnTo>
                              <a:lnTo>
                                <a:pt x="512893" y="120650"/>
                              </a:lnTo>
                              <a:lnTo>
                                <a:pt x="600327" y="173990"/>
                              </a:lnTo>
                              <a:lnTo>
                                <a:pt x="604662" y="176530"/>
                              </a:lnTo>
                              <a:lnTo>
                                <a:pt x="608636" y="180340"/>
                              </a:lnTo>
                              <a:lnTo>
                                <a:pt x="612370" y="184150"/>
                              </a:lnTo>
                              <a:lnTo>
                                <a:pt x="855859" y="184150"/>
                              </a:lnTo>
                              <a:lnTo>
                                <a:pt x="855859" y="186690"/>
                              </a:lnTo>
                              <a:lnTo>
                                <a:pt x="472174" y="186690"/>
                              </a:lnTo>
                              <a:lnTo>
                                <a:pt x="409918" y="287020"/>
                              </a:lnTo>
                              <a:close/>
                            </a:path>
                            <a:path w="1809114" h="1262380">
                              <a:moveTo>
                                <a:pt x="855859" y="184150"/>
                              </a:moveTo>
                              <a:lnTo>
                                <a:pt x="612370" y="184150"/>
                              </a:lnTo>
                              <a:lnTo>
                                <a:pt x="647438" y="162560"/>
                              </a:lnTo>
                              <a:lnTo>
                                <a:pt x="684990" y="148590"/>
                              </a:lnTo>
                              <a:lnTo>
                                <a:pt x="724348" y="139700"/>
                              </a:lnTo>
                              <a:lnTo>
                                <a:pt x="764835" y="135890"/>
                              </a:lnTo>
                              <a:lnTo>
                                <a:pt x="781696" y="135890"/>
                              </a:lnTo>
                              <a:lnTo>
                                <a:pt x="789890" y="137160"/>
                              </a:lnTo>
                              <a:lnTo>
                                <a:pt x="1035133" y="137160"/>
                              </a:lnTo>
                              <a:lnTo>
                                <a:pt x="1035133" y="138430"/>
                              </a:lnTo>
                              <a:lnTo>
                                <a:pt x="1039979" y="161290"/>
                              </a:lnTo>
                              <a:lnTo>
                                <a:pt x="1051282" y="177800"/>
                              </a:lnTo>
                              <a:lnTo>
                                <a:pt x="855859" y="177800"/>
                              </a:lnTo>
                              <a:lnTo>
                                <a:pt x="855859" y="184150"/>
                              </a:lnTo>
                              <a:close/>
                            </a:path>
                            <a:path w="1809114" h="1262380">
                              <a:moveTo>
                                <a:pt x="1435149" y="412750"/>
                              </a:moveTo>
                              <a:lnTo>
                                <a:pt x="1301722" y="251460"/>
                              </a:lnTo>
                              <a:lnTo>
                                <a:pt x="1224047" y="251460"/>
                              </a:lnTo>
                              <a:lnTo>
                                <a:pt x="1225925" y="234950"/>
                              </a:lnTo>
                              <a:lnTo>
                                <a:pt x="1252104" y="191770"/>
                              </a:lnTo>
                              <a:lnTo>
                                <a:pt x="1308845" y="173990"/>
                              </a:lnTo>
                              <a:lnTo>
                                <a:pt x="1337377" y="182880"/>
                              </a:lnTo>
                              <a:lnTo>
                                <a:pt x="1361337" y="201930"/>
                              </a:lnTo>
                              <a:lnTo>
                                <a:pt x="1396628" y="245110"/>
                              </a:lnTo>
                              <a:lnTo>
                                <a:pt x="1526656" y="245110"/>
                              </a:lnTo>
                              <a:lnTo>
                                <a:pt x="1537652" y="252730"/>
                              </a:lnTo>
                              <a:lnTo>
                                <a:pt x="1800754" y="252730"/>
                              </a:lnTo>
                              <a:lnTo>
                                <a:pt x="1802415" y="255270"/>
                              </a:lnTo>
                              <a:lnTo>
                                <a:pt x="1808504" y="285750"/>
                              </a:lnTo>
                              <a:lnTo>
                                <a:pt x="1677593" y="285750"/>
                              </a:lnTo>
                              <a:lnTo>
                                <a:pt x="1677593" y="303530"/>
                              </a:lnTo>
                              <a:lnTo>
                                <a:pt x="1626917" y="303530"/>
                              </a:lnTo>
                              <a:lnTo>
                                <a:pt x="1624124" y="304800"/>
                              </a:lnTo>
                              <a:lnTo>
                                <a:pt x="1613525" y="304800"/>
                              </a:lnTo>
                              <a:lnTo>
                                <a:pt x="1612332" y="306070"/>
                              </a:lnTo>
                              <a:lnTo>
                                <a:pt x="1609053" y="306070"/>
                              </a:lnTo>
                              <a:lnTo>
                                <a:pt x="1602662" y="307340"/>
                              </a:lnTo>
                              <a:lnTo>
                                <a:pt x="1596412" y="309880"/>
                              </a:lnTo>
                              <a:lnTo>
                                <a:pt x="1588728" y="312420"/>
                              </a:lnTo>
                              <a:lnTo>
                                <a:pt x="1435149" y="312420"/>
                              </a:lnTo>
                              <a:lnTo>
                                <a:pt x="1435149" y="412750"/>
                              </a:lnTo>
                              <a:close/>
                            </a:path>
                            <a:path w="1809114" h="1262380">
                              <a:moveTo>
                                <a:pt x="1504861" y="633730"/>
                              </a:moveTo>
                              <a:lnTo>
                                <a:pt x="957396" y="633730"/>
                              </a:lnTo>
                              <a:lnTo>
                                <a:pt x="957396" y="177800"/>
                              </a:lnTo>
                              <a:lnTo>
                                <a:pt x="1051282" y="177800"/>
                              </a:lnTo>
                              <a:lnTo>
                                <a:pt x="1053020" y="180340"/>
                              </a:lnTo>
                              <a:lnTo>
                                <a:pt x="1072293" y="193040"/>
                              </a:lnTo>
                              <a:lnTo>
                                <a:pt x="1095892" y="198120"/>
                              </a:lnTo>
                              <a:lnTo>
                                <a:pt x="1219580" y="198120"/>
                              </a:lnTo>
                              <a:lnTo>
                                <a:pt x="1218744" y="200660"/>
                              </a:lnTo>
                              <a:lnTo>
                                <a:pt x="1220960" y="208280"/>
                              </a:lnTo>
                              <a:lnTo>
                                <a:pt x="1222542" y="214630"/>
                              </a:lnTo>
                              <a:lnTo>
                                <a:pt x="1223491" y="222250"/>
                              </a:lnTo>
                              <a:lnTo>
                                <a:pt x="1223681" y="226060"/>
                              </a:lnTo>
                              <a:lnTo>
                                <a:pt x="1223807" y="228600"/>
                              </a:lnTo>
                              <a:lnTo>
                                <a:pt x="1044840" y="228600"/>
                              </a:lnTo>
                              <a:lnTo>
                                <a:pt x="1044840" y="582930"/>
                              </a:lnTo>
                              <a:lnTo>
                                <a:pt x="1561157" y="582930"/>
                              </a:lnTo>
                              <a:lnTo>
                                <a:pt x="1556057" y="596900"/>
                              </a:lnTo>
                              <a:lnTo>
                                <a:pt x="1539804" y="617220"/>
                              </a:lnTo>
                              <a:lnTo>
                                <a:pt x="1517837" y="631190"/>
                              </a:lnTo>
                              <a:lnTo>
                                <a:pt x="1504861" y="633730"/>
                              </a:lnTo>
                              <a:close/>
                            </a:path>
                            <a:path w="1809114" h="1262380">
                              <a:moveTo>
                                <a:pt x="318503" y="434340"/>
                              </a:moveTo>
                              <a:lnTo>
                                <a:pt x="164831" y="186690"/>
                              </a:lnTo>
                              <a:lnTo>
                                <a:pt x="256116" y="186690"/>
                              </a:lnTo>
                              <a:lnTo>
                                <a:pt x="318515" y="287020"/>
                              </a:lnTo>
                              <a:lnTo>
                                <a:pt x="409918" y="287020"/>
                              </a:lnTo>
                              <a:lnTo>
                                <a:pt x="318503" y="434340"/>
                              </a:lnTo>
                              <a:close/>
                            </a:path>
                            <a:path w="1809114" h="1262380">
                              <a:moveTo>
                                <a:pt x="511657" y="629920"/>
                              </a:moveTo>
                              <a:lnTo>
                                <a:pt x="318503" y="629920"/>
                              </a:lnTo>
                              <a:lnTo>
                                <a:pt x="559609" y="240030"/>
                              </a:lnTo>
                              <a:lnTo>
                                <a:pt x="472174" y="186690"/>
                              </a:lnTo>
                              <a:lnTo>
                                <a:pt x="855859" y="186690"/>
                              </a:lnTo>
                              <a:lnTo>
                                <a:pt x="855859" y="213360"/>
                              </a:lnTo>
                              <a:lnTo>
                                <a:pt x="764810" y="213360"/>
                              </a:lnTo>
                              <a:lnTo>
                                <a:pt x="720738" y="218440"/>
                              </a:lnTo>
                              <a:lnTo>
                                <a:pt x="680325" y="233680"/>
                              </a:lnTo>
                              <a:lnTo>
                                <a:pt x="644709" y="256540"/>
                              </a:lnTo>
                              <a:lnTo>
                                <a:pt x="615027" y="285750"/>
                              </a:lnTo>
                              <a:lnTo>
                                <a:pt x="592417" y="321310"/>
                              </a:lnTo>
                              <a:lnTo>
                                <a:pt x="578017" y="361950"/>
                              </a:lnTo>
                              <a:lnTo>
                                <a:pt x="572964" y="406400"/>
                              </a:lnTo>
                              <a:lnTo>
                                <a:pt x="575154" y="434340"/>
                              </a:lnTo>
                              <a:lnTo>
                                <a:pt x="575253" y="435610"/>
                              </a:lnTo>
                              <a:lnTo>
                                <a:pt x="592058" y="490220"/>
                              </a:lnTo>
                              <a:lnTo>
                                <a:pt x="636030" y="548640"/>
                              </a:lnTo>
                              <a:lnTo>
                                <a:pt x="673554" y="575310"/>
                              </a:lnTo>
                              <a:lnTo>
                                <a:pt x="717001" y="591820"/>
                              </a:lnTo>
                              <a:lnTo>
                                <a:pt x="764946" y="598170"/>
                              </a:lnTo>
                              <a:lnTo>
                                <a:pt x="855987" y="598170"/>
                              </a:lnTo>
                              <a:lnTo>
                                <a:pt x="855993" y="626110"/>
                              </a:lnTo>
                              <a:lnTo>
                                <a:pt x="513326" y="626110"/>
                              </a:lnTo>
                              <a:lnTo>
                                <a:pt x="511657" y="629920"/>
                              </a:lnTo>
                              <a:close/>
                            </a:path>
                            <a:path w="1809114" h="1262380">
                              <a:moveTo>
                                <a:pt x="1800754" y="252730"/>
                              </a:moveTo>
                              <a:lnTo>
                                <a:pt x="1537652" y="252730"/>
                              </a:lnTo>
                              <a:lnTo>
                                <a:pt x="1558488" y="241300"/>
                              </a:lnTo>
                              <a:lnTo>
                                <a:pt x="1580497" y="233680"/>
                              </a:lnTo>
                              <a:lnTo>
                                <a:pt x="1603363" y="228600"/>
                              </a:lnTo>
                              <a:lnTo>
                                <a:pt x="1626769" y="226060"/>
                              </a:lnTo>
                              <a:lnTo>
                                <a:pt x="1638013" y="218440"/>
                              </a:lnTo>
                              <a:lnTo>
                                <a:pt x="1650407" y="212090"/>
                              </a:lnTo>
                              <a:lnTo>
                                <a:pt x="1663659" y="209550"/>
                              </a:lnTo>
                              <a:lnTo>
                                <a:pt x="1677477" y="208280"/>
                              </a:lnTo>
                              <a:lnTo>
                                <a:pt x="1730946" y="208280"/>
                              </a:lnTo>
                              <a:lnTo>
                                <a:pt x="1761153" y="213360"/>
                              </a:lnTo>
                              <a:lnTo>
                                <a:pt x="1785804" y="229870"/>
                              </a:lnTo>
                              <a:lnTo>
                                <a:pt x="1800754" y="252730"/>
                              </a:lnTo>
                              <a:close/>
                            </a:path>
                            <a:path w="1809114" h="1262380">
                              <a:moveTo>
                                <a:pt x="855859" y="237490"/>
                              </a:moveTo>
                              <a:lnTo>
                                <a:pt x="838516" y="228600"/>
                              </a:lnTo>
                              <a:lnTo>
                                <a:pt x="820449" y="222250"/>
                              </a:lnTo>
                              <a:lnTo>
                                <a:pt x="801817" y="217170"/>
                              </a:lnTo>
                              <a:lnTo>
                                <a:pt x="782779" y="214630"/>
                              </a:lnTo>
                              <a:lnTo>
                                <a:pt x="776830" y="213360"/>
                              </a:lnTo>
                              <a:lnTo>
                                <a:pt x="855859" y="213360"/>
                              </a:lnTo>
                              <a:lnTo>
                                <a:pt x="855859" y="237490"/>
                              </a:lnTo>
                              <a:close/>
                            </a:path>
                            <a:path w="1809114" h="1262380">
                              <a:moveTo>
                                <a:pt x="1561157" y="582930"/>
                              </a:moveTo>
                              <a:lnTo>
                                <a:pt x="1146298" y="582930"/>
                              </a:lnTo>
                              <a:lnTo>
                                <a:pt x="1146298" y="228600"/>
                              </a:lnTo>
                              <a:lnTo>
                                <a:pt x="1223807" y="228600"/>
                              </a:lnTo>
                              <a:lnTo>
                                <a:pt x="1223927" y="240030"/>
                              </a:lnTo>
                              <a:lnTo>
                                <a:pt x="1224047" y="251460"/>
                              </a:lnTo>
                              <a:lnTo>
                                <a:pt x="1301722" y="251460"/>
                              </a:lnTo>
                              <a:lnTo>
                                <a:pt x="1301722" y="499110"/>
                              </a:lnTo>
                              <a:lnTo>
                                <a:pt x="1438854" y="499110"/>
                              </a:lnTo>
                              <a:lnTo>
                                <a:pt x="1488624" y="558800"/>
                              </a:lnTo>
                              <a:lnTo>
                                <a:pt x="1800667" y="558800"/>
                              </a:lnTo>
                              <a:lnTo>
                                <a:pt x="1791049" y="572770"/>
                              </a:lnTo>
                              <a:lnTo>
                                <a:pt x="1564867" y="572770"/>
                              </a:lnTo>
                              <a:lnTo>
                                <a:pt x="1561157" y="582930"/>
                              </a:lnTo>
                              <a:close/>
                            </a:path>
                            <a:path w="1809114" h="1262380">
                              <a:moveTo>
                                <a:pt x="1526656" y="245110"/>
                              </a:moveTo>
                              <a:lnTo>
                                <a:pt x="1396628" y="245110"/>
                              </a:lnTo>
                              <a:lnTo>
                                <a:pt x="1405662" y="240030"/>
                              </a:lnTo>
                              <a:lnTo>
                                <a:pt x="1424994" y="234950"/>
                              </a:lnTo>
                              <a:lnTo>
                                <a:pt x="1488514" y="234950"/>
                              </a:lnTo>
                              <a:lnTo>
                                <a:pt x="1501814" y="236220"/>
                              </a:lnTo>
                              <a:lnTo>
                                <a:pt x="1514619" y="238760"/>
                              </a:lnTo>
                              <a:lnTo>
                                <a:pt x="1526656" y="245110"/>
                              </a:lnTo>
                              <a:close/>
                            </a:path>
                            <a:path w="1809114" h="1262380">
                              <a:moveTo>
                                <a:pt x="1808504" y="525780"/>
                              </a:moveTo>
                              <a:lnTo>
                                <a:pt x="1731136" y="525780"/>
                              </a:lnTo>
                              <a:lnTo>
                                <a:pt x="1731136" y="285750"/>
                              </a:lnTo>
                              <a:lnTo>
                                <a:pt x="1808504" y="285750"/>
                              </a:lnTo>
                              <a:lnTo>
                                <a:pt x="1808504" y="525780"/>
                              </a:lnTo>
                              <a:close/>
                            </a:path>
                            <a:path w="1809114" h="1262380">
                              <a:moveTo>
                                <a:pt x="1677593" y="316230"/>
                              </a:moveTo>
                              <a:lnTo>
                                <a:pt x="1666340" y="311150"/>
                              </a:lnTo>
                              <a:lnTo>
                                <a:pt x="1654517" y="307340"/>
                              </a:lnTo>
                              <a:lnTo>
                                <a:pt x="1642268" y="304800"/>
                              </a:lnTo>
                              <a:lnTo>
                                <a:pt x="1629734" y="303530"/>
                              </a:lnTo>
                              <a:lnTo>
                                <a:pt x="1677593" y="303530"/>
                              </a:lnTo>
                              <a:lnTo>
                                <a:pt x="1677593" y="316230"/>
                              </a:lnTo>
                              <a:close/>
                            </a:path>
                            <a:path w="1809114" h="1262380">
                              <a:moveTo>
                                <a:pt x="1800667" y="558800"/>
                              </a:moveTo>
                              <a:lnTo>
                                <a:pt x="1488624" y="558800"/>
                              </a:lnTo>
                              <a:lnTo>
                                <a:pt x="1488624" y="312420"/>
                              </a:lnTo>
                              <a:lnTo>
                                <a:pt x="1588728" y="312420"/>
                              </a:lnTo>
                              <a:lnTo>
                                <a:pt x="1587381" y="313690"/>
                              </a:lnTo>
                              <a:lnTo>
                                <a:pt x="1584269" y="314960"/>
                              </a:lnTo>
                              <a:lnTo>
                                <a:pt x="1582983" y="314960"/>
                              </a:lnTo>
                              <a:lnTo>
                                <a:pt x="1581285" y="316230"/>
                              </a:lnTo>
                              <a:lnTo>
                                <a:pt x="1578584" y="317500"/>
                              </a:lnTo>
                              <a:lnTo>
                                <a:pt x="1573276" y="321310"/>
                              </a:lnTo>
                              <a:lnTo>
                                <a:pt x="1569517" y="323850"/>
                              </a:lnTo>
                              <a:lnTo>
                                <a:pt x="1538621" y="360680"/>
                              </a:lnTo>
                              <a:lnTo>
                                <a:pt x="1528449" y="405130"/>
                              </a:lnTo>
                              <a:lnTo>
                                <a:pt x="1531093" y="427990"/>
                              </a:lnTo>
                              <a:lnTo>
                                <a:pt x="1550446" y="468630"/>
                              </a:lnTo>
                              <a:lnTo>
                                <a:pt x="1580259" y="494030"/>
                              </a:lnTo>
                              <a:lnTo>
                                <a:pt x="1629544" y="506730"/>
                              </a:lnTo>
                              <a:lnTo>
                                <a:pt x="1677593" y="506730"/>
                              </a:lnTo>
                              <a:lnTo>
                                <a:pt x="1677593" y="525780"/>
                              </a:lnTo>
                              <a:lnTo>
                                <a:pt x="1808504" y="525780"/>
                              </a:lnTo>
                              <a:lnTo>
                                <a:pt x="1802415" y="556260"/>
                              </a:lnTo>
                              <a:lnTo>
                                <a:pt x="1800667" y="558800"/>
                              </a:lnTo>
                              <a:close/>
                            </a:path>
                            <a:path w="1809114" h="1262380">
                              <a:moveTo>
                                <a:pt x="764823" y="496570"/>
                              </a:moveTo>
                              <a:lnTo>
                                <a:pt x="763752" y="496570"/>
                              </a:lnTo>
                              <a:lnTo>
                                <a:pt x="743473" y="494030"/>
                              </a:lnTo>
                              <a:lnTo>
                                <a:pt x="708361" y="477520"/>
                              </a:lnTo>
                              <a:lnTo>
                                <a:pt x="680680" y="439420"/>
                              </a:lnTo>
                              <a:lnTo>
                                <a:pt x="674395" y="406400"/>
                              </a:lnTo>
                              <a:lnTo>
                                <a:pt x="676413" y="387350"/>
                              </a:lnTo>
                              <a:lnTo>
                                <a:pt x="703406" y="339090"/>
                              </a:lnTo>
                              <a:lnTo>
                                <a:pt x="747437" y="316230"/>
                              </a:lnTo>
                              <a:lnTo>
                                <a:pt x="764823" y="314960"/>
                              </a:lnTo>
                              <a:lnTo>
                                <a:pt x="765069" y="314960"/>
                              </a:lnTo>
                              <a:lnTo>
                                <a:pt x="800458" y="322580"/>
                              </a:lnTo>
                              <a:lnTo>
                                <a:pt x="829347" y="341630"/>
                              </a:lnTo>
                              <a:lnTo>
                                <a:pt x="848797" y="370840"/>
                              </a:lnTo>
                              <a:lnTo>
                                <a:pt x="855871" y="406400"/>
                              </a:lnTo>
                              <a:lnTo>
                                <a:pt x="848741" y="441960"/>
                              </a:lnTo>
                              <a:lnTo>
                                <a:pt x="829270" y="469900"/>
                              </a:lnTo>
                              <a:lnTo>
                                <a:pt x="800337" y="488950"/>
                              </a:lnTo>
                              <a:lnTo>
                                <a:pt x="764823" y="496570"/>
                              </a:lnTo>
                              <a:close/>
                            </a:path>
                            <a:path w="1809114" h="1262380">
                              <a:moveTo>
                                <a:pt x="1630097" y="453390"/>
                              </a:moveTo>
                              <a:lnTo>
                                <a:pt x="1611478" y="449580"/>
                              </a:lnTo>
                              <a:lnTo>
                                <a:pt x="1596224" y="439420"/>
                              </a:lnTo>
                              <a:lnTo>
                                <a:pt x="1585893" y="424180"/>
                              </a:lnTo>
                              <a:lnTo>
                                <a:pt x="1582042" y="405130"/>
                              </a:lnTo>
                              <a:lnTo>
                                <a:pt x="1584827" y="389890"/>
                              </a:lnTo>
                              <a:lnTo>
                                <a:pt x="1592395" y="375920"/>
                              </a:lnTo>
                              <a:lnTo>
                                <a:pt x="1603810" y="365760"/>
                              </a:lnTo>
                              <a:lnTo>
                                <a:pt x="1618139" y="359410"/>
                              </a:lnTo>
                              <a:lnTo>
                                <a:pt x="1618317" y="359410"/>
                              </a:lnTo>
                              <a:lnTo>
                                <a:pt x="1619584" y="358140"/>
                              </a:lnTo>
                              <a:lnTo>
                                <a:pt x="1638396" y="358140"/>
                              </a:lnTo>
                              <a:lnTo>
                                <a:pt x="1646122" y="359410"/>
                              </a:lnTo>
                              <a:lnTo>
                                <a:pt x="1675916" y="392430"/>
                              </a:lnTo>
                              <a:lnTo>
                                <a:pt x="1677667" y="405130"/>
                              </a:lnTo>
                              <a:lnTo>
                                <a:pt x="1673875" y="424180"/>
                              </a:lnTo>
                              <a:lnTo>
                                <a:pt x="1663682" y="439420"/>
                              </a:lnTo>
                              <a:lnTo>
                                <a:pt x="1648589" y="449580"/>
                              </a:lnTo>
                              <a:lnTo>
                                <a:pt x="1630097" y="453390"/>
                              </a:lnTo>
                              <a:close/>
                            </a:path>
                            <a:path w="1809114" h="1262380">
                              <a:moveTo>
                                <a:pt x="1438854" y="499110"/>
                              </a:moveTo>
                              <a:lnTo>
                                <a:pt x="1355198" y="499110"/>
                              </a:lnTo>
                              <a:lnTo>
                                <a:pt x="1355198" y="398780"/>
                              </a:lnTo>
                              <a:lnTo>
                                <a:pt x="1438854" y="499110"/>
                              </a:lnTo>
                              <a:close/>
                            </a:path>
                            <a:path w="1809114" h="1262380">
                              <a:moveTo>
                                <a:pt x="1677593" y="506730"/>
                              </a:moveTo>
                              <a:lnTo>
                                <a:pt x="1629544" y="506730"/>
                              </a:lnTo>
                              <a:lnTo>
                                <a:pt x="1654427" y="504190"/>
                              </a:lnTo>
                              <a:lnTo>
                                <a:pt x="1666309" y="500380"/>
                              </a:lnTo>
                              <a:lnTo>
                                <a:pt x="1677593" y="494030"/>
                              </a:lnTo>
                              <a:lnTo>
                                <a:pt x="1677593" y="506730"/>
                              </a:lnTo>
                              <a:close/>
                            </a:path>
                            <a:path w="1809114" h="1262380">
                              <a:moveTo>
                                <a:pt x="1730946" y="603250"/>
                              </a:moveTo>
                              <a:lnTo>
                                <a:pt x="1677477" y="603250"/>
                              </a:lnTo>
                              <a:lnTo>
                                <a:pt x="1663800" y="601980"/>
                              </a:lnTo>
                              <a:lnTo>
                                <a:pt x="1650632" y="598170"/>
                              </a:lnTo>
                              <a:lnTo>
                                <a:pt x="1638301" y="591820"/>
                              </a:lnTo>
                              <a:lnTo>
                                <a:pt x="1627132" y="584200"/>
                              </a:lnTo>
                              <a:lnTo>
                                <a:pt x="1595460" y="581660"/>
                              </a:lnTo>
                              <a:lnTo>
                                <a:pt x="1579983" y="577850"/>
                              </a:lnTo>
                              <a:lnTo>
                                <a:pt x="1564867" y="572770"/>
                              </a:lnTo>
                              <a:lnTo>
                                <a:pt x="1791049" y="572770"/>
                              </a:lnTo>
                              <a:lnTo>
                                <a:pt x="1785804" y="580390"/>
                              </a:lnTo>
                              <a:lnTo>
                                <a:pt x="1761153" y="596900"/>
                              </a:lnTo>
                              <a:lnTo>
                                <a:pt x="1730946" y="603250"/>
                              </a:lnTo>
                              <a:close/>
                            </a:path>
                            <a:path w="1809114" h="1262380">
                              <a:moveTo>
                                <a:pt x="855987" y="598170"/>
                              </a:moveTo>
                              <a:lnTo>
                                <a:pt x="764946" y="598170"/>
                              </a:lnTo>
                              <a:lnTo>
                                <a:pt x="788738" y="596900"/>
                              </a:lnTo>
                              <a:lnTo>
                                <a:pt x="812044" y="591820"/>
                              </a:lnTo>
                              <a:lnTo>
                                <a:pt x="834560" y="584200"/>
                              </a:lnTo>
                              <a:lnTo>
                                <a:pt x="855982" y="574040"/>
                              </a:lnTo>
                              <a:lnTo>
                                <a:pt x="855987" y="598170"/>
                              </a:lnTo>
                              <a:close/>
                            </a:path>
                            <a:path w="1809114" h="1262380">
                              <a:moveTo>
                                <a:pt x="639670" y="914400"/>
                              </a:moveTo>
                              <a:lnTo>
                                <a:pt x="513326" y="626110"/>
                              </a:lnTo>
                              <a:lnTo>
                                <a:pt x="855993" y="626110"/>
                              </a:lnTo>
                              <a:lnTo>
                                <a:pt x="855994" y="633730"/>
                              </a:lnTo>
                              <a:lnTo>
                                <a:pt x="1504861" y="633730"/>
                              </a:lnTo>
                              <a:lnTo>
                                <a:pt x="1491885" y="636270"/>
                              </a:lnTo>
                              <a:lnTo>
                                <a:pt x="1491889" y="637540"/>
                              </a:lnTo>
                              <a:lnTo>
                                <a:pt x="1312795" y="637540"/>
                              </a:lnTo>
                              <a:lnTo>
                                <a:pt x="1312795" y="728980"/>
                              </a:lnTo>
                              <a:lnTo>
                                <a:pt x="721073" y="728980"/>
                              </a:lnTo>
                              <a:lnTo>
                                <a:pt x="639670" y="914400"/>
                              </a:lnTo>
                              <a:close/>
                            </a:path>
                            <a:path w="1809114" h="1262380">
                              <a:moveTo>
                                <a:pt x="1414585" y="773430"/>
                              </a:moveTo>
                              <a:lnTo>
                                <a:pt x="1414585" y="637540"/>
                              </a:lnTo>
                              <a:lnTo>
                                <a:pt x="1491889" y="637540"/>
                              </a:lnTo>
                              <a:lnTo>
                                <a:pt x="1492008" y="673100"/>
                              </a:lnTo>
                              <a:lnTo>
                                <a:pt x="1517614" y="673100"/>
                              </a:lnTo>
                              <a:lnTo>
                                <a:pt x="1599605" y="689610"/>
                              </a:lnTo>
                              <a:lnTo>
                                <a:pt x="1641658" y="708660"/>
                              </a:lnTo>
                              <a:lnTo>
                                <a:pt x="1679352" y="735330"/>
                              </a:lnTo>
                              <a:lnTo>
                                <a:pt x="1693129" y="749300"/>
                              </a:lnTo>
                              <a:lnTo>
                                <a:pt x="1505603" y="749300"/>
                              </a:lnTo>
                              <a:lnTo>
                                <a:pt x="1481929" y="750570"/>
                              </a:lnTo>
                              <a:lnTo>
                                <a:pt x="1458712" y="755650"/>
                              </a:lnTo>
                              <a:lnTo>
                                <a:pt x="1436186" y="763270"/>
                              </a:lnTo>
                              <a:lnTo>
                                <a:pt x="1414585" y="773430"/>
                              </a:lnTo>
                              <a:close/>
                            </a:path>
                            <a:path w="1809114" h="1262380">
                              <a:moveTo>
                                <a:pt x="1517614" y="673100"/>
                              </a:moveTo>
                              <a:lnTo>
                                <a:pt x="1492008" y="673100"/>
                              </a:lnTo>
                              <a:lnTo>
                                <a:pt x="1496461" y="671830"/>
                              </a:lnTo>
                              <a:lnTo>
                                <a:pt x="1505498" y="671830"/>
                              </a:lnTo>
                              <a:lnTo>
                                <a:pt x="1517614" y="673100"/>
                              </a:lnTo>
                              <a:close/>
                            </a:path>
                            <a:path w="1809114" h="1262380">
                              <a:moveTo>
                                <a:pt x="387005" y="914400"/>
                              </a:moveTo>
                              <a:lnTo>
                                <a:pt x="305580" y="728980"/>
                              </a:lnTo>
                              <a:lnTo>
                                <a:pt x="468251" y="728980"/>
                              </a:lnTo>
                              <a:lnTo>
                                <a:pt x="387005" y="914400"/>
                              </a:lnTo>
                              <a:close/>
                            </a:path>
                            <a:path w="1809114" h="1262380">
                              <a:moveTo>
                                <a:pt x="724731" y="1162050"/>
                              </a:moveTo>
                              <a:lnTo>
                                <a:pt x="639657" y="1162050"/>
                              </a:lnTo>
                              <a:lnTo>
                                <a:pt x="663193" y="1108710"/>
                              </a:lnTo>
                              <a:lnTo>
                                <a:pt x="807600" y="779780"/>
                              </a:lnTo>
                              <a:lnTo>
                                <a:pt x="807951" y="779780"/>
                              </a:lnTo>
                              <a:lnTo>
                                <a:pt x="812122" y="769620"/>
                              </a:lnTo>
                              <a:lnTo>
                                <a:pt x="721073" y="728980"/>
                              </a:lnTo>
                              <a:lnTo>
                                <a:pt x="1312795" y="728980"/>
                              </a:lnTo>
                              <a:lnTo>
                                <a:pt x="1312795" y="749300"/>
                              </a:lnTo>
                              <a:lnTo>
                                <a:pt x="1014520" y="749300"/>
                              </a:lnTo>
                              <a:lnTo>
                                <a:pt x="1006270" y="750570"/>
                              </a:lnTo>
                              <a:lnTo>
                                <a:pt x="996379" y="751840"/>
                              </a:lnTo>
                              <a:lnTo>
                                <a:pt x="992392" y="751840"/>
                              </a:lnTo>
                              <a:lnTo>
                                <a:pt x="988720" y="753110"/>
                              </a:lnTo>
                              <a:lnTo>
                                <a:pt x="983891" y="753110"/>
                              </a:lnTo>
                              <a:lnTo>
                                <a:pt x="980243" y="754380"/>
                              </a:lnTo>
                              <a:lnTo>
                                <a:pt x="977641" y="754380"/>
                              </a:lnTo>
                              <a:lnTo>
                                <a:pt x="975513" y="755650"/>
                              </a:lnTo>
                              <a:lnTo>
                                <a:pt x="958098" y="760730"/>
                              </a:lnTo>
                              <a:lnTo>
                                <a:pt x="949666" y="764540"/>
                              </a:lnTo>
                              <a:lnTo>
                                <a:pt x="941329" y="767080"/>
                              </a:lnTo>
                              <a:lnTo>
                                <a:pt x="939828" y="768350"/>
                              </a:lnTo>
                              <a:lnTo>
                                <a:pt x="935115" y="770890"/>
                              </a:lnTo>
                              <a:lnTo>
                                <a:pt x="930514" y="773430"/>
                              </a:lnTo>
                              <a:lnTo>
                                <a:pt x="924461" y="775970"/>
                              </a:lnTo>
                              <a:lnTo>
                                <a:pt x="921582" y="778510"/>
                              </a:lnTo>
                              <a:lnTo>
                                <a:pt x="918765" y="779780"/>
                              </a:lnTo>
                              <a:lnTo>
                                <a:pt x="915535" y="782320"/>
                              </a:lnTo>
                              <a:lnTo>
                                <a:pt x="911401" y="784860"/>
                              </a:lnTo>
                              <a:lnTo>
                                <a:pt x="907944" y="787400"/>
                              </a:lnTo>
                              <a:lnTo>
                                <a:pt x="902408" y="792480"/>
                              </a:lnTo>
                              <a:lnTo>
                                <a:pt x="897843" y="796290"/>
                              </a:lnTo>
                              <a:lnTo>
                                <a:pt x="893654" y="798830"/>
                              </a:lnTo>
                              <a:lnTo>
                                <a:pt x="890591" y="802640"/>
                              </a:lnTo>
                              <a:lnTo>
                                <a:pt x="887607" y="805180"/>
                              </a:lnTo>
                              <a:lnTo>
                                <a:pt x="884581" y="807720"/>
                              </a:lnTo>
                              <a:lnTo>
                                <a:pt x="880767" y="812800"/>
                              </a:lnTo>
                              <a:lnTo>
                                <a:pt x="877433" y="816610"/>
                              </a:lnTo>
                              <a:lnTo>
                                <a:pt x="842851" y="875030"/>
                              </a:lnTo>
                              <a:lnTo>
                                <a:pt x="831103" y="939800"/>
                              </a:lnTo>
                              <a:lnTo>
                                <a:pt x="830964" y="993140"/>
                              </a:lnTo>
                              <a:lnTo>
                                <a:pt x="836081" y="1037590"/>
                              </a:lnTo>
                              <a:lnTo>
                                <a:pt x="848221" y="1070610"/>
                              </a:lnTo>
                              <a:lnTo>
                                <a:pt x="764958" y="1070610"/>
                              </a:lnTo>
                              <a:lnTo>
                                <a:pt x="724731" y="1162050"/>
                              </a:lnTo>
                              <a:close/>
                            </a:path>
                            <a:path w="1809114" h="1262380">
                              <a:moveTo>
                                <a:pt x="1115534" y="1184910"/>
                              </a:moveTo>
                              <a:lnTo>
                                <a:pt x="1037988" y="1184910"/>
                              </a:lnTo>
                              <a:lnTo>
                                <a:pt x="1037988" y="1083310"/>
                              </a:lnTo>
                              <a:lnTo>
                                <a:pt x="1011559" y="1083310"/>
                              </a:lnTo>
                              <a:lnTo>
                                <a:pt x="969876" y="1065530"/>
                              </a:lnTo>
                              <a:lnTo>
                                <a:pt x="941175" y="1031240"/>
                              </a:lnTo>
                              <a:lnTo>
                                <a:pt x="933578" y="1007110"/>
                              </a:lnTo>
                              <a:lnTo>
                                <a:pt x="1215293" y="1007110"/>
                              </a:lnTo>
                              <a:lnTo>
                                <a:pt x="1215219" y="939800"/>
                              </a:lnTo>
                              <a:lnTo>
                                <a:pt x="1210356" y="897890"/>
                              </a:lnTo>
                              <a:lnTo>
                                <a:pt x="1196297" y="858520"/>
                              </a:lnTo>
                              <a:lnTo>
                                <a:pt x="1166812" y="814070"/>
                              </a:lnTo>
                              <a:lnTo>
                                <a:pt x="1126535" y="779780"/>
                              </a:lnTo>
                              <a:lnTo>
                                <a:pt x="1077773" y="756920"/>
                              </a:lnTo>
                              <a:lnTo>
                                <a:pt x="1022830" y="749300"/>
                              </a:lnTo>
                              <a:lnTo>
                                <a:pt x="1312795" y="749300"/>
                              </a:lnTo>
                              <a:lnTo>
                                <a:pt x="1312795" y="1008380"/>
                              </a:lnTo>
                              <a:lnTo>
                                <a:pt x="1243630" y="1077328"/>
                              </a:lnTo>
                              <a:lnTo>
                                <a:pt x="1241771" y="1077328"/>
                              </a:lnTo>
                              <a:lnTo>
                                <a:pt x="1250190" y="1085850"/>
                              </a:lnTo>
                              <a:lnTo>
                                <a:pt x="1115534" y="1085850"/>
                              </a:lnTo>
                              <a:lnTo>
                                <a:pt x="1115534" y="1184910"/>
                              </a:lnTo>
                              <a:close/>
                            </a:path>
                            <a:path w="1809114" h="1262380">
                              <a:moveTo>
                                <a:pt x="1693129" y="1134110"/>
                              </a:moveTo>
                              <a:lnTo>
                                <a:pt x="1506126" y="1134110"/>
                              </a:lnTo>
                              <a:lnTo>
                                <a:pt x="1550211" y="1129030"/>
                              </a:lnTo>
                              <a:lnTo>
                                <a:pt x="1590655" y="1113790"/>
                              </a:lnTo>
                              <a:lnTo>
                                <a:pt x="1626312" y="1092200"/>
                              </a:lnTo>
                              <a:lnTo>
                                <a:pt x="1656032" y="1061720"/>
                              </a:lnTo>
                              <a:lnTo>
                                <a:pt x="1678667" y="1026160"/>
                              </a:lnTo>
                              <a:lnTo>
                                <a:pt x="1693070" y="985520"/>
                              </a:lnTo>
                              <a:lnTo>
                                <a:pt x="1697947" y="942340"/>
                              </a:lnTo>
                              <a:lnTo>
                                <a:pt x="1698028" y="939800"/>
                              </a:lnTo>
                              <a:lnTo>
                                <a:pt x="1697215" y="923290"/>
                              </a:lnTo>
                              <a:lnTo>
                                <a:pt x="1684723" y="871220"/>
                              </a:lnTo>
                              <a:lnTo>
                                <a:pt x="1663093" y="830580"/>
                              </a:lnTo>
                              <a:lnTo>
                                <a:pt x="1632940" y="797560"/>
                              </a:lnTo>
                              <a:lnTo>
                                <a:pt x="1595692" y="772160"/>
                              </a:lnTo>
                              <a:lnTo>
                                <a:pt x="1552775" y="755650"/>
                              </a:lnTo>
                              <a:lnTo>
                                <a:pt x="1505615" y="749300"/>
                              </a:lnTo>
                              <a:lnTo>
                                <a:pt x="1693129" y="749300"/>
                              </a:lnTo>
                              <a:lnTo>
                                <a:pt x="1738584" y="805180"/>
                              </a:lnTo>
                              <a:lnTo>
                                <a:pt x="1758584" y="847090"/>
                              </a:lnTo>
                              <a:lnTo>
                                <a:pt x="1771148" y="892810"/>
                              </a:lnTo>
                              <a:lnTo>
                                <a:pt x="1775393" y="939800"/>
                              </a:lnTo>
                              <a:lnTo>
                                <a:pt x="1775396" y="942340"/>
                              </a:lnTo>
                              <a:lnTo>
                                <a:pt x="1771148" y="990600"/>
                              </a:lnTo>
                              <a:lnTo>
                                <a:pt x="1758584" y="1036320"/>
                              </a:lnTo>
                              <a:lnTo>
                                <a:pt x="1738584" y="1078230"/>
                              </a:lnTo>
                              <a:lnTo>
                                <a:pt x="1711917" y="1115060"/>
                              </a:lnTo>
                              <a:lnTo>
                                <a:pt x="1693129" y="1134110"/>
                              </a:lnTo>
                              <a:close/>
                            </a:path>
                            <a:path w="1809114" h="1262380">
                              <a:moveTo>
                                <a:pt x="1106639" y="906780"/>
                              </a:moveTo>
                              <a:lnTo>
                                <a:pt x="939668" y="906780"/>
                              </a:lnTo>
                              <a:lnTo>
                                <a:pt x="953188" y="883920"/>
                              </a:lnTo>
                              <a:lnTo>
                                <a:pt x="972681" y="866140"/>
                              </a:lnTo>
                              <a:lnTo>
                                <a:pt x="996622" y="854710"/>
                              </a:lnTo>
                              <a:lnTo>
                                <a:pt x="1023488" y="850900"/>
                              </a:lnTo>
                              <a:lnTo>
                                <a:pt x="1033848" y="850900"/>
                              </a:lnTo>
                              <a:lnTo>
                                <a:pt x="1057254" y="857250"/>
                              </a:lnTo>
                              <a:lnTo>
                                <a:pt x="1077639" y="868680"/>
                              </a:lnTo>
                              <a:lnTo>
                                <a:pt x="1094326" y="886460"/>
                              </a:lnTo>
                              <a:lnTo>
                                <a:pt x="1106639" y="906780"/>
                              </a:lnTo>
                              <a:close/>
                            </a:path>
                            <a:path w="1809114" h="1262380">
                              <a:moveTo>
                                <a:pt x="1505652" y="1032510"/>
                              </a:moveTo>
                              <a:lnTo>
                                <a:pt x="1450186" y="1013460"/>
                              </a:lnTo>
                              <a:lnTo>
                                <a:pt x="1418005" y="966470"/>
                              </a:lnTo>
                              <a:lnTo>
                                <a:pt x="1417365" y="963930"/>
                              </a:lnTo>
                              <a:lnTo>
                                <a:pt x="1416664" y="961390"/>
                              </a:lnTo>
                              <a:lnTo>
                                <a:pt x="1416270" y="960120"/>
                              </a:lnTo>
                              <a:lnTo>
                                <a:pt x="1416018" y="957580"/>
                              </a:lnTo>
                              <a:lnTo>
                                <a:pt x="1415655" y="956310"/>
                              </a:lnTo>
                              <a:lnTo>
                                <a:pt x="1414966" y="951230"/>
                              </a:lnTo>
                              <a:lnTo>
                                <a:pt x="1414603" y="947420"/>
                              </a:lnTo>
                              <a:lnTo>
                                <a:pt x="1414603" y="942340"/>
                              </a:lnTo>
                              <a:lnTo>
                                <a:pt x="1421862" y="906780"/>
                              </a:lnTo>
                              <a:lnTo>
                                <a:pt x="1441548" y="877570"/>
                              </a:lnTo>
                              <a:lnTo>
                                <a:pt x="1470524" y="858520"/>
                              </a:lnTo>
                              <a:lnTo>
                                <a:pt x="1505652" y="850900"/>
                              </a:lnTo>
                              <a:lnTo>
                                <a:pt x="1540620" y="858520"/>
                              </a:lnTo>
                              <a:lnTo>
                                <a:pt x="1569325" y="877570"/>
                              </a:lnTo>
                              <a:lnTo>
                                <a:pt x="1588943" y="905510"/>
                              </a:lnTo>
                              <a:lnTo>
                                <a:pt x="1596652" y="939800"/>
                              </a:lnTo>
                              <a:lnTo>
                                <a:pt x="1596701" y="942340"/>
                              </a:lnTo>
                              <a:lnTo>
                                <a:pt x="1589523" y="977900"/>
                              </a:lnTo>
                              <a:lnTo>
                                <a:pt x="1570018" y="1005840"/>
                              </a:lnTo>
                              <a:lnTo>
                                <a:pt x="1541093" y="1024890"/>
                              </a:lnTo>
                              <a:lnTo>
                                <a:pt x="1505652" y="1032510"/>
                              </a:lnTo>
                              <a:close/>
                            </a:path>
                            <a:path w="1809114" h="1262380">
                              <a:moveTo>
                                <a:pt x="471916" y="1162050"/>
                              </a:moveTo>
                              <a:lnTo>
                                <a:pt x="387041" y="1162050"/>
                              </a:lnTo>
                              <a:lnTo>
                                <a:pt x="513363" y="873760"/>
                              </a:lnTo>
                              <a:lnTo>
                                <a:pt x="597930" y="1066800"/>
                              </a:lnTo>
                              <a:lnTo>
                                <a:pt x="513374" y="1066800"/>
                              </a:lnTo>
                              <a:lnTo>
                                <a:pt x="471916" y="1162050"/>
                              </a:lnTo>
                              <a:close/>
                            </a:path>
                            <a:path w="1809114" h="1262380">
                              <a:moveTo>
                                <a:pt x="639706" y="1239520"/>
                              </a:moveTo>
                              <a:lnTo>
                                <a:pt x="597270" y="1228090"/>
                              </a:lnTo>
                              <a:lnTo>
                                <a:pt x="568653" y="1193800"/>
                              </a:lnTo>
                              <a:lnTo>
                                <a:pt x="513374" y="1066800"/>
                              </a:lnTo>
                              <a:lnTo>
                                <a:pt x="597930" y="1066800"/>
                              </a:lnTo>
                              <a:lnTo>
                                <a:pt x="639657" y="1162050"/>
                              </a:lnTo>
                              <a:lnTo>
                                <a:pt x="724731" y="1162050"/>
                              </a:lnTo>
                              <a:lnTo>
                                <a:pt x="710763" y="1193800"/>
                              </a:lnTo>
                              <a:lnTo>
                                <a:pt x="698764" y="1212850"/>
                              </a:lnTo>
                              <a:lnTo>
                                <a:pt x="682146" y="1228090"/>
                              </a:lnTo>
                              <a:lnTo>
                                <a:pt x="662072" y="1236980"/>
                              </a:lnTo>
                              <a:lnTo>
                                <a:pt x="639706" y="1239520"/>
                              </a:lnTo>
                              <a:close/>
                            </a:path>
                            <a:path w="1809114" h="1262380">
                              <a:moveTo>
                                <a:pt x="1037975" y="1262380"/>
                              </a:moveTo>
                              <a:lnTo>
                                <a:pt x="1022923" y="1262380"/>
                              </a:lnTo>
                              <a:lnTo>
                                <a:pt x="972128" y="1257300"/>
                              </a:lnTo>
                              <a:lnTo>
                                <a:pt x="924496" y="1243330"/>
                              </a:lnTo>
                              <a:lnTo>
                                <a:pt x="880918" y="1221740"/>
                              </a:lnTo>
                              <a:lnTo>
                                <a:pt x="842284" y="1192530"/>
                              </a:lnTo>
                              <a:lnTo>
                                <a:pt x="809486" y="1156970"/>
                              </a:lnTo>
                              <a:lnTo>
                                <a:pt x="783413" y="1116330"/>
                              </a:lnTo>
                              <a:lnTo>
                                <a:pt x="764958" y="1070610"/>
                              </a:lnTo>
                              <a:lnTo>
                                <a:pt x="848221" y="1070610"/>
                              </a:lnTo>
                              <a:lnTo>
                                <a:pt x="850555" y="1076960"/>
                              </a:lnTo>
                              <a:lnTo>
                                <a:pt x="873231" y="1112520"/>
                              </a:lnTo>
                              <a:lnTo>
                                <a:pt x="902951" y="1143000"/>
                              </a:lnTo>
                              <a:lnTo>
                                <a:pt x="938560" y="1164590"/>
                              </a:lnTo>
                              <a:lnTo>
                                <a:pt x="978901" y="1179830"/>
                              </a:lnTo>
                              <a:lnTo>
                                <a:pt x="1022818" y="1184910"/>
                              </a:lnTo>
                              <a:lnTo>
                                <a:pt x="1115534" y="1184910"/>
                              </a:lnTo>
                              <a:lnTo>
                                <a:pt x="1109445" y="1214120"/>
                              </a:lnTo>
                              <a:lnTo>
                                <a:pt x="1092833" y="1239520"/>
                              </a:lnTo>
                              <a:lnTo>
                                <a:pt x="1068182" y="1256030"/>
                              </a:lnTo>
                              <a:lnTo>
                                <a:pt x="1037975" y="1262380"/>
                              </a:lnTo>
                              <a:close/>
                            </a:path>
                            <a:path w="1809114" h="1262380">
                              <a:moveTo>
                                <a:pt x="1242723" y="1078230"/>
                              </a:moveTo>
                              <a:lnTo>
                                <a:pt x="1241771" y="1077328"/>
                              </a:lnTo>
                              <a:lnTo>
                                <a:pt x="1243630" y="1077328"/>
                              </a:lnTo>
                              <a:lnTo>
                                <a:pt x="1242723" y="1078230"/>
                              </a:lnTo>
                              <a:close/>
                            </a:path>
                            <a:path w="1809114" h="1262380">
                              <a:moveTo>
                                <a:pt x="1243989" y="1079573"/>
                              </a:moveTo>
                              <a:lnTo>
                                <a:pt x="1242662" y="1078230"/>
                              </a:lnTo>
                              <a:lnTo>
                                <a:pt x="1243986" y="1079426"/>
                              </a:lnTo>
                              <a:lnTo>
                                <a:pt x="1243989" y="1079573"/>
                              </a:lnTo>
                              <a:close/>
                            </a:path>
                            <a:path w="1809114" h="1262380">
                              <a:moveTo>
                                <a:pt x="1677557" y="1149350"/>
                              </a:moveTo>
                              <a:lnTo>
                                <a:pt x="1313072" y="1149350"/>
                              </a:lnTo>
                              <a:lnTo>
                                <a:pt x="1377380" y="1084580"/>
                              </a:lnTo>
                              <a:lnTo>
                                <a:pt x="1405761" y="1106170"/>
                              </a:lnTo>
                              <a:lnTo>
                                <a:pt x="1437236" y="1121410"/>
                              </a:lnTo>
                              <a:lnTo>
                                <a:pt x="1470969" y="1130300"/>
                              </a:lnTo>
                              <a:lnTo>
                                <a:pt x="1506126" y="1134110"/>
                              </a:lnTo>
                              <a:lnTo>
                                <a:pt x="1693129" y="1134110"/>
                              </a:lnTo>
                              <a:lnTo>
                                <a:pt x="1679352" y="1148080"/>
                              </a:lnTo>
                              <a:lnTo>
                                <a:pt x="1677557" y="1149350"/>
                              </a:lnTo>
                              <a:close/>
                            </a:path>
                            <a:path w="1809114" h="1262380">
                              <a:moveTo>
                                <a:pt x="1312924" y="1226820"/>
                              </a:moveTo>
                              <a:lnTo>
                                <a:pt x="1269842" y="1214120"/>
                              </a:lnTo>
                              <a:lnTo>
                                <a:pt x="1187556" y="1132840"/>
                              </a:lnTo>
                              <a:lnTo>
                                <a:pt x="1167725" y="1098550"/>
                              </a:lnTo>
                              <a:lnTo>
                                <a:pt x="1165398" y="1085850"/>
                              </a:lnTo>
                              <a:lnTo>
                                <a:pt x="1250190" y="1085850"/>
                              </a:lnTo>
                              <a:lnTo>
                                <a:pt x="1312924" y="1149350"/>
                              </a:lnTo>
                              <a:lnTo>
                                <a:pt x="1677557" y="1149350"/>
                              </a:lnTo>
                              <a:lnTo>
                                <a:pt x="1641658" y="1174750"/>
                              </a:lnTo>
                              <a:lnTo>
                                <a:pt x="1620632" y="1184910"/>
                              </a:lnTo>
                              <a:lnTo>
                                <a:pt x="1387475" y="1184910"/>
                              </a:lnTo>
                              <a:lnTo>
                                <a:pt x="1367845" y="1203960"/>
                              </a:lnTo>
                              <a:lnTo>
                                <a:pt x="1356080" y="1214120"/>
                              </a:lnTo>
                              <a:lnTo>
                                <a:pt x="1342746" y="1220470"/>
                              </a:lnTo>
                              <a:lnTo>
                                <a:pt x="1328263" y="1225550"/>
                              </a:lnTo>
                              <a:lnTo>
                                <a:pt x="1312924" y="1226820"/>
                              </a:lnTo>
                              <a:close/>
                            </a:path>
                            <a:path w="1809114" h="1262380">
                              <a:moveTo>
                                <a:pt x="1505498" y="1211580"/>
                              </a:moveTo>
                              <a:lnTo>
                                <a:pt x="1474998" y="1210310"/>
                              </a:lnTo>
                              <a:lnTo>
                                <a:pt x="1444950" y="1205230"/>
                              </a:lnTo>
                              <a:lnTo>
                                <a:pt x="1415670" y="1196340"/>
                              </a:lnTo>
                              <a:lnTo>
                                <a:pt x="1387475" y="1184910"/>
                              </a:lnTo>
                              <a:lnTo>
                                <a:pt x="1620632" y="1184910"/>
                              </a:lnTo>
                              <a:lnTo>
                                <a:pt x="1599605" y="1195070"/>
                              </a:lnTo>
                              <a:lnTo>
                                <a:pt x="1553962" y="1207770"/>
                              </a:lnTo>
                              <a:lnTo>
                                <a:pt x="1505498" y="1211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5EB5B1D" w14:textId="3395851B" w:rsidR="00074F35" w:rsidRDefault="00074F35" w:rsidP="00074F35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663F4" id="Graphic 20" o:spid="_x0000_s1026" style="position:absolute;margin-left:59.65pt;margin-top:23.3pt;width:142.45pt;height:99.4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9114,1262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" adj="-11796480,,5400" path="m1035133,137160r-245243,l802370,121920r15743,-11430l836275,102870r19732,-2540l962828,100330,981624,59690r30130,-31750l1050690,6350,1095904,r16455,l1159376,15240r35575,25400l1219657,76200r402,1270l1094631,77470r-23319,3810l1052328,95250r-12706,19050l1035133,137160xem1219580,198120r-113507,l1111295,196850r265,l1111824,195580r34388,-24130l1156514,138430r88,-1270l1151843,114300,1138853,95250,1119563,81280r-23733,-3810l1220059,77470r12454,39370l1232536,158750r-12956,39370xem387041,1239520r-42438,-11430l315986,1193800,143527,801370r-6532,-30480l142217,741680r15722,-25400l182908,698500r68165,-30480l11533,280670,4813,267970,950,252730,237,241300r-79,-1270l79,238760,,237490,2019,222250,24577,184150r99560,-63500l154164,109220r10679,l202629,118110r28211,27940l256116,186690r-91285,l77409,240030,237050,499110r81453,130810l511657,629920r-43406,99060l305580,728980r-91047,40640l387041,1162050r84875,l458096,1193800r-12000,19050l429478,1228090r-20072,8890l387041,1239520xem409918,287020r-91403,l406190,146050r21059,-22860l454348,110490r29696,-1270l512893,120650r87434,53340l604662,176530r3974,3810l612370,184150r243489,l855859,186690r-383685,l409918,287020xem855859,184150r-243489,l647438,162560r37552,-13970l724348,139700r40487,-3810l781696,135890r8194,1270l1035133,137160r,1270l1039979,161290r11303,16510l855859,177800r,6350xem1435149,412750l1301722,251460r-77675,l1225925,234950r26179,-43180l1308845,173990r28532,8890l1361337,201930r35291,43180l1526656,245110r10996,7620l1800754,252730r1661,2540l1808504,285750r-130911,l1677593,303530r-50676,l1624124,304800r-10599,l1612332,306070r-3279,l1602662,307340r-6250,2540l1588728,312420r-153579,l1435149,412750xem1504861,633730r-547465,l957396,177800r93886,l1053020,180340r19273,12700l1095892,198120r123688,l1218744,200660r2216,7620l1222542,214630r949,7620l1223681,226060r126,2540l1044840,228600r,354330l1561157,582930r-5100,13970l1539804,617220r-21967,13970l1504861,633730xem318503,434340l164831,186690r91285,l318515,287020r91403,l318503,434340xem511657,629920r-193154,l559609,240030,472174,186690r383685,l855859,213360r-91049,l720738,218440r-40413,15240l644709,256540r-29682,29210l592417,321310r-14400,40640l572964,406400r2190,27940l575253,435610r16805,54610l636030,548640r37524,26670l717001,591820r47945,6350l855987,598170r6,27940l513326,626110r-1669,3810xem1800754,252730r-263102,l1558488,241300r22009,-7620l1603363,228600r23406,-2540l1638013,218440r12394,-6350l1663659,209550r13818,-1270l1730946,208280r30207,5080l1785804,229870r14950,22860xem855859,237490r-17343,-8890l820449,222250r-18632,-5080l782779,214630r-5949,-1270l855859,213360r,24130xem1561157,582930r-414859,l1146298,228600r77509,l1223927,240030r120,11430l1301722,251460r,247650l1438854,499110r49770,59690l1800667,558800r-9618,13970l1564867,572770r-3710,10160xem1526656,245110r-130028,l1405662,240030r19332,-5080l1488514,234950r13300,1270l1514619,238760r12037,6350xem1808504,525780r-77368,l1731136,285750r77368,l1808504,525780xem1677593,316230r-11253,-5080l1654517,307340r-12249,-2540l1629734,303530r47859,l1677593,316230xem1800667,558800r-312043,l1488624,312420r100104,l1587381,313690r-3112,1270l1582983,314960r-1698,1270l1578584,317500r-5308,3810l1569517,323850r-30896,36830l1528449,405130r2644,22860l1550446,468630r29813,25400l1629544,506730r48049,l1677593,525780r130911,l1802415,556260r-1748,2540xem764823,496570r-1071,l743473,494030,708361,477520,680680,439420r-6285,-33020l676413,387350r26993,-48260l747437,316230r17386,-1270l765069,314960r35389,7620l829347,341630r19450,29210l855871,406400r-7130,35560l829270,469900r-28933,19050l764823,496570xem1630097,453390r-18619,-3810l1596224,439420r-10331,-15240l1582042,405130r2785,-15240l1592395,375920r11415,-10160l1618139,359410r178,l1619584,358140r18812,l1646122,359410r29794,33020l1677667,405130r-3792,19050l1663682,439420r-15093,10160l1630097,453390xem1438854,499110r-83656,l1355198,398780r83656,100330xem1677593,506730r-48049,l1654427,504190r11882,-3810l1677593,494030r,12700xem1730946,603250r-53469,l1663800,601980r-13168,-3810l1638301,591820r-11169,-7620l1595460,581660r-15477,-3810l1564867,572770r226182,l1785804,580390r-24651,16510l1730946,603250xem855987,598170r-91041,l788738,596900r23306,-5080l834560,584200r21422,-10160l855987,598170xem639670,914400l513326,626110r342667,l855994,633730r648867,l1491885,636270r4,1270l1312795,637540r,91440l721073,728980,639670,914400xem1414585,773430r,-135890l1491889,637540r119,35560l1517614,673100r81991,16510l1641658,708660r37694,26670l1693129,749300r-187526,l1481929,750570r-23217,5080l1436186,763270r-21601,10160xem1517614,673100r-25606,l1496461,671830r9037,l1517614,673100xem387005,914400l305580,728980r162671,l387005,914400xem724731,1162050r-85074,l663193,1108710,807600,779780r351,l812122,769620,721073,728980r591722,l1312795,749300r-298275,l1006270,750570r-9891,1270l992392,751840r-3672,1270l983891,753110r-3648,1270l977641,754380r-2128,1270l958098,760730r-8432,3810l941329,767080r-1501,1270l935115,770890r-4601,2540l924461,775970r-2879,2540l918765,779780r-3230,2540l911401,784860r-3457,2540l902408,792480r-4565,3810l893654,798830r-3063,3810l887607,805180r-3026,2540l880767,812800r-3334,3810l842851,875030r-11748,64770l830964,993140r5117,44450l848221,1070610r-83263,l724731,1162050xem1115534,1184910r-77546,l1037988,1083310r-26429,l969876,1065530r-28701,-34290l933578,1007110r281715,l1215219,939800r-4863,-41910l1196297,858520r-29485,-44450l1126535,779780r-48762,-22860l1022830,749300r289965,l1312795,1008380r-69165,68948l1241771,1077328r8419,8522l1115534,1085850r,99060xem1693129,1134110r-187003,l1550211,1129030r40444,-15240l1626312,1092200r29720,-30480l1678667,1026160r14403,-40640l1697947,942340r81,-2540l1697215,923290r-12492,-52070l1663093,830580r-30153,-33020l1595692,772160r-42917,-16510l1505615,749300r187514,l1738584,805180r20000,41910l1771148,892810r4245,46990l1775396,942340r-4248,48260l1758584,1036320r-20000,41910l1711917,1115060r-18788,19050xem1106639,906780r-166971,l953188,883920r19493,-17780l996622,854710r26866,-3810l1033848,850900r23406,6350l1077639,868680r16687,17780l1106639,906780xem1505652,1032510r-55466,-19050l1418005,966470r-640,-2540l1416664,961390r-394,-1270l1416018,957580r-363,-1270l1414966,951230r-363,-3810l1414603,942340r7259,-35560l1441548,877570r28976,-19050l1505652,850900r34968,7620l1569325,877570r19618,27940l1596652,939800r49,2540l1589523,977900r-19505,27940l1541093,1024890r-35441,7620xem471916,1162050r-84875,l513363,873760r84567,193040l513374,1066800r-41458,95250xem639706,1239520r-42436,-11430l568653,1193800,513374,1066800r84556,l639657,1162050r85074,l710763,1193800r-11999,19050l682146,1228090r-20074,8890l639706,1239520xem1037975,1262380r-15052,l972128,1257300r-47632,-13970l880918,1221740r-38634,-29210l809486,1156970r-26073,-40640l764958,1070610r83263,l850555,1076960r22676,35560l902951,1143000r35609,21590l978901,1179830r43917,5080l1115534,1184910r-6089,29210l1092833,1239520r-24651,16510l1037975,1262380xem1242723,1078230r-952,-902l1243630,1077328r-907,902xem1243989,1079573r-1327,-1343l1243986,1079426r3,147xem1677557,1149350r-364485,l1377380,1084580r28381,21590l1437236,1121410r33733,8890l1506126,1134110r187003,l1679352,1148080r-1795,1270xem1312924,1226820r-43082,-12700l1187556,1132840r-19831,-34290l1165398,1085850r84792,l1312924,1149350r364633,l1641658,1174750r-21026,10160l1387475,1184910r-19630,19050l1356080,1214120r-13334,6350l1328263,1225550r-15339,1270xem1505498,1211580r-30500,-1270l1444950,1205230r-29280,-8890l1387475,1184910r233157,l1599605,1195070r-45643,12700l1505498,1211580xe" stroked="f">
                <v:stroke joinstyle="miter"/>
                <v:formulas/>
                <v:path arrowok="t" o:connecttype="custom" textboxrect="0,0,1809114,1262380"/>
                <v:textbox inset="0,0,0,0">
                  <w:txbxContent>
                    <w:p w14:paraId="75EB5B1D" w14:textId="3395851B" w:rsidR="00074F35" w:rsidRDefault="00074F35" w:rsidP="00074F35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D05CFA" w14:textId="1E34B0FE" w:rsidR="001447DB" w:rsidRDefault="001447DB">
      <w:pPr>
        <w:pStyle w:val="Corpodetexto"/>
        <w:rPr>
          <w:rFonts w:ascii="Arial Black"/>
          <w:sz w:val="20"/>
        </w:rPr>
      </w:pPr>
    </w:p>
    <w:p w14:paraId="084D6287" w14:textId="2EB36C96" w:rsidR="001447DB" w:rsidRDefault="001447DB">
      <w:pPr>
        <w:pStyle w:val="Corpodetexto"/>
        <w:rPr>
          <w:rFonts w:ascii="Arial Black"/>
          <w:sz w:val="20"/>
        </w:rPr>
      </w:pPr>
    </w:p>
    <w:p w14:paraId="1BC99B54" w14:textId="2C569F80" w:rsidR="001447DB" w:rsidRDefault="001447DB">
      <w:pPr>
        <w:pStyle w:val="Corpodetexto"/>
        <w:rPr>
          <w:rFonts w:ascii="Arial Black"/>
          <w:sz w:val="20"/>
        </w:rPr>
      </w:pPr>
    </w:p>
    <w:p w14:paraId="2058A788" w14:textId="77777777" w:rsidR="001447DB" w:rsidRDefault="00000000">
      <w:pPr>
        <w:pStyle w:val="Corpodetexto"/>
        <w:spacing w:before="129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anchor distT="0" distB="0" distL="0" distR="0" simplePos="0" relativeHeight="251669504" behindDoc="1" locked="0" layoutInCell="1" allowOverlap="1" wp14:anchorId="78AB2426" wp14:editId="5896CE3F">
            <wp:simplePos x="0" y="0"/>
            <wp:positionH relativeFrom="page">
              <wp:posOffset>5820677</wp:posOffset>
            </wp:positionH>
            <wp:positionV relativeFrom="paragraph">
              <wp:posOffset>276736</wp:posOffset>
            </wp:positionV>
            <wp:extent cx="71437" cy="71437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noProof/>
          <w:sz w:val="20"/>
        </w:rPr>
        <w:drawing>
          <wp:anchor distT="0" distB="0" distL="0" distR="0" simplePos="0" relativeHeight="251671552" behindDoc="1" locked="0" layoutInCell="1" allowOverlap="1" wp14:anchorId="2C733E40" wp14:editId="5C27DE49">
            <wp:simplePos x="0" y="0"/>
            <wp:positionH relativeFrom="page">
              <wp:posOffset>5992866</wp:posOffset>
            </wp:positionH>
            <wp:positionV relativeFrom="paragraph">
              <wp:posOffset>276736</wp:posOffset>
            </wp:positionV>
            <wp:extent cx="71437" cy="7143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noProof/>
          <w:sz w:val="20"/>
        </w:rPr>
        <w:drawing>
          <wp:anchor distT="0" distB="0" distL="0" distR="0" simplePos="0" relativeHeight="251673600" behindDoc="1" locked="0" layoutInCell="1" allowOverlap="1" wp14:anchorId="008789D7" wp14:editId="6ABF9F1F">
            <wp:simplePos x="0" y="0"/>
            <wp:positionH relativeFrom="page">
              <wp:posOffset>5820677</wp:posOffset>
            </wp:positionH>
            <wp:positionV relativeFrom="paragraph">
              <wp:posOffset>437985</wp:posOffset>
            </wp:positionV>
            <wp:extent cx="71437" cy="7143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noProof/>
          <w:sz w:val="20"/>
        </w:rPr>
        <w:drawing>
          <wp:anchor distT="0" distB="0" distL="0" distR="0" simplePos="0" relativeHeight="251675648" behindDoc="1" locked="0" layoutInCell="1" allowOverlap="1" wp14:anchorId="544853EF" wp14:editId="75C8DDCC">
            <wp:simplePos x="0" y="0"/>
            <wp:positionH relativeFrom="page">
              <wp:posOffset>5992866</wp:posOffset>
            </wp:positionH>
            <wp:positionV relativeFrom="paragraph">
              <wp:posOffset>437985</wp:posOffset>
            </wp:positionV>
            <wp:extent cx="71437" cy="7143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FC0DC" w14:textId="77777777" w:rsidR="001447DB" w:rsidRDefault="001447DB">
      <w:pPr>
        <w:pStyle w:val="Corpodetexto"/>
        <w:spacing w:before="4"/>
        <w:rPr>
          <w:rFonts w:ascii="Arial Black"/>
          <w:sz w:val="8"/>
        </w:rPr>
      </w:pPr>
    </w:p>
    <w:p w14:paraId="51367117" w14:textId="65FA6ABF" w:rsidR="001447DB" w:rsidRDefault="001447DB">
      <w:pPr>
        <w:pStyle w:val="Corpodetexto"/>
        <w:spacing w:before="689"/>
        <w:rPr>
          <w:rFonts w:ascii="Arial Black"/>
          <w:sz w:val="120"/>
        </w:rPr>
      </w:pPr>
    </w:p>
    <w:p w14:paraId="60169316" w14:textId="77777777" w:rsidR="001447DB" w:rsidRDefault="00000000" w:rsidP="00074F35">
      <w:pPr>
        <w:spacing w:before="1"/>
        <w:ind w:left="624"/>
        <w:rPr>
          <w:rFonts w:ascii="Arial Black"/>
          <w:sz w:val="31"/>
        </w:rPr>
      </w:pPr>
      <w:r>
        <w:rPr>
          <w:rFonts w:ascii="Arial Black"/>
          <w:noProof/>
          <w:sz w:val="31"/>
        </w:rPr>
        <mc:AlternateContent>
          <mc:Choice Requires="wpg">
            <w:drawing>
              <wp:anchor distT="0" distB="0" distL="0" distR="0" simplePos="0" relativeHeight="251633664" behindDoc="0" locked="0" layoutInCell="1" allowOverlap="1" wp14:anchorId="35F1E37B" wp14:editId="1BB0AFA4">
                <wp:simplePos x="0" y="0"/>
                <wp:positionH relativeFrom="page">
                  <wp:posOffset>3781440</wp:posOffset>
                </wp:positionH>
                <wp:positionV relativeFrom="paragraph">
                  <wp:posOffset>-1968237</wp:posOffset>
                </wp:positionV>
                <wp:extent cx="1991360" cy="247396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1360" cy="2473960"/>
                          <a:chOff x="0" y="0"/>
                          <a:chExt cx="1991360" cy="24739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2" y="1491338"/>
                            <a:ext cx="1991360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1360" h="982980">
                                <a:moveTo>
                                  <a:pt x="1008811" y="982599"/>
                                </a:moveTo>
                                <a:lnTo>
                                  <a:pt x="0" y="0"/>
                                </a:lnTo>
                                <a:lnTo>
                                  <a:pt x="0" y="982599"/>
                                </a:lnTo>
                                <a:lnTo>
                                  <a:pt x="1008811" y="982599"/>
                                </a:lnTo>
                                <a:close/>
                              </a:path>
                              <a:path w="1991360" h="982980">
                                <a:moveTo>
                                  <a:pt x="1991321" y="0"/>
                                </a:moveTo>
                                <a:lnTo>
                                  <a:pt x="1008811" y="0"/>
                                </a:lnTo>
                                <a:lnTo>
                                  <a:pt x="1008811" y="982599"/>
                                </a:lnTo>
                                <a:lnTo>
                                  <a:pt x="1057021" y="981417"/>
                                </a:lnTo>
                                <a:lnTo>
                                  <a:pt x="1105115" y="977861"/>
                                </a:lnTo>
                                <a:lnTo>
                                  <a:pt x="1152982" y="971956"/>
                                </a:lnTo>
                                <a:lnTo>
                                  <a:pt x="1200505" y="963714"/>
                                </a:lnTo>
                                <a:lnTo>
                                  <a:pt x="1247546" y="953147"/>
                                </a:lnTo>
                                <a:lnTo>
                                  <a:pt x="1294041" y="940282"/>
                                </a:lnTo>
                                <a:lnTo>
                                  <a:pt x="1339824" y="925156"/>
                                </a:lnTo>
                                <a:lnTo>
                                  <a:pt x="1384820" y="907796"/>
                                </a:lnTo>
                                <a:lnTo>
                                  <a:pt x="1428902" y="888250"/>
                                </a:lnTo>
                                <a:lnTo>
                                  <a:pt x="1471980" y="866559"/>
                                </a:lnTo>
                                <a:lnTo>
                                  <a:pt x="1513941" y="842797"/>
                                </a:lnTo>
                                <a:lnTo>
                                  <a:pt x="1554683" y="816991"/>
                                </a:lnTo>
                                <a:lnTo>
                                  <a:pt x="1594116" y="789216"/>
                                </a:lnTo>
                                <a:lnTo>
                                  <a:pt x="1632127" y="759548"/>
                                </a:lnTo>
                                <a:lnTo>
                                  <a:pt x="1668653" y="728052"/>
                                </a:lnTo>
                                <a:lnTo>
                                  <a:pt x="1703565" y="694791"/>
                                </a:lnTo>
                                <a:lnTo>
                                  <a:pt x="1736826" y="659866"/>
                                </a:lnTo>
                                <a:lnTo>
                                  <a:pt x="1768322" y="623341"/>
                                </a:lnTo>
                                <a:lnTo>
                                  <a:pt x="1797989" y="585317"/>
                                </a:lnTo>
                                <a:lnTo>
                                  <a:pt x="1825764" y="545884"/>
                                </a:lnTo>
                                <a:lnTo>
                                  <a:pt x="1851558" y="505155"/>
                                </a:lnTo>
                                <a:lnTo>
                                  <a:pt x="1875332" y="463181"/>
                                </a:lnTo>
                                <a:lnTo>
                                  <a:pt x="1897011" y="420103"/>
                                </a:lnTo>
                                <a:lnTo>
                                  <a:pt x="1916544" y="376021"/>
                                </a:lnTo>
                                <a:lnTo>
                                  <a:pt x="1933905" y="331025"/>
                                </a:lnTo>
                                <a:lnTo>
                                  <a:pt x="1949030" y="285229"/>
                                </a:lnTo>
                                <a:lnTo>
                                  <a:pt x="1961883" y="238747"/>
                                </a:lnTo>
                                <a:lnTo>
                                  <a:pt x="1972449" y="191693"/>
                                </a:lnTo>
                                <a:lnTo>
                                  <a:pt x="1980692" y="144183"/>
                                </a:lnTo>
                                <a:lnTo>
                                  <a:pt x="1986597" y="96316"/>
                                </a:lnTo>
                                <a:lnTo>
                                  <a:pt x="1990140" y="48209"/>
                                </a:lnTo>
                                <a:lnTo>
                                  <a:pt x="1991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2E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491337"/>
                            <a:ext cx="1009015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982980">
                                <a:moveTo>
                                  <a:pt x="1008817" y="982592"/>
                                </a:moveTo>
                                <a:lnTo>
                                  <a:pt x="0" y="0"/>
                                </a:lnTo>
                                <a:lnTo>
                                  <a:pt x="1008817" y="0"/>
                                </a:lnTo>
                                <a:lnTo>
                                  <a:pt x="1008817" y="982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5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82506" y="508744"/>
                            <a:ext cx="1009015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982980">
                                <a:moveTo>
                                  <a:pt x="1008817" y="982592"/>
                                </a:moveTo>
                                <a:lnTo>
                                  <a:pt x="0" y="0"/>
                                </a:lnTo>
                                <a:lnTo>
                                  <a:pt x="1008817" y="0"/>
                                </a:lnTo>
                                <a:lnTo>
                                  <a:pt x="1008817" y="982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AC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3761" y="0"/>
                            <a:ext cx="50927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509270">
                                <a:moveTo>
                                  <a:pt x="508744" y="508744"/>
                                </a:moveTo>
                                <a:lnTo>
                                  <a:pt x="0" y="508744"/>
                                </a:lnTo>
                                <a:lnTo>
                                  <a:pt x="0" y="0"/>
                                </a:lnTo>
                                <a:lnTo>
                                  <a:pt x="508744" y="0"/>
                                </a:lnTo>
                                <a:lnTo>
                                  <a:pt x="508744" y="508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4A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23" y="1122689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13" y="1122689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893" y="1122689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083" y="1122689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8273" y="1122689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0454" y="1122689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23" y="1283948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13" y="1283948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893" y="1283948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083" y="1283948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8273" y="1283948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0454" y="1283948"/>
                            <a:ext cx="71056" cy="71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D5A480" id="Group 25" o:spid="_x0000_s1026" style="position:absolute;margin-left:297.75pt;margin-top:-155pt;width:156.8pt;height:194.8pt;z-index:251633664;mso-wrap-distance-left:0;mso-wrap-distance-right:0;mso-position-horizontal-relative:page" coordsize="19913,24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">
                <v:shape id="Graphic 26" o:spid="_x0000_s1027" style="position:absolute;top:14913;width:19913;height:9830;visibility:visible;mso-wrap-style:square;v-text-anchor:top" coordsize="1991360,98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" path="m1008811,982599l,,,982599r1008811,xem1991321,l1008811,r,982599l1057021,981417r48094,-3556l1152982,971956r47523,-8242l1247546,953147r46495,-12865l1339824,925156r44996,-17360l1428902,888250r43078,-21691l1513941,842797r40742,-25806l1594116,789216r38011,-29668l1668653,728052r34912,-33261l1736826,659866r31496,-36525l1797989,585317r27775,-39433l1851558,505155r23774,-41974l1897011,420103r19533,-44082l1933905,331025r15125,-45796l1961883,238747r10566,-47054l1980692,144183r5905,-47867l1990140,48209,1991321,xe" fillcolor="#122e97" stroked="f">
                  <v:path arrowok="t"/>
                </v:shape>
                <v:shape id="Graphic 27" o:spid="_x0000_s1028" style="position:absolute;top:14913;width:10090;height:9830;visibility:visible;mso-wrap-style:square;v-text-anchor:top" coordsize="1009015,98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" path="m1008817,982592l,,1008817,r,982592xe" fillcolor="#3845b1" stroked="f">
                  <v:path arrowok="t"/>
                </v:shape>
                <v:shape id="Graphic 28" o:spid="_x0000_s1029" style="position:absolute;left:9825;top:5087;width:10090;height:9830;visibility:visible;mso-wrap-style:square;v-text-anchor:top" coordsize="1009015,98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" path="m1008817,982592l,,1008817,r,982592xe" fillcolor="#03aca6" stroked="f">
                  <v:path arrowok="t"/>
                </v:shape>
                <v:shape id="Graphic 29" o:spid="_x0000_s1030" style="position:absolute;left:4737;width:5093;height:5092;visibility:visible;mso-wrap-style:square;v-text-anchor:top" coordsize="509270,50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" path="m508744,508744l,508744,,,508744,r,508744xe" fillcolor="#d84a00" stroked="f">
                  <v:path arrowok="t"/>
                </v:shape>
                <v:shape id="Image 30" o:spid="_x0000_s1031" type="#_x0000_t75" style="position:absolute;left:495;top:11226;width:710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">
                  <v:imagedata r:id="rId17" o:title=""/>
                </v:shape>
                <v:shape id="Image 31" o:spid="_x0000_s1032" type="#_x0000_t75" style="position:absolute;left:2217;top:11226;width:710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">
                  <v:imagedata r:id="rId18" o:title=""/>
                </v:shape>
                <v:shape id="Image 32" o:spid="_x0000_s1033" type="#_x0000_t75" style="position:absolute;left:3938;top:11226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">
                  <v:imagedata r:id="rId17" o:title=""/>
                </v:shape>
                <v:shape id="Image 33" o:spid="_x0000_s1034" type="#_x0000_t75" style="position:absolute;left:5660;top:11226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">
                  <v:imagedata r:id="rId17" o:title=""/>
                </v:shape>
                <v:shape id="Image 34" o:spid="_x0000_s1035" type="#_x0000_t75" style="position:absolute;left:7382;top:11226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">
                  <v:imagedata r:id="rId17" o:title=""/>
                </v:shape>
                <v:shape id="Image 35" o:spid="_x0000_s1036" type="#_x0000_t75" style="position:absolute;left:9104;top:11226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">
                  <v:imagedata r:id="rId17" o:title=""/>
                </v:shape>
                <v:shape id="Image 36" o:spid="_x0000_s1037" type="#_x0000_t75" style="position:absolute;left:495;top:12839;width:710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">
                  <v:imagedata r:id="rId17" o:title=""/>
                </v:shape>
                <v:shape id="Image 37" o:spid="_x0000_s1038" type="#_x0000_t75" style="position:absolute;left:2217;top:12839;width:710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">
                  <v:imagedata r:id="rId18" o:title=""/>
                </v:shape>
                <v:shape id="Image 38" o:spid="_x0000_s1039" type="#_x0000_t75" style="position:absolute;left:3938;top:1283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">
                  <v:imagedata r:id="rId17" o:title=""/>
                </v:shape>
                <v:shape id="Image 39" o:spid="_x0000_s1040" type="#_x0000_t75" style="position:absolute;left:5660;top:1283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">
                  <v:imagedata r:id="rId17" o:title=""/>
                </v:shape>
                <v:shape id="Image 40" o:spid="_x0000_s1041" type="#_x0000_t75" style="position:absolute;left:7382;top:1283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">
                  <v:imagedata r:id="rId17" o:title=""/>
                </v:shape>
                <v:shape id="Image 41" o:spid="_x0000_s1042" type="#_x0000_t75" style="position:absolute;left:9104;top:1283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rFonts w:ascii="Arial Black"/>
          <w:noProof/>
          <w:sz w:val="31"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644EE4C4" wp14:editId="41AB2A44">
                <wp:simplePos x="0" y="0"/>
                <wp:positionH relativeFrom="page">
                  <wp:posOffset>6293261</wp:posOffset>
                </wp:positionH>
                <wp:positionV relativeFrom="paragraph">
                  <wp:posOffset>-3051</wp:posOffset>
                </wp:positionV>
                <wp:extent cx="509270" cy="5092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270" cy="50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509270">
                              <a:moveTo>
                                <a:pt x="508744" y="508744"/>
                              </a:moveTo>
                              <a:lnTo>
                                <a:pt x="0" y="508744"/>
                              </a:lnTo>
                              <a:lnTo>
                                <a:pt x="0" y="0"/>
                              </a:lnTo>
                              <a:lnTo>
                                <a:pt x="508744" y="0"/>
                              </a:lnTo>
                              <a:lnTo>
                                <a:pt x="508744" y="5087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4A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817D6" id="Graphic 42" o:spid="_x0000_s1026" style="position:absolute;margin-left:495.55pt;margin-top:-.25pt;width:40.1pt;height:40.1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270,50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" path="m508744,508744l,508744,,,508744,r,508744xe" fillcolor="#d84a00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53D9D1"/>
          <w:sz w:val="31"/>
        </w:rPr>
        <w:t>2</w:t>
      </w:r>
      <w:r>
        <w:rPr>
          <w:rFonts w:ascii="Arial Black"/>
          <w:color w:val="53D9D1"/>
          <w:spacing w:val="-2"/>
          <w:sz w:val="31"/>
        </w:rPr>
        <w:t xml:space="preserve"> </w:t>
      </w:r>
      <w:r>
        <w:rPr>
          <w:rFonts w:ascii="Arial Black"/>
          <w:color w:val="53D9D1"/>
          <w:sz w:val="31"/>
        </w:rPr>
        <w:t>0</w:t>
      </w:r>
      <w:r>
        <w:rPr>
          <w:rFonts w:ascii="Arial Black"/>
          <w:color w:val="53D9D1"/>
          <w:spacing w:val="-2"/>
          <w:sz w:val="31"/>
        </w:rPr>
        <w:t xml:space="preserve"> </w:t>
      </w:r>
      <w:r>
        <w:rPr>
          <w:rFonts w:ascii="Arial Black"/>
          <w:color w:val="53D9D1"/>
          <w:sz w:val="31"/>
        </w:rPr>
        <w:t>2</w:t>
      </w:r>
      <w:r>
        <w:rPr>
          <w:rFonts w:ascii="Arial Black"/>
          <w:color w:val="53D9D1"/>
          <w:spacing w:val="-2"/>
          <w:sz w:val="31"/>
        </w:rPr>
        <w:t xml:space="preserve"> </w:t>
      </w:r>
      <w:r>
        <w:rPr>
          <w:rFonts w:ascii="Arial Black"/>
          <w:color w:val="53D9D1"/>
          <w:spacing w:val="-10"/>
          <w:sz w:val="31"/>
        </w:rPr>
        <w:t>5</w:t>
      </w:r>
    </w:p>
    <w:p w14:paraId="22DA9DA7" w14:textId="7CE9BFD9" w:rsidR="00074F35" w:rsidRDefault="00074F35" w:rsidP="00074F35">
      <w:pPr>
        <w:spacing w:before="1"/>
        <w:ind w:left="624"/>
        <w:rPr>
          <w:rFonts w:ascii="Arial Black"/>
          <w:sz w:val="31"/>
        </w:rPr>
        <w:sectPr w:rsidR="00074F35">
          <w:type w:val="continuous"/>
          <w:pgSz w:w="11910" w:h="16850"/>
          <w:pgMar w:top="0" w:right="0" w:bottom="280" w:left="566" w:header="720" w:footer="720" w:gutter="0"/>
          <w:cols w:space="720"/>
        </w:sectPr>
      </w:pPr>
    </w:p>
    <w:p w14:paraId="2FD60BCA" w14:textId="0370FDED" w:rsidR="008E06B9" w:rsidRDefault="00B639C6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VAI NA WEB</w:t>
      </w:r>
    </w:p>
    <w:p w14:paraId="4D83E8F5" w14:textId="77777777" w:rsidR="00B408EB" w:rsidRDefault="00B408EB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ADC261F" w14:textId="77777777" w:rsidR="00B408EB" w:rsidRPr="00DE7848" w:rsidRDefault="00B408EB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18F03B3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68DB029" w14:textId="707F6DE4" w:rsidR="008E06B9" w:rsidRPr="00DE7848" w:rsidRDefault="00AA4FBE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AA4FBE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EFE2C57" wp14:editId="27F8025D">
            <wp:extent cx="1546860" cy="1783080"/>
            <wp:effectExtent l="0" t="0" r="0" b="762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EF56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30972EE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C8B199C" w14:textId="77777777" w:rsidR="008E06B9" w:rsidRPr="001926DD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DE7848">
        <w:rPr>
          <w:rFonts w:ascii="Arial" w:hAnsi="Arial" w:cs="Arial"/>
          <w:b/>
          <w:noProof/>
          <w:sz w:val="24"/>
          <w:szCs w:val="24"/>
          <w:lang w:eastAsia="pt-BR"/>
        </w:rPr>
        <w:t>Sérgio Jesus de Souza</w:t>
      </w:r>
    </w:p>
    <w:p w14:paraId="0F6246F9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8497501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51A8A32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</w:p>
    <w:p w14:paraId="43D50595" w14:textId="60DD37FB" w:rsidR="008E06B9" w:rsidRPr="00DE7848" w:rsidRDefault="00761987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761987">
        <w:rPr>
          <w:rFonts w:ascii="Arial" w:hAnsi="Arial" w:cs="Arial"/>
          <w:b/>
          <w:bCs/>
          <w:sz w:val="24"/>
          <w:szCs w:val="24"/>
        </w:rPr>
        <w:t>Proposta Técnica – Estrutura de Rede para Altrix Conectividade Empresarial S/A</w:t>
      </w:r>
    </w:p>
    <w:p w14:paraId="5E43F9F2" w14:textId="77777777" w:rsidR="008E06B9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71F61C6" w14:textId="77777777" w:rsidR="000948AF" w:rsidRDefault="000948AF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CEAF699" w14:textId="1BA03A82" w:rsidR="000948AF" w:rsidRPr="00DE7848" w:rsidRDefault="000948AF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948AF">
        <w:rPr>
          <w:rFonts w:ascii="Arial" w:hAnsi="Arial" w:cs="Arial"/>
          <w:b/>
          <w:bCs/>
          <w:noProof/>
          <w:sz w:val="24"/>
          <w:szCs w:val="24"/>
          <w:lang w:eastAsia="pt-BR"/>
        </w:rPr>
        <w:t>Versão:</w:t>
      </w:r>
      <w:r w:rsidRPr="000948AF">
        <w:rPr>
          <w:rFonts w:ascii="Arial" w:hAnsi="Arial" w:cs="Arial"/>
          <w:b/>
          <w:noProof/>
          <w:sz w:val="24"/>
          <w:szCs w:val="24"/>
          <w:lang w:eastAsia="pt-BR"/>
        </w:rPr>
        <w:t> 1.0</w:t>
      </w:r>
    </w:p>
    <w:p w14:paraId="430F1EEB" w14:textId="77777777" w:rsidR="008E06B9" w:rsidRDefault="008E06B9" w:rsidP="008E06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263C7" w14:textId="77777777" w:rsidR="00761987" w:rsidRDefault="00761987" w:rsidP="008E06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A60D5E" w14:textId="77777777" w:rsidR="00761987" w:rsidRDefault="00761987" w:rsidP="008E06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8059D3" w14:textId="77777777" w:rsidR="00761987" w:rsidRDefault="00761987" w:rsidP="008E06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3E4DBD" w14:textId="77777777" w:rsidR="00761987" w:rsidRDefault="00761987" w:rsidP="008E06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D8A936" w14:textId="77777777" w:rsidR="00761987" w:rsidRDefault="00761987" w:rsidP="008E06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33C5C2" w14:textId="77777777" w:rsidR="00761987" w:rsidRDefault="00761987" w:rsidP="008E06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3C6E9A" w14:textId="77777777" w:rsidR="00761987" w:rsidRDefault="00761987" w:rsidP="008E06B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21F902" w14:textId="77777777" w:rsidR="008E06B9" w:rsidRPr="00DE7848" w:rsidRDefault="008E06B9" w:rsidP="000948AF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05AA12F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3FE671A6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DE7848">
        <w:rPr>
          <w:rFonts w:ascii="Arial" w:hAnsi="Arial" w:cs="Arial"/>
          <w:b/>
          <w:noProof/>
          <w:sz w:val="24"/>
          <w:szCs w:val="24"/>
          <w:lang w:eastAsia="pt-BR"/>
        </w:rPr>
        <w:t>São Paulo</w:t>
      </w:r>
    </w:p>
    <w:p w14:paraId="06A2C486" w14:textId="381E0DC0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  <w:lang w:eastAsia="pt-BR"/>
        </w:rPr>
      </w:pPr>
      <w:r w:rsidRPr="00DE7848">
        <w:rPr>
          <w:rFonts w:ascii="Arial" w:hAnsi="Arial" w:cs="Arial"/>
          <w:b/>
          <w:bCs/>
          <w:sz w:val="24"/>
          <w:szCs w:val="24"/>
        </w:rPr>
        <w:t>202</w:t>
      </w:r>
      <w:r w:rsidR="00EE63D0">
        <w:rPr>
          <w:rFonts w:ascii="Arial" w:hAnsi="Arial" w:cs="Arial"/>
          <w:b/>
          <w:bCs/>
          <w:sz w:val="24"/>
          <w:szCs w:val="24"/>
        </w:rPr>
        <w:t>5</w:t>
      </w:r>
      <w:r w:rsidRPr="00DE7848">
        <w:rPr>
          <w:rFonts w:ascii="Arial" w:hAnsi="Arial" w:cs="Arial"/>
          <w:b/>
          <w:bCs/>
          <w:noProof/>
          <w:sz w:val="24"/>
          <w:szCs w:val="24"/>
          <w:lang w:eastAsia="pt-BR"/>
        </w:rPr>
        <w:br w:type="page"/>
      </w:r>
    </w:p>
    <w:p w14:paraId="25E0131C" w14:textId="77777777" w:rsidR="0030073A" w:rsidRDefault="0030073A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D5A0CA4" w14:textId="669CBBDE" w:rsidR="008E06B9" w:rsidRPr="00DE7848" w:rsidRDefault="008F40FA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AA4FBE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953F132" wp14:editId="6458E1EE">
            <wp:extent cx="1546860" cy="1783080"/>
            <wp:effectExtent l="0" t="0" r="0" b="762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BFC0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107B5511" w14:textId="77777777" w:rsidR="008E06B9" w:rsidRDefault="008E06B9" w:rsidP="008E06B9">
      <w:pPr>
        <w:pStyle w:val="Elementosdacapa"/>
        <w:rPr>
          <w:color w:val="auto"/>
        </w:rPr>
      </w:pPr>
    </w:p>
    <w:p w14:paraId="149A48D4" w14:textId="77777777" w:rsidR="008F40FA" w:rsidRDefault="008F40FA" w:rsidP="0018358B">
      <w:pPr>
        <w:pStyle w:val="Naturezadotrabalho"/>
        <w:spacing w:line="360" w:lineRule="auto"/>
        <w:rPr>
          <w:color w:val="auto"/>
        </w:rPr>
      </w:pPr>
    </w:p>
    <w:p w14:paraId="1C0A1C35" w14:textId="77777777" w:rsidR="008F40FA" w:rsidRPr="00DE7848" w:rsidRDefault="008F40FA" w:rsidP="0018358B">
      <w:pPr>
        <w:pStyle w:val="Naturezadotrabalho"/>
        <w:spacing w:line="360" w:lineRule="auto"/>
        <w:ind w:left="2268" w:right="2267"/>
        <w:jc w:val="left"/>
        <w:rPr>
          <w:color w:val="auto"/>
        </w:rPr>
      </w:pPr>
    </w:p>
    <w:p w14:paraId="2BD5D985" w14:textId="199BD4FF" w:rsidR="008E06B9" w:rsidRPr="0018358B" w:rsidRDefault="008F40FA" w:rsidP="001B1532">
      <w:pPr>
        <w:pStyle w:val="Naturezadotrabalho"/>
        <w:spacing w:line="360" w:lineRule="auto"/>
        <w:ind w:left="1134" w:right="140"/>
        <w:jc w:val="left"/>
        <w:rPr>
          <w:color w:val="auto"/>
        </w:rPr>
      </w:pPr>
      <w:r w:rsidRPr="0018358B">
        <w:rPr>
          <w:b/>
          <w:bCs/>
          <w:color w:val="auto"/>
        </w:rPr>
        <w:t>Projeto Conceitual de Arquitetura de Rede</w:t>
      </w:r>
      <w:r w:rsidRPr="0018358B">
        <w:rPr>
          <w:b/>
          <w:bCs/>
          <w:color w:val="auto"/>
        </w:rPr>
        <w:br/>
        <w:t>Empresa</w:t>
      </w:r>
      <w:r w:rsidRPr="0018358B">
        <w:rPr>
          <w:color w:val="auto"/>
        </w:rPr>
        <w:t>: Altrix Conectividade Empresarial S/A</w:t>
      </w:r>
      <w:r w:rsidRPr="0018358B">
        <w:rPr>
          <w:color w:val="auto"/>
        </w:rPr>
        <w:br/>
      </w:r>
      <w:r w:rsidRPr="0018358B">
        <w:rPr>
          <w:b/>
          <w:bCs/>
          <w:color w:val="auto"/>
        </w:rPr>
        <w:t>Setor</w:t>
      </w:r>
      <w:r w:rsidRPr="0018358B">
        <w:rPr>
          <w:color w:val="auto"/>
        </w:rPr>
        <w:t>: Serviços Financeiros</w:t>
      </w:r>
      <w:r w:rsidRPr="0018358B">
        <w:rPr>
          <w:color w:val="auto"/>
        </w:rPr>
        <w:br/>
      </w:r>
      <w:r w:rsidRPr="0018358B">
        <w:rPr>
          <w:b/>
          <w:bCs/>
          <w:color w:val="auto"/>
        </w:rPr>
        <w:t>Localidades:</w:t>
      </w:r>
      <w:r w:rsidRPr="0018358B">
        <w:rPr>
          <w:color w:val="auto"/>
        </w:rPr>
        <w:t xml:space="preserve"> Matriz (SP), Filial RJ, Filial MG</w:t>
      </w:r>
      <w:r w:rsidRPr="0018358B">
        <w:rPr>
          <w:color w:val="auto"/>
        </w:rPr>
        <w:br/>
      </w:r>
      <w:r w:rsidRPr="0018358B">
        <w:rPr>
          <w:b/>
          <w:bCs/>
          <w:color w:val="auto"/>
        </w:rPr>
        <w:t>Autor:</w:t>
      </w:r>
      <w:r w:rsidRPr="0018358B">
        <w:rPr>
          <w:color w:val="auto"/>
        </w:rPr>
        <w:t xml:space="preserve"> Sérgio Jesus de Souza</w:t>
      </w:r>
      <w:r w:rsidRPr="0018358B">
        <w:rPr>
          <w:color w:val="auto"/>
        </w:rPr>
        <w:br/>
      </w:r>
      <w:r w:rsidR="00D724B8" w:rsidRPr="0018358B">
        <w:rPr>
          <w:b/>
          <w:bCs/>
          <w:color w:val="auto"/>
        </w:rPr>
        <w:t>Áreas</w:t>
      </w:r>
      <w:r w:rsidRPr="0018358B">
        <w:rPr>
          <w:b/>
          <w:bCs/>
          <w:color w:val="auto"/>
        </w:rPr>
        <w:t>:</w:t>
      </w:r>
      <w:r w:rsidRPr="0018358B">
        <w:rPr>
          <w:color w:val="auto"/>
        </w:rPr>
        <w:t xml:space="preserve"> Redes de Computadores / Projeto de Infraestrutura</w:t>
      </w:r>
      <w:r w:rsidRPr="0018358B">
        <w:rPr>
          <w:color w:val="auto"/>
        </w:rPr>
        <w:br/>
      </w:r>
      <w:r w:rsidRPr="0018358B">
        <w:rPr>
          <w:b/>
          <w:bCs/>
          <w:color w:val="auto"/>
        </w:rPr>
        <w:t>Professor:</w:t>
      </w:r>
      <w:r w:rsidRPr="0018358B">
        <w:rPr>
          <w:color w:val="auto"/>
        </w:rPr>
        <w:t xml:space="preserve"> </w:t>
      </w:r>
      <w:r w:rsidR="007A61C9" w:rsidRPr="0018358B">
        <w:rPr>
          <w:color w:val="auto"/>
        </w:rPr>
        <w:t>José Menezes</w:t>
      </w:r>
      <w:r w:rsidRPr="0018358B">
        <w:rPr>
          <w:color w:val="auto"/>
        </w:rPr>
        <w:br/>
      </w:r>
      <w:r w:rsidRPr="0018358B">
        <w:rPr>
          <w:b/>
          <w:bCs/>
          <w:color w:val="auto"/>
        </w:rPr>
        <w:t>Data:</w:t>
      </w:r>
      <w:r w:rsidRPr="0018358B">
        <w:rPr>
          <w:color w:val="auto"/>
        </w:rPr>
        <w:t xml:space="preserve"> 2</w:t>
      </w:r>
      <w:r w:rsidR="00072F1F">
        <w:rPr>
          <w:color w:val="auto"/>
        </w:rPr>
        <w:t>8</w:t>
      </w:r>
      <w:r w:rsidRPr="0018358B">
        <w:rPr>
          <w:color w:val="auto"/>
        </w:rPr>
        <w:t>/07/2025</w:t>
      </w:r>
    </w:p>
    <w:p w14:paraId="460684BB" w14:textId="77777777" w:rsidR="008E06B9" w:rsidRDefault="008E06B9" w:rsidP="008E06B9">
      <w:pPr>
        <w:pStyle w:val="Naturezadotrabalho"/>
        <w:spacing w:line="36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441A9796" w14:textId="77777777" w:rsidR="008F40FA" w:rsidRDefault="008F40FA" w:rsidP="008E06B9">
      <w:pPr>
        <w:pStyle w:val="Naturezadotrabalho"/>
        <w:spacing w:line="36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78D9A083" w14:textId="77777777" w:rsidR="008F40FA" w:rsidRDefault="008F40FA" w:rsidP="008E06B9">
      <w:pPr>
        <w:pStyle w:val="Naturezadotrabalho"/>
        <w:spacing w:line="36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3CA811F5" w14:textId="77777777" w:rsidR="008F40FA" w:rsidRDefault="008F40FA" w:rsidP="008E06B9">
      <w:pPr>
        <w:pStyle w:val="Naturezadotrabalho"/>
        <w:spacing w:line="36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3B86B3D7" w14:textId="77777777" w:rsidR="008F40FA" w:rsidRDefault="008F40FA" w:rsidP="008E06B9">
      <w:pPr>
        <w:pStyle w:val="Naturezadotrabalho"/>
        <w:spacing w:line="36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649B8921" w14:textId="77777777" w:rsidR="008F40FA" w:rsidRDefault="008F40FA" w:rsidP="008E06B9">
      <w:pPr>
        <w:pStyle w:val="Naturezadotrabalho"/>
        <w:spacing w:line="36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23080D24" w14:textId="77777777" w:rsidR="008F40FA" w:rsidRDefault="008F40FA" w:rsidP="008E06B9">
      <w:pPr>
        <w:pStyle w:val="Naturezadotrabalho"/>
        <w:spacing w:line="360" w:lineRule="auto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031EC35E" w14:textId="77777777" w:rsidR="008E06B9" w:rsidRDefault="008E06B9" w:rsidP="008E06B9">
      <w:pPr>
        <w:pStyle w:val="Naturezadotrabalho"/>
        <w:spacing w:line="360" w:lineRule="auto"/>
        <w:rPr>
          <w:bCs/>
          <w:noProof/>
          <w:lang w:eastAsia="pt-BR"/>
        </w:rPr>
      </w:pPr>
    </w:p>
    <w:p w14:paraId="1E5A3A5B" w14:textId="77777777" w:rsidR="00AC5632" w:rsidRPr="00DE7848" w:rsidRDefault="00AC5632" w:rsidP="008E06B9">
      <w:pPr>
        <w:pStyle w:val="Naturezadotrabalho"/>
        <w:spacing w:line="360" w:lineRule="auto"/>
        <w:rPr>
          <w:bCs/>
          <w:noProof/>
          <w:lang w:eastAsia="pt-BR"/>
        </w:rPr>
      </w:pPr>
    </w:p>
    <w:p w14:paraId="4E39A0EC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3DF6B49" w14:textId="77777777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DE7848">
        <w:rPr>
          <w:rFonts w:ascii="Arial" w:hAnsi="Arial" w:cs="Arial"/>
          <w:b/>
          <w:noProof/>
          <w:sz w:val="24"/>
          <w:szCs w:val="24"/>
          <w:lang w:eastAsia="pt-BR"/>
        </w:rPr>
        <w:t>São Paulo</w:t>
      </w:r>
    </w:p>
    <w:p w14:paraId="7D238910" w14:textId="47D07C28" w:rsidR="008E06B9" w:rsidRPr="00DE7848" w:rsidRDefault="008E06B9" w:rsidP="008E06B9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DE7848">
        <w:rPr>
          <w:rFonts w:ascii="Arial" w:hAnsi="Arial" w:cs="Arial"/>
          <w:b/>
          <w:noProof/>
          <w:sz w:val="24"/>
          <w:szCs w:val="24"/>
          <w:lang w:eastAsia="pt-BR"/>
        </w:rPr>
        <w:t>202</w:t>
      </w:r>
      <w:r w:rsidR="00DE2000">
        <w:rPr>
          <w:rFonts w:ascii="Arial" w:hAnsi="Arial" w:cs="Arial"/>
          <w:b/>
          <w:noProof/>
          <w:sz w:val="24"/>
          <w:szCs w:val="24"/>
          <w:lang w:eastAsia="pt-BR"/>
        </w:rPr>
        <w:t>5</w:t>
      </w:r>
    </w:p>
    <w:p w14:paraId="574E17D5" w14:textId="4ECF8BE0" w:rsidR="008E06B9" w:rsidRDefault="00BB6CC0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 xml:space="preserve">2. </w:t>
      </w:r>
      <w:r w:rsidRPr="009413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Sumário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r w:rsidRPr="009413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xecutivo </w:t>
      </w:r>
    </w:p>
    <w:p w14:paraId="5FFE975A" w14:textId="7EEBC6F6" w:rsidR="00F80BC9" w:rsidRDefault="00F80BC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80BC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Altrix Conectividade Empresarial S/A, em expansão nacional no setor de serviços financeiros, necessita de uma rede moderna, segura e segmentada entre sua matriz e duas filiais. A proposta técnica apresentada visa garantir conectividade, segurança da informação, controle de acessos e integração com sistemas em nuvem. A arquitetura baseia-se em segmentação lógica (VLANs), VPNs entre as unidades, firewall com políticas de segurança e Wi-Fi corporativo isolado do público. O plano permite escalar a rede com baixo impacto e alto controle administrativo.</w:t>
      </w:r>
    </w:p>
    <w:p w14:paraId="7D8B42DF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29168A9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F68FAC6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96986E5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06900E4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75414DA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B0C9DC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C3CCE85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3CB96BD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462A302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7144F1A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2B8E4E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FF3BE6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0A9C02C" w14:textId="77777777" w:rsidR="008E06B9" w:rsidRPr="006D26E1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3E14C1" w14:textId="1122176D" w:rsidR="008E06B9" w:rsidRPr="00AE13DB" w:rsidRDefault="00BB6CC0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3</w:t>
      </w:r>
      <w:r w:rsidR="008E06B9" w:rsidRPr="00AE13D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. </w:t>
      </w:r>
      <w:r w:rsidRPr="00BB6CC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Objetivo</w:t>
      </w:r>
    </w:p>
    <w:p w14:paraId="69E4C14E" w14:textId="7F139B91" w:rsidR="004E5D8B" w:rsidRPr="006D26E1" w:rsidRDefault="0021218C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121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Desenvolver uma arquitetura de rede segura, escalável e segmentada, conectando matriz e filiais da </w:t>
      </w:r>
      <w:r w:rsidRPr="0058121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Altrix Conectividade Empresarial S/A</w:t>
      </w:r>
      <w:r w:rsidRPr="0021218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com foco em desempenho, segurança, mobilidade e integração com serviços em nuvem</w:t>
      </w:r>
      <w:r w:rsidR="002A19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="002A190E" w:rsidRPr="002A19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contemplando:</w:t>
      </w:r>
    </w:p>
    <w:p w14:paraId="389B55FF" w14:textId="136C5BE9" w:rsidR="005E6048" w:rsidRPr="002A190E" w:rsidRDefault="005E6048" w:rsidP="002A190E">
      <w:pPr>
        <w:pStyle w:val="PargrafodaLista"/>
        <w:numPr>
          <w:ilvl w:val="0"/>
          <w:numId w:val="4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2A190E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Segurança e controle de acessos</w:t>
      </w:r>
    </w:p>
    <w:p w14:paraId="3A3EF12D" w14:textId="29795B49" w:rsidR="005E6048" w:rsidRPr="002A190E" w:rsidRDefault="005E6048" w:rsidP="002A190E">
      <w:pPr>
        <w:pStyle w:val="PargrafodaLista"/>
        <w:numPr>
          <w:ilvl w:val="0"/>
          <w:numId w:val="4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2A190E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Comunicação entre unidades remotas</w:t>
      </w:r>
    </w:p>
    <w:p w14:paraId="1BB72783" w14:textId="0C335CBC" w:rsidR="005E6048" w:rsidRPr="002A190E" w:rsidRDefault="005E6048" w:rsidP="002A190E">
      <w:pPr>
        <w:pStyle w:val="PargrafodaLista"/>
        <w:numPr>
          <w:ilvl w:val="0"/>
          <w:numId w:val="4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2A190E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Produtividade e mobilidade dos usuários</w:t>
      </w:r>
    </w:p>
    <w:p w14:paraId="5C739019" w14:textId="67037F31" w:rsidR="005E6048" w:rsidRPr="002A190E" w:rsidRDefault="005E6048" w:rsidP="002A190E">
      <w:pPr>
        <w:pStyle w:val="PargrafodaLista"/>
        <w:numPr>
          <w:ilvl w:val="0"/>
          <w:numId w:val="4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2A190E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Integração com serviços em nuvem</w:t>
      </w:r>
    </w:p>
    <w:p w14:paraId="635BAE67" w14:textId="77777777" w:rsidR="007F418C" w:rsidRPr="005E6048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2EE67325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DAA22B0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60080C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5E4969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C262124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4F85C0E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A8B48E8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D55E776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46AC38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CA12F77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F645337" w14:textId="7777777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802BE01" w14:textId="33893727" w:rsidR="007F418C" w:rsidRDefault="007F418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EE7F29" w14:textId="77777777" w:rsidR="001D6084" w:rsidRDefault="001D6084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ADC375" w14:textId="4CC40527" w:rsidR="00AF1BB2" w:rsidRPr="00AF1BB2" w:rsidRDefault="00532086" w:rsidP="00AF1BB2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lastRenderedPageBreak/>
        <w:t>4</w:t>
      </w:r>
      <w:r w:rsidR="00AF1BB2" w:rsidRPr="00AF1BB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 xml:space="preserve">. Proposta de Rede </w:t>
      </w:r>
    </w:p>
    <w:p w14:paraId="4F30378B" w14:textId="545DD137" w:rsidR="00AF1BB2" w:rsidRPr="00AF1BB2" w:rsidRDefault="00AF1BB2" w:rsidP="007162B2">
      <w:pPr>
        <w:spacing w:before="100" w:beforeAutospacing="1"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AF1BB2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A proposta de rede para a </w:t>
      </w:r>
      <w:proofErr w:type="spellStart"/>
      <w:r w:rsidRPr="00AF1BB2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Altrix</w:t>
      </w:r>
      <w:proofErr w:type="spellEnd"/>
      <w:r w:rsidRPr="00AF1BB2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Conectividade Empresarial S/A visa a criação de uma infraestrutura segura, escalável e com alta disponibilidade, interligando matriz e filiais. A arquitetura utiliza segmentação por </w:t>
      </w:r>
      <w:proofErr w:type="spellStart"/>
      <w:r w:rsidRPr="00AF1BB2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VLANs</w:t>
      </w:r>
      <w:proofErr w:type="spellEnd"/>
      <w:r w:rsidRPr="00AF1BB2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, conexões VPN para comunicação entre unidades, firewall UTM para controle de tráfego e segurança, além de integração com serviços em nuvem (Office 365</w:t>
      </w:r>
      <w:r w:rsidR="00A86003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Pr="00AF1BB2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e</w:t>
      </w:r>
      <w:r w:rsidR="00A86003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Pr="00AF1BB2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CRM).</w:t>
      </w:r>
      <w:r w:rsidR="00A86003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Pr="00AF1BB2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 proposta também contempla uma rede Wi-Fi dual (corporativa e visitante), além de mecanismos de autenticação multifator e controle de conteúdo, visando garantir proteção de dados e conformidade com padrões regulatórios.</w:t>
      </w:r>
    </w:p>
    <w:p w14:paraId="43852D80" w14:textId="77777777" w:rsidR="00AF1BB2" w:rsidRP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20B5ECC5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262FC58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B671918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61C70E7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0D9DD61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0D1C16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AA481C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0BEFCD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8E30ECB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1D6733A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B151689" w14:textId="77777777" w:rsidR="001717F5" w:rsidRDefault="001717F5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93942CF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BDBC7EE" w14:textId="77777777" w:rsidR="00AF1BB2" w:rsidRDefault="00AF1BB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AEBEAD" w14:textId="78FFDA94" w:rsidR="00785F7D" w:rsidRPr="000E044C" w:rsidRDefault="00C40459" w:rsidP="000E044C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5</w:t>
      </w:r>
      <w:r w:rsidR="007F418C" w:rsidRPr="007F418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. Escopo </w:t>
      </w:r>
    </w:p>
    <w:p w14:paraId="10C96024" w14:textId="187A0A2A" w:rsidR="00785F7D" w:rsidRPr="001E75A0" w:rsidRDefault="00785F7D" w:rsidP="00785F7D">
      <w:pPr>
        <w:spacing w:before="100" w:beforeAutospacing="1" w:after="240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Composição:</w:t>
      </w:r>
    </w:p>
    <w:p w14:paraId="601445C7" w14:textId="383AD2CD" w:rsidR="00AB051D" w:rsidRPr="007F418C" w:rsidRDefault="007F418C" w:rsidP="00785F7D">
      <w:pPr>
        <w:numPr>
          <w:ilvl w:val="0"/>
          <w:numId w:val="3"/>
        </w:numPr>
        <w:spacing w:after="240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Matriz (São Paulo)</w:t>
      </w: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:</w:t>
      </w:r>
    </w:p>
    <w:p w14:paraId="6D2D1E1B" w14:textId="77777777" w:rsidR="007F418C" w:rsidRPr="007F418C" w:rsidRDefault="007F418C" w:rsidP="00AB051D">
      <w:pPr>
        <w:numPr>
          <w:ilvl w:val="1"/>
          <w:numId w:val="3"/>
        </w:num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80 funcionários</w:t>
      </w:r>
    </w:p>
    <w:p w14:paraId="76E8DE27" w14:textId="77777777" w:rsidR="007F418C" w:rsidRPr="007F418C" w:rsidRDefault="007F418C" w:rsidP="00AB051D">
      <w:pPr>
        <w:numPr>
          <w:ilvl w:val="1"/>
          <w:numId w:val="3"/>
        </w:num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Departamentos: Administração, Financeiro, TI, Atendimento</w:t>
      </w:r>
    </w:p>
    <w:p w14:paraId="5E9F712E" w14:textId="77777777" w:rsidR="007F418C" w:rsidRPr="007F418C" w:rsidRDefault="007F418C" w:rsidP="00AB051D">
      <w:pPr>
        <w:numPr>
          <w:ilvl w:val="1"/>
          <w:numId w:val="3"/>
        </w:num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Servidores internos: ERP, impressão, arquivos</w:t>
      </w:r>
    </w:p>
    <w:p w14:paraId="25C5EB06" w14:textId="77777777" w:rsidR="007F418C" w:rsidRPr="007F418C" w:rsidRDefault="007F418C" w:rsidP="00AB051D">
      <w:pPr>
        <w:numPr>
          <w:ilvl w:val="1"/>
          <w:numId w:val="3"/>
        </w:num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Wi-Fi corporativo e visitantes</w:t>
      </w:r>
    </w:p>
    <w:p w14:paraId="34D5FB94" w14:textId="77777777" w:rsidR="007F418C" w:rsidRDefault="007F418C" w:rsidP="00AB051D">
      <w:pPr>
        <w:numPr>
          <w:ilvl w:val="1"/>
          <w:numId w:val="3"/>
        </w:num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Acesso à nuvem (Office 365 e CRM)</w:t>
      </w:r>
    </w:p>
    <w:p w14:paraId="48ABFF50" w14:textId="77777777" w:rsidR="00AB051D" w:rsidRPr="007F418C" w:rsidRDefault="00AB051D" w:rsidP="00AB051D">
      <w:pPr>
        <w:spacing w:line="360" w:lineRule="auto"/>
        <w:ind w:left="144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7E4587BA" w14:textId="0600163B" w:rsidR="00AB051D" w:rsidRPr="007964BE" w:rsidRDefault="007F418C" w:rsidP="007964BE">
      <w:pPr>
        <w:numPr>
          <w:ilvl w:val="0"/>
          <w:numId w:val="3"/>
        </w:num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Filial Rio de Janeiro</w:t>
      </w: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:</w:t>
      </w:r>
    </w:p>
    <w:p w14:paraId="647AF284" w14:textId="77777777" w:rsidR="007F418C" w:rsidRPr="007F418C" w:rsidRDefault="007F418C" w:rsidP="00AB051D">
      <w:pPr>
        <w:numPr>
          <w:ilvl w:val="1"/>
          <w:numId w:val="3"/>
        </w:num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30 funcionários</w:t>
      </w:r>
    </w:p>
    <w:p w14:paraId="5BB68ECA" w14:textId="77777777" w:rsidR="007F418C" w:rsidRDefault="007F418C" w:rsidP="00AB051D">
      <w:pPr>
        <w:numPr>
          <w:ilvl w:val="1"/>
          <w:numId w:val="3"/>
        </w:num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VPN site-</w:t>
      </w:r>
      <w:proofErr w:type="spellStart"/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to</w:t>
      </w:r>
      <w:proofErr w:type="spellEnd"/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-site com matriz</w:t>
      </w:r>
    </w:p>
    <w:p w14:paraId="33A756C5" w14:textId="77777777" w:rsidR="00AB051D" w:rsidRPr="007F418C" w:rsidRDefault="00AB051D" w:rsidP="00AB051D">
      <w:pPr>
        <w:spacing w:line="360" w:lineRule="auto"/>
        <w:ind w:left="144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7F018E06" w14:textId="4A04567C" w:rsidR="007964BE" w:rsidRPr="007F418C" w:rsidRDefault="007F418C" w:rsidP="007964BE">
      <w:pPr>
        <w:numPr>
          <w:ilvl w:val="0"/>
          <w:numId w:val="3"/>
        </w:numPr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Filial Minas Gerais</w:t>
      </w: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:</w:t>
      </w:r>
    </w:p>
    <w:p w14:paraId="1BD2B9E4" w14:textId="77777777" w:rsidR="007F418C" w:rsidRPr="007F418C" w:rsidRDefault="007F418C" w:rsidP="007F418C">
      <w:pPr>
        <w:numPr>
          <w:ilvl w:val="1"/>
          <w:numId w:val="3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10 funcionários</w:t>
      </w:r>
    </w:p>
    <w:p w14:paraId="11047CCB" w14:textId="20E25031" w:rsidR="00AE75FB" w:rsidRPr="007F418C" w:rsidRDefault="007F418C" w:rsidP="00AE75FB">
      <w:pPr>
        <w:numPr>
          <w:ilvl w:val="1"/>
          <w:numId w:val="3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VPN </w:t>
      </w:r>
      <w:proofErr w:type="spellStart"/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client</w:t>
      </w:r>
      <w:proofErr w:type="spellEnd"/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-</w:t>
      </w:r>
      <w:proofErr w:type="spellStart"/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to-site</w:t>
      </w:r>
      <w:proofErr w:type="spellEnd"/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para acesso remoto</w:t>
      </w:r>
    </w:p>
    <w:p w14:paraId="629CC330" w14:textId="77777777" w:rsidR="007F418C" w:rsidRPr="007F418C" w:rsidRDefault="007F418C" w:rsidP="007F418C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F418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 solução contempla segmentação de rede, comunicação segura, e gerenciamento centralizado.</w:t>
      </w:r>
    </w:p>
    <w:p w14:paraId="251FC187" w14:textId="77777777" w:rsidR="007F418C" w:rsidRPr="007F418C" w:rsidRDefault="007F418C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723F834C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99CFD23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6A7EB60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2FD9C8A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A1146E2" w14:textId="77777777" w:rsidR="00172089" w:rsidRDefault="0017208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699D27F" w14:textId="77777777" w:rsidR="00172089" w:rsidRDefault="00172089" w:rsidP="00041DF6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5EC0759" w14:textId="77777777" w:rsidR="00041DF6" w:rsidRDefault="00041DF6" w:rsidP="00041DF6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7E9E3BD" w14:textId="6CCE3544" w:rsidR="00970D64" w:rsidRPr="00AE13DB" w:rsidRDefault="003926EA" w:rsidP="00970D6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6</w:t>
      </w:r>
      <w:r w:rsidR="00970D64" w:rsidRPr="00AE13D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. </w:t>
      </w:r>
      <w:r w:rsidR="00970D64" w:rsidRPr="00970D6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Metodologia</w:t>
      </w:r>
    </w:p>
    <w:p w14:paraId="02272A00" w14:textId="77777777" w:rsidR="007C442C" w:rsidRPr="007C442C" w:rsidRDefault="007C442C" w:rsidP="007C442C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O desenvolvimento da proposta para a arquitetura de rede da </w:t>
      </w:r>
      <w:proofErr w:type="spellStart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Altrix</w:t>
      </w:r>
      <w:proofErr w:type="spellEnd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Conectividade Empresarial S/A seguiu uma abordagem sistemática, com base em boas práticas de mercado e normas técnicas de segurança e infraestrutura. As etapas metodológicas foram organizadas conforme descrito abaixo:</w:t>
      </w:r>
    </w:p>
    <w:p w14:paraId="3382FD0B" w14:textId="77777777" w:rsidR="007C442C" w:rsidRPr="007C442C" w:rsidRDefault="007C442C" w:rsidP="007C442C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1. Levantamento de Requisitos e Análise de Briefing</w:t>
      </w:r>
    </w:p>
    <w:p w14:paraId="43326DEF" w14:textId="77777777" w:rsidR="007C442C" w:rsidRDefault="007C442C" w:rsidP="007C442C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Foi realizada uma avaliação detalhada das necessidades da empresa, número de usuários, estrutura organizacional e fluxos de trabalho em cada unidade (matriz e filiais). Essa análise permitiu compreender os gargalos existentes e definir os critérios técnicos para o projeto.</w:t>
      </w:r>
    </w:p>
    <w:p w14:paraId="16BCA8B1" w14:textId="77777777" w:rsidR="00F23A2B" w:rsidRPr="007C442C" w:rsidRDefault="00F23A2B" w:rsidP="007C442C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00B039A1" w14:textId="77777777" w:rsidR="007C442C" w:rsidRDefault="007C442C" w:rsidP="00F23A2B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2. Desenho Lógico da Arquitetura de Rede</w:t>
      </w:r>
    </w:p>
    <w:p w14:paraId="72ECC55B" w14:textId="77777777" w:rsidR="00F23A2B" w:rsidRPr="007C442C" w:rsidRDefault="00F23A2B" w:rsidP="00F23A2B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039F73C3" w14:textId="77777777" w:rsidR="007C442C" w:rsidRPr="007C442C" w:rsidRDefault="007C442C" w:rsidP="00F23A2B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Com base nas informações coletadas, foi elaborado um diagrama lógico contendo:</w:t>
      </w:r>
    </w:p>
    <w:p w14:paraId="1728C201" w14:textId="77777777" w:rsidR="007C442C" w:rsidRPr="007C442C" w:rsidRDefault="007C442C" w:rsidP="00F23A2B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Segmentação da rede por </w:t>
      </w:r>
      <w:proofErr w:type="spellStart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VLANs</w:t>
      </w:r>
      <w:proofErr w:type="spellEnd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(por departamento e para visitantes)</w:t>
      </w:r>
    </w:p>
    <w:p w14:paraId="11A76E40" w14:textId="77777777" w:rsidR="007C442C" w:rsidRPr="007C442C" w:rsidRDefault="007C442C" w:rsidP="00F23A2B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Conexões seguras via VPN (site-</w:t>
      </w:r>
      <w:proofErr w:type="spellStart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to</w:t>
      </w:r>
      <w:proofErr w:type="spellEnd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-site e </w:t>
      </w:r>
      <w:proofErr w:type="spellStart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client</w:t>
      </w:r>
      <w:proofErr w:type="spellEnd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-</w:t>
      </w:r>
      <w:proofErr w:type="spellStart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to-site</w:t>
      </w:r>
      <w:proofErr w:type="spellEnd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)</w:t>
      </w:r>
    </w:p>
    <w:p w14:paraId="5F3D4533" w14:textId="77777777" w:rsidR="007C442C" w:rsidRPr="007C442C" w:rsidRDefault="007C442C" w:rsidP="00F23A2B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Interligação com serviços em nuvem</w:t>
      </w:r>
    </w:p>
    <w:p w14:paraId="4838453F" w14:textId="31C56624" w:rsidR="007C442C" w:rsidRPr="007C442C" w:rsidRDefault="007C442C" w:rsidP="00F23A2B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Infraestrutura de segurança (firewalls, autenticação, filtragem)</w:t>
      </w:r>
    </w:p>
    <w:p w14:paraId="7F6AE7E5" w14:textId="77777777" w:rsidR="007C442C" w:rsidRPr="007C442C" w:rsidRDefault="007C442C" w:rsidP="00E12D6F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3. Justificativas Técnicas Baseadas em Normas</w:t>
      </w:r>
    </w:p>
    <w:p w14:paraId="434F3F51" w14:textId="77777777" w:rsidR="007C442C" w:rsidRPr="007C442C" w:rsidRDefault="007C442C" w:rsidP="00E12D6F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Todas as decisões de arquitetura foram fundamentadas em padrões reconhecidos, como:</w:t>
      </w:r>
    </w:p>
    <w:p w14:paraId="523CDB78" w14:textId="6B1DD63C" w:rsidR="007C442C" w:rsidRPr="007C442C" w:rsidRDefault="007C442C" w:rsidP="00185C67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NIST SP 800-41 e SP 800-53 para segurança de redes e controles de acesso</w:t>
      </w:r>
      <w:r w:rsidR="00E12D6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.</w:t>
      </w:r>
    </w:p>
    <w:p w14:paraId="03BC6AA8" w14:textId="72B0A84A" w:rsidR="007C442C" w:rsidRPr="007C442C" w:rsidRDefault="007C442C" w:rsidP="00185C67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CIS </w:t>
      </w:r>
      <w:proofErr w:type="spellStart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Controls</w:t>
      </w:r>
      <w:proofErr w:type="spellEnd"/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para práticas recomendadas de proteção e monitoramento</w:t>
      </w:r>
      <w:r w:rsidR="00E12D6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.</w:t>
      </w:r>
    </w:p>
    <w:p w14:paraId="6E545D42" w14:textId="638D88EF" w:rsidR="007C442C" w:rsidRPr="007C442C" w:rsidRDefault="007C442C" w:rsidP="00185C67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ISO/IEC 27001 para gestão da segurança da informação</w:t>
      </w:r>
      <w:r w:rsidR="0051004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.</w:t>
      </w:r>
    </w:p>
    <w:p w14:paraId="358AAFF4" w14:textId="77777777" w:rsidR="007C442C" w:rsidRPr="007C442C" w:rsidRDefault="007C442C" w:rsidP="00E12D6F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4. Priorização com Modelo 80/20</w:t>
      </w:r>
    </w:p>
    <w:p w14:paraId="248CEA9A" w14:textId="77777777" w:rsidR="007C442C" w:rsidRPr="007C442C" w:rsidRDefault="007C442C" w:rsidP="00E12D6F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Foi utilizado o princípio de Pareto (80/20) para identificar as ações com </w:t>
      </w: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lastRenderedPageBreak/>
        <w:t>maior impacto na segurança e desempenho da rede, garantindo que as prioridades técnicas fossem tratadas com maior urgência e foco.</w:t>
      </w:r>
    </w:p>
    <w:p w14:paraId="4D10C9F2" w14:textId="77777777" w:rsidR="007C442C" w:rsidRPr="007C442C" w:rsidRDefault="007C442C" w:rsidP="00E12D6F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5. Documentação Final</w:t>
      </w:r>
    </w:p>
    <w:p w14:paraId="18202501" w14:textId="77777777" w:rsidR="007C442C" w:rsidRPr="007C442C" w:rsidRDefault="007C442C" w:rsidP="00E12D6F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7C442C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Todo o projeto foi documentado com clareza e objetividade, incluindo: relatório técnico, plano de ação, diagrama lógico, recomendações, justificativas, e referências técnicas.</w:t>
      </w:r>
    </w:p>
    <w:p w14:paraId="418AC9E9" w14:textId="77777777" w:rsidR="00970D64" w:rsidRPr="00C71441" w:rsidRDefault="00970D64" w:rsidP="00E12D6F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666B2BBA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879775B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6E4B068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505129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466164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A78D84" w14:textId="77777777" w:rsidR="00304994" w:rsidRDefault="00304994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7C3BB3D" w14:textId="77777777" w:rsidR="00304994" w:rsidRDefault="00304994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A7FA56E" w14:textId="77777777" w:rsidR="00304994" w:rsidRDefault="00304994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22332D" w14:textId="77777777" w:rsidR="00304994" w:rsidRDefault="00304994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90A4B3A" w14:textId="77777777" w:rsidR="00304994" w:rsidRDefault="00304994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AEA4D36" w14:textId="77777777" w:rsidR="00304994" w:rsidRDefault="00304994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0397385" w14:textId="77777777" w:rsidR="00D52913" w:rsidRDefault="00D52913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A15692B" w14:textId="77777777" w:rsidR="002E7B21" w:rsidRDefault="002E7B2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6466942" w14:textId="77777777" w:rsidR="00304994" w:rsidRDefault="00304994" w:rsidP="001C040A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7DD69A5" w14:textId="696FC3D4" w:rsidR="00304994" w:rsidRDefault="007D25A0" w:rsidP="0030499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7</w:t>
      </w:r>
      <w:r w:rsidR="0030499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="00304994" w:rsidRPr="00AE13D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304994" w:rsidRPr="0030499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Diagrama</w:t>
      </w:r>
      <w:r w:rsidR="0088777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da Rede</w:t>
      </w:r>
    </w:p>
    <w:p w14:paraId="44E17782" w14:textId="18279875" w:rsidR="00BC4885" w:rsidRPr="00BC4885" w:rsidRDefault="00BC4885" w:rsidP="00BC4885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O diagrama cont</w:t>
      </w:r>
      <w:r w:rsidR="00C060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ém</w:t>
      </w:r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:</w:t>
      </w:r>
    </w:p>
    <w:p w14:paraId="18B29503" w14:textId="77777777" w:rsidR="00BC4885" w:rsidRPr="00BC4885" w:rsidRDefault="00BC4885" w:rsidP="00BC4885">
      <w:pPr>
        <w:numPr>
          <w:ilvl w:val="0"/>
          <w:numId w:val="11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 xml:space="preserve">Matriz com </w:t>
      </w:r>
      <w:proofErr w:type="spellStart"/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VLANs</w:t>
      </w:r>
      <w:proofErr w:type="spellEnd"/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 xml:space="preserve"> e servidores internos</w:t>
      </w:r>
    </w:p>
    <w:p w14:paraId="160B6551" w14:textId="77777777" w:rsidR="00BC4885" w:rsidRPr="00BC4885" w:rsidRDefault="00BC4885" w:rsidP="00BC4885">
      <w:pPr>
        <w:numPr>
          <w:ilvl w:val="0"/>
          <w:numId w:val="11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Firewalls e roteadores</w:t>
      </w:r>
    </w:p>
    <w:p w14:paraId="4E3A8401" w14:textId="77777777" w:rsidR="00BC4885" w:rsidRPr="00BC4885" w:rsidRDefault="00BC4885" w:rsidP="00BC4885">
      <w:pPr>
        <w:numPr>
          <w:ilvl w:val="0"/>
          <w:numId w:val="11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pt-BR"/>
        </w:rPr>
      </w:pPr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pt-BR"/>
        </w:rPr>
        <w:t>VPN site-to-site (RJ)</w:t>
      </w:r>
    </w:p>
    <w:p w14:paraId="35E70151" w14:textId="77777777" w:rsidR="00BC4885" w:rsidRPr="00BC4885" w:rsidRDefault="00BC4885" w:rsidP="00BC4885">
      <w:pPr>
        <w:numPr>
          <w:ilvl w:val="0"/>
          <w:numId w:val="11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pt-BR"/>
        </w:rPr>
      </w:pPr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pt-BR"/>
        </w:rPr>
        <w:t>VPN client-to-site (MG)</w:t>
      </w:r>
    </w:p>
    <w:p w14:paraId="7A2A49ED" w14:textId="77777777" w:rsidR="00BC4885" w:rsidRPr="00BC4885" w:rsidRDefault="00BC4885" w:rsidP="00BC4885">
      <w:pPr>
        <w:numPr>
          <w:ilvl w:val="0"/>
          <w:numId w:val="11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Conexões com a nuvem</w:t>
      </w:r>
    </w:p>
    <w:p w14:paraId="2911792D" w14:textId="4B633D84" w:rsidR="00792236" w:rsidRPr="004E1820" w:rsidRDefault="00BC4885" w:rsidP="00BE2B7C">
      <w:pPr>
        <w:numPr>
          <w:ilvl w:val="0"/>
          <w:numId w:val="11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BC488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Wi-Fi segmentado (SSID corporativo e visitante)</w:t>
      </w:r>
    </w:p>
    <w:p w14:paraId="419CD70B" w14:textId="1498C1EA" w:rsidR="005F307D" w:rsidRDefault="005F307D" w:rsidP="00792236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5F307D"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353F770" wp14:editId="7B1EC81F">
            <wp:extent cx="5400040" cy="5270500"/>
            <wp:effectExtent l="0" t="0" r="0" b="635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67C" w14:textId="77777777" w:rsidR="005F307D" w:rsidRDefault="005F307D" w:rsidP="00792236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8AF42A2" w14:textId="77777777" w:rsidR="00A31EA1" w:rsidRDefault="00A31EA1" w:rsidP="00792236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2A6474F" w14:textId="7937F345" w:rsidR="00792236" w:rsidRPr="00AE13DB" w:rsidRDefault="006E681D" w:rsidP="00792236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8</w:t>
      </w:r>
      <w:r w:rsidR="0079223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="00792236" w:rsidRPr="00AE13D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792236" w:rsidRPr="0079223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Diagnóstico (ou Proposta)</w:t>
      </w:r>
    </w:p>
    <w:p w14:paraId="380456CD" w14:textId="77777777" w:rsidR="00A8543F" w:rsidRPr="00A8543F" w:rsidRDefault="00A8543F" w:rsidP="00A8543F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A8543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Situação Atual (Identificada no briefing):</w:t>
      </w:r>
    </w:p>
    <w:p w14:paraId="1982BEB5" w14:textId="77777777" w:rsidR="00A8543F" w:rsidRPr="00A8543F" w:rsidRDefault="00A8543F" w:rsidP="00A8543F">
      <w:pPr>
        <w:numPr>
          <w:ilvl w:val="0"/>
          <w:numId w:val="9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Falta de segmentação por setor</w:t>
      </w:r>
    </w:p>
    <w:p w14:paraId="47DADD20" w14:textId="77777777" w:rsidR="00A8543F" w:rsidRPr="00A8543F" w:rsidRDefault="00A8543F" w:rsidP="00A8543F">
      <w:pPr>
        <w:numPr>
          <w:ilvl w:val="0"/>
          <w:numId w:val="9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Acesso remoto sem controle</w:t>
      </w:r>
    </w:p>
    <w:p w14:paraId="3261F762" w14:textId="77777777" w:rsidR="00A8543F" w:rsidRPr="00A8543F" w:rsidRDefault="00A8543F" w:rsidP="00A8543F">
      <w:pPr>
        <w:numPr>
          <w:ilvl w:val="0"/>
          <w:numId w:val="9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Wi-Fi único para todos os dispositivos</w:t>
      </w:r>
    </w:p>
    <w:p w14:paraId="22AAB09E" w14:textId="297F8FA1" w:rsidR="00286279" w:rsidRPr="00A8543F" w:rsidRDefault="00A8543F" w:rsidP="00286279">
      <w:pPr>
        <w:numPr>
          <w:ilvl w:val="0"/>
          <w:numId w:val="9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Ausência de registro e filtragem de tráfego</w:t>
      </w:r>
    </w:p>
    <w:p w14:paraId="324ADC4C" w14:textId="77777777" w:rsidR="00A8543F" w:rsidRPr="00A8543F" w:rsidRDefault="00A8543F" w:rsidP="00F8009E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A8543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Proposta:</w:t>
      </w:r>
    </w:p>
    <w:p w14:paraId="7CF2240D" w14:textId="77777777" w:rsidR="00A8543F" w:rsidRPr="00A8543F" w:rsidRDefault="00A8543F" w:rsidP="00A8543F">
      <w:pPr>
        <w:numPr>
          <w:ilvl w:val="0"/>
          <w:numId w:val="10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proofErr w:type="spellStart"/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VLANs</w:t>
      </w:r>
      <w:proofErr w:type="spellEnd"/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por setor para segmentação de tráfego</w:t>
      </w:r>
    </w:p>
    <w:p w14:paraId="705DFBC2" w14:textId="77777777" w:rsidR="00A8543F" w:rsidRPr="00A8543F" w:rsidRDefault="00A8543F" w:rsidP="00A8543F">
      <w:pPr>
        <w:numPr>
          <w:ilvl w:val="0"/>
          <w:numId w:val="10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Firewall UTM com controle e logs</w:t>
      </w:r>
    </w:p>
    <w:p w14:paraId="60903730" w14:textId="77777777" w:rsidR="00A8543F" w:rsidRPr="00A8543F" w:rsidRDefault="00A8543F" w:rsidP="00A8543F">
      <w:pPr>
        <w:numPr>
          <w:ilvl w:val="0"/>
          <w:numId w:val="10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VPN site-to-site (RJ) e client-to-site (MG)</w:t>
      </w:r>
    </w:p>
    <w:p w14:paraId="17A21411" w14:textId="77777777" w:rsidR="00A8543F" w:rsidRPr="00A8543F" w:rsidRDefault="00A8543F" w:rsidP="00A8543F">
      <w:pPr>
        <w:numPr>
          <w:ilvl w:val="0"/>
          <w:numId w:val="10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proofErr w:type="spellStart"/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SSIDs</w:t>
      </w:r>
      <w:proofErr w:type="spellEnd"/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distintos com controle de acesso e autenticação</w:t>
      </w:r>
    </w:p>
    <w:p w14:paraId="3FE88BAB" w14:textId="77777777" w:rsidR="00A8543F" w:rsidRPr="00A8543F" w:rsidRDefault="00A8543F" w:rsidP="00A8543F">
      <w:pPr>
        <w:numPr>
          <w:ilvl w:val="0"/>
          <w:numId w:val="10"/>
        </w:num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A8543F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Servidores locais e conexão segura com serviços em nuvem</w:t>
      </w:r>
    </w:p>
    <w:p w14:paraId="48D31799" w14:textId="77777777" w:rsidR="00A8543F" w:rsidRPr="00A8543F" w:rsidRDefault="00A8543F" w:rsidP="00792236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44314EBB" w14:textId="77777777" w:rsidR="00792236" w:rsidRPr="006D26E1" w:rsidRDefault="00792236" w:rsidP="00304994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2082093" w14:textId="77777777" w:rsidR="00304994" w:rsidRDefault="00304994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988A18" w14:textId="77777777" w:rsidR="00AF28EB" w:rsidRDefault="00AF28EB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66F1D7C" w14:textId="77777777" w:rsidR="00AF28EB" w:rsidRDefault="00AF28EB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B4C31D7" w14:textId="77777777" w:rsidR="00AF28EB" w:rsidRDefault="00AF28EB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90A3C1A" w14:textId="77777777" w:rsidR="00AF28EB" w:rsidRDefault="00AF28EB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A436597" w14:textId="77777777" w:rsidR="00AF28EB" w:rsidRDefault="00AF28EB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7AD714F" w14:textId="77777777" w:rsidR="00AF28EB" w:rsidRDefault="00AF28EB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FD148F0" w14:textId="77777777" w:rsidR="00AF28EB" w:rsidRDefault="00AF28EB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923B64C" w14:textId="77777777" w:rsidR="00AF28EB" w:rsidRDefault="00AF28EB" w:rsidP="00E2000D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06C2ACD" w14:textId="77777777" w:rsidR="00E2000D" w:rsidRDefault="00E2000D" w:rsidP="00F07A14">
      <w:pPr>
        <w:spacing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DFC362E" w14:textId="5A847F67" w:rsidR="00BF60FB" w:rsidRDefault="005B4622" w:rsidP="00F07A14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9</w:t>
      </w:r>
      <w:r w:rsidR="00A0075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="00A00751" w:rsidRPr="00AE13D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A00751" w:rsidRPr="00A0075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Recomendações</w:t>
      </w:r>
    </w:p>
    <w:p w14:paraId="52F382AC" w14:textId="77777777" w:rsidR="00F07A14" w:rsidRPr="00F07A14" w:rsidRDefault="00F07A14" w:rsidP="00F07A14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tbl>
      <w:tblPr>
        <w:tblW w:w="9766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6946"/>
      </w:tblGrid>
      <w:tr w:rsidR="004B18AC" w:rsidRPr="004B18AC" w14:paraId="1DDD1085" w14:textId="77777777" w:rsidTr="004B18AC">
        <w:trPr>
          <w:trHeight w:val="579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9F8"/>
            <w:noWrap/>
            <w:vAlign w:val="center"/>
            <w:hideMark/>
          </w:tcPr>
          <w:p w14:paraId="5C16415B" w14:textId="77777777" w:rsidR="004B18AC" w:rsidRPr="004B18AC" w:rsidRDefault="004B18AC" w:rsidP="004B18A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Área</w:t>
            </w:r>
          </w:p>
        </w:tc>
        <w:tc>
          <w:tcPr>
            <w:tcW w:w="69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AE9F8"/>
            <w:noWrap/>
            <w:vAlign w:val="center"/>
            <w:hideMark/>
          </w:tcPr>
          <w:p w14:paraId="5CD621D7" w14:textId="77777777" w:rsidR="004B18AC" w:rsidRPr="004B18AC" w:rsidRDefault="004B18AC" w:rsidP="004B18A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Recomendação Técnica</w:t>
            </w:r>
          </w:p>
        </w:tc>
      </w:tr>
      <w:tr w:rsidR="004B18AC" w:rsidRPr="004B18AC" w14:paraId="0DE42A97" w14:textId="77777777" w:rsidTr="004B18AC">
        <w:trPr>
          <w:trHeight w:val="579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F88DF" w14:textId="77777777" w:rsidR="004B18AC" w:rsidRPr="004B18AC" w:rsidRDefault="004B18AC" w:rsidP="004B18AC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Segmentação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C2A295" w14:textId="77777777" w:rsidR="004B18AC" w:rsidRPr="004B18AC" w:rsidRDefault="004B18AC" w:rsidP="004B18A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Criar </w:t>
            </w:r>
            <w:proofErr w:type="spellStart"/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VLANs</w:t>
            </w:r>
            <w:proofErr w:type="spellEnd"/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para cada departamento e rede visitante</w:t>
            </w:r>
          </w:p>
        </w:tc>
      </w:tr>
      <w:tr w:rsidR="004B18AC" w:rsidRPr="004B18AC" w14:paraId="66FBE11F" w14:textId="77777777" w:rsidTr="004B18AC">
        <w:trPr>
          <w:trHeight w:val="579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8B05" w14:textId="77777777" w:rsidR="004B18AC" w:rsidRPr="004B18AC" w:rsidRDefault="004B18AC" w:rsidP="004B18AC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Segurança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DC0014" w14:textId="77777777" w:rsidR="004B18AC" w:rsidRPr="004B18AC" w:rsidRDefault="004B18AC" w:rsidP="004B18A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Instalar firewall com inspeção de pacotes, logs e autenticação</w:t>
            </w:r>
          </w:p>
        </w:tc>
      </w:tr>
      <w:tr w:rsidR="004B18AC" w:rsidRPr="004B18AC" w14:paraId="30DC16D3" w14:textId="77777777" w:rsidTr="004B18AC">
        <w:trPr>
          <w:trHeight w:val="579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844A4" w14:textId="77777777" w:rsidR="004B18AC" w:rsidRPr="004B18AC" w:rsidRDefault="004B18AC" w:rsidP="004B18AC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Mobilidade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6E3460" w14:textId="77777777" w:rsidR="004B18AC" w:rsidRPr="004B18AC" w:rsidRDefault="004B18AC" w:rsidP="004B18A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VPN </w:t>
            </w:r>
            <w:proofErr w:type="spellStart"/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</w:t>
            </w:r>
            <w:proofErr w:type="spellEnd"/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</w:t>
            </w:r>
            <w:proofErr w:type="spellStart"/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to-site</w:t>
            </w:r>
            <w:proofErr w:type="spellEnd"/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com autenticação multifator</w:t>
            </w:r>
          </w:p>
        </w:tc>
      </w:tr>
      <w:tr w:rsidR="004B18AC" w:rsidRPr="004B18AC" w14:paraId="1B847C69" w14:textId="77777777" w:rsidTr="004B18AC">
        <w:trPr>
          <w:trHeight w:val="579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46F3A" w14:textId="77777777" w:rsidR="004B18AC" w:rsidRPr="004B18AC" w:rsidRDefault="004B18AC" w:rsidP="004B18AC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Acesso à Internet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0BBDFD" w14:textId="77777777" w:rsidR="004B18AC" w:rsidRPr="004B18AC" w:rsidRDefault="004B18AC" w:rsidP="004B18A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Filtragem de conteúdo e controle de banda</w:t>
            </w:r>
          </w:p>
        </w:tc>
      </w:tr>
      <w:tr w:rsidR="004B18AC" w:rsidRPr="004B18AC" w14:paraId="2846D5BB" w14:textId="77777777" w:rsidTr="004B18AC">
        <w:trPr>
          <w:trHeight w:val="579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9865" w14:textId="77777777" w:rsidR="004B18AC" w:rsidRPr="004B18AC" w:rsidRDefault="004B18AC" w:rsidP="004B18AC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Wi-Fi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D422C6" w14:textId="77777777" w:rsidR="004B18AC" w:rsidRPr="004B18AC" w:rsidRDefault="004B18AC" w:rsidP="004B18A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Separar Wi-Fi corporativo e visitante com políticas distintas</w:t>
            </w:r>
          </w:p>
        </w:tc>
      </w:tr>
      <w:tr w:rsidR="004B18AC" w:rsidRPr="004B18AC" w14:paraId="6FCE8746" w14:textId="77777777" w:rsidTr="004B18AC">
        <w:trPr>
          <w:trHeight w:val="579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22B91" w14:textId="77777777" w:rsidR="004B18AC" w:rsidRPr="004B18AC" w:rsidRDefault="004B18AC" w:rsidP="004B18AC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Nuvem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CE4233" w14:textId="77777777" w:rsidR="004B18AC" w:rsidRPr="004B18AC" w:rsidRDefault="004B18AC" w:rsidP="004B18AC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B18AC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Integrar com Office 365, CRM e backup em nuvem</w:t>
            </w:r>
          </w:p>
        </w:tc>
      </w:tr>
    </w:tbl>
    <w:p w14:paraId="3FA5D8C2" w14:textId="77777777" w:rsidR="00BF60FB" w:rsidRPr="00BF60FB" w:rsidRDefault="00BF60FB" w:rsidP="00BF60FB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6B2FBF2E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EB62E45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62E9C41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ED02C61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D3B5637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CAAE99C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1ADB8A6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81F8F77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EB4FECC" w14:textId="77777777" w:rsidR="00A00751" w:rsidRDefault="00A00751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9AF720" w14:textId="77777777" w:rsidR="00B97823" w:rsidRDefault="00B97823" w:rsidP="00AE3B01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9385D2" w14:textId="77777777" w:rsidR="00AD6D48" w:rsidRDefault="00AD6D48" w:rsidP="00AE3B01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2F17FD" w14:textId="77777777" w:rsidR="00073ACE" w:rsidRDefault="00073ACE" w:rsidP="00AE3B01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782C85" w14:textId="66A9AB4D" w:rsidR="00AF28EB" w:rsidRPr="00AE3B01" w:rsidRDefault="009B5F1F" w:rsidP="00AE3B01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10</w:t>
      </w:r>
      <w:r w:rsidR="00AF2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="00AF28EB" w:rsidRPr="00AE13D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AF28EB" w:rsidRPr="00AF2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Justificar Técnicas</w:t>
      </w:r>
    </w:p>
    <w:p w14:paraId="2A8DFDCE" w14:textId="77777777" w:rsidR="009A48A9" w:rsidRPr="009A48A9" w:rsidRDefault="009A48A9" w:rsidP="009A48A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Segmentação da Rede (</w:t>
      </w:r>
      <w:proofErr w:type="spellStart"/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VLANs</w:t>
      </w:r>
      <w:proofErr w:type="spellEnd"/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):</w:t>
      </w:r>
    </w:p>
    <w:p w14:paraId="7386EA97" w14:textId="7E7410E8" w:rsidR="009A48A9" w:rsidRPr="009A48A9" w:rsidRDefault="009A48A9" w:rsidP="009A48A9">
      <w:pPr>
        <w:spacing w:before="100" w:beforeAutospacing="1"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Segmentar a rede por departamentos isola o tráfego interno, reduz a superfície de ataque e melhora o desempenho e a capacidade de diagnóstico. Essa prática também facilita a aplicação de políticas de segurança específicas para cada grupo de usuários.</w:t>
      </w:r>
    </w:p>
    <w:p w14:paraId="19E2A682" w14:textId="77777777" w:rsidR="009A48A9" w:rsidRPr="009A48A9" w:rsidRDefault="009A48A9" w:rsidP="009A48A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 xml:space="preserve">Implementação de </w:t>
      </w:r>
      <w:proofErr w:type="spellStart"/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VPNs</w:t>
      </w:r>
      <w:proofErr w:type="spellEnd"/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:</w:t>
      </w:r>
    </w:p>
    <w:p w14:paraId="3F038D7E" w14:textId="659E2165" w:rsidR="009A48A9" w:rsidRPr="009A48A9" w:rsidRDefault="009A48A9" w:rsidP="009A48A9">
      <w:pPr>
        <w:spacing w:before="100" w:beforeAutospacing="1"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As conexões VPN garantem a comunicação criptografada entre as unidades e o acesso remoto seguro. A escolha por VPN site-</w:t>
      </w:r>
      <w:proofErr w:type="spellStart"/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to</w:t>
      </w:r>
      <w:proofErr w:type="spellEnd"/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-site para a filial do RJ e </w:t>
      </w:r>
      <w:proofErr w:type="spellStart"/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client</w:t>
      </w:r>
      <w:proofErr w:type="spellEnd"/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-</w:t>
      </w:r>
      <w:proofErr w:type="spellStart"/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to-site</w:t>
      </w:r>
      <w:proofErr w:type="spellEnd"/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para MG permite flexibilidade e controle, conforme o porte de cada unidade.</w:t>
      </w:r>
    </w:p>
    <w:p w14:paraId="0657F61D" w14:textId="77777777" w:rsidR="009A48A9" w:rsidRPr="009A48A9" w:rsidRDefault="009A48A9" w:rsidP="009A48A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Firewall com UTM:</w:t>
      </w:r>
    </w:p>
    <w:p w14:paraId="701ECAF4" w14:textId="45B97FBA" w:rsidR="009A48A9" w:rsidRPr="009A48A9" w:rsidRDefault="009A48A9" w:rsidP="009A48A9">
      <w:pPr>
        <w:spacing w:before="100" w:beforeAutospacing="1"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 adoção de firewalls com funcionalidades de gerenciamento unificado de ameaças (UTM) permite controle de tráfego, geração de logs, inspeção profunda de pacotes (DPI) e autenticação de usuários. Isso eleva o nível de segurança e facilita auditorias.</w:t>
      </w:r>
    </w:p>
    <w:p w14:paraId="685CEECB" w14:textId="77777777" w:rsidR="009A48A9" w:rsidRPr="009A48A9" w:rsidRDefault="009A48A9" w:rsidP="009A48A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 xml:space="preserve">Wi-Fi Corporativo e Visitante com </w:t>
      </w:r>
      <w:proofErr w:type="spellStart"/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SSIDs</w:t>
      </w:r>
      <w:proofErr w:type="spellEnd"/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 xml:space="preserve"> Isolados:</w:t>
      </w:r>
    </w:p>
    <w:p w14:paraId="0A693A3F" w14:textId="7865EEB0" w:rsidR="009A48A9" w:rsidRPr="009A48A9" w:rsidRDefault="009A48A9" w:rsidP="009A48A9">
      <w:pPr>
        <w:spacing w:before="100" w:beforeAutospacing="1"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 separação física e lógica entre os acessos corporativos e visitantes evita comprometimentos de dispositivos não autorizados e mantém o desempenho da rede para aplicações críticas.</w:t>
      </w:r>
    </w:p>
    <w:p w14:paraId="01EC38C4" w14:textId="77777777" w:rsidR="009A48A9" w:rsidRPr="009A48A9" w:rsidRDefault="009A48A9" w:rsidP="009A48A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Integração com Serviços em Nuvem:</w:t>
      </w:r>
    </w:p>
    <w:p w14:paraId="6D10D1AF" w14:textId="461E9630" w:rsidR="002B0CEB" w:rsidRDefault="009A48A9" w:rsidP="007655C1">
      <w:pPr>
        <w:spacing w:before="100" w:beforeAutospacing="1"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9A48A9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 conexão segura com plataformas como Office 365 e CRM permite mobilidade, escalabilidade e continuidade dos negócios com menor dependência de infraestrutura local.</w:t>
      </w:r>
    </w:p>
    <w:p w14:paraId="76088E61" w14:textId="77777777" w:rsidR="007655C1" w:rsidRDefault="007655C1" w:rsidP="007655C1">
      <w:pPr>
        <w:spacing w:before="100" w:beforeAutospacing="1"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4203446C" w14:textId="77777777" w:rsidR="002B0CEB" w:rsidRDefault="002B0CEB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61367322" w14:textId="1495C28F" w:rsidR="001744C7" w:rsidRPr="00A35645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A3564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1</w:t>
      </w:r>
      <w:r w:rsidR="00EF769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</w:t>
      </w:r>
      <w:r w:rsidRPr="00A3564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Plano de Implementação</w:t>
      </w:r>
    </w:p>
    <w:p w14:paraId="61DB1E69" w14:textId="2E2A88DF" w:rsidR="00DE5605" w:rsidRPr="00DE5605" w:rsidRDefault="00A35645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564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Abaixo, um plano de implementação simplificado, estruturado em fases:</w:t>
      </w:r>
    </w:p>
    <w:tbl>
      <w:tblPr>
        <w:tblW w:w="9639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3"/>
        <w:gridCol w:w="3197"/>
        <w:gridCol w:w="2387"/>
        <w:gridCol w:w="2632"/>
      </w:tblGrid>
      <w:tr w:rsidR="00DE5605" w:rsidRPr="00D063AA" w14:paraId="3F69E820" w14:textId="77777777" w:rsidTr="00D063AA">
        <w:trPr>
          <w:trHeight w:val="563"/>
        </w:trPr>
        <w:tc>
          <w:tcPr>
            <w:tcW w:w="1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9F8"/>
            <w:noWrap/>
            <w:vAlign w:val="center"/>
            <w:hideMark/>
          </w:tcPr>
          <w:p w14:paraId="10E8D6AE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Fase</w:t>
            </w:r>
          </w:p>
        </w:tc>
        <w:tc>
          <w:tcPr>
            <w:tcW w:w="3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9F8"/>
            <w:noWrap/>
            <w:vAlign w:val="center"/>
            <w:hideMark/>
          </w:tcPr>
          <w:p w14:paraId="4F808C7B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Ação</w:t>
            </w:r>
          </w:p>
        </w:tc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9F8"/>
            <w:noWrap/>
            <w:vAlign w:val="center"/>
            <w:hideMark/>
          </w:tcPr>
          <w:p w14:paraId="119A182A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AE9F8"/>
            <w:noWrap/>
            <w:vAlign w:val="center"/>
            <w:hideMark/>
          </w:tcPr>
          <w:p w14:paraId="5F9DAFB0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Duração Estimada</w:t>
            </w:r>
          </w:p>
        </w:tc>
      </w:tr>
      <w:tr w:rsidR="00DE5605" w:rsidRPr="00D063AA" w14:paraId="34C01216" w14:textId="77777777" w:rsidTr="00D063AA">
        <w:trPr>
          <w:trHeight w:val="600"/>
        </w:trPr>
        <w:tc>
          <w:tcPr>
            <w:tcW w:w="138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CFAF0C2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1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1F33A37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Levantamento técnico e inventário</w:t>
            </w:r>
          </w:p>
        </w:tc>
        <w:tc>
          <w:tcPr>
            <w:tcW w:w="231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B0D0D80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Equipe de TI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CB9FD9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 dias</w:t>
            </w:r>
          </w:p>
        </w:tc>
      </w:tr>
      <w:tr w:rsidR="00D063AA" w:rsidRPr="00D063AA" w14:paraId="07C714B4" w14:textId="77777777" w:rsidTr="00D063AA">
        <w:trPr>
          <w:trHeight w:val="600"/>
        </w:trPr>
        <w:tc>
          <w:tcPr>
            <w:tcW w:w="1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782B00E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BA8EFA9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Criação e configuração de </w:t>
            </w:r>
            <w:proofErr w:type="spellStart"/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VLANs</w:t>
            </w:r>
            <w:proofErr w:type="spellEnd"/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na matriz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AFF19C9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Equipe de Redes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8D035E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 dias</w:t>
            </w:r>
          </w:p>
        </w:tc>
      </w:tr>
      <w:tr w:rsidR="00D063AA" w:rsidRPr="00D063AA" w14:paraId="77CF0D41" w14:textId="77777777" w:rsidTr="00D063AA">
        <w:trPr>
          <w:trHeight w:val="600"/>
        </w:trPr>
        <w:tc>
          <w:tcPr>
            <w:tcW w:w="1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B71F1E9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D5A8482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Instalação e configuração de firewall UTM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49A5BA5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 terceirizado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BAC2C6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 dias</w:t>
            </w:r>
          </w:p>
        </w:tc>
      </w:tr>
      <w:tr w:rsidR="00D063AA" w:rsidRPr="00D063AA" w14:paraId="173ED5B1" w14:textId="77777777" w:rsidTr="00D063AA">
        <w:trPr>
          <w:trHeight w:val="600"/>
        </w:trPr>
        <w:tc>
          <w:tcPr>
            <w:tcW w:w="1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D3C62F5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0AD4404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Configuração de VPN site-</w:t>
            </w:r>
            <w:proofErr w:type="spellStart"/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-site (RJ)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21746B0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Equipe de Redes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FFA3E2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 dia</w:t>
            </w:r>
          </w:p>
        </w:tc>
      </w:tr>
      <w:tr w:rsidR="00D063AA" w:rsidRPr="00D063AA" w14:paraId="644812A5" w14:textId="77777777" w:rsidTr="00D063AA">
        <w:trPr>
          <w:trHeight w:val="600"/>
        </w:trPr>
        <w:tc>
          <w:tcPr>
            <w:tcW w:w="1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098B0CE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CC3AFF1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Configuração de VPN </w:t>
            </w:r>
            <w:proofErr w:type="spellStart"/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</w:t>
            </w:r>
            <w:proofErr w:type="spellEnd"/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</w:t>
            </w:r>
            <w:proofErr w:type="spellStart"/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to-site</w:t>
            </w:r>
            <w:proofErr w:type="spellEnd"/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(MG)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A4199F9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Equipe de Redes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BCD51A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 dia</w:t>
            </w:r>
          </w:p>
        </w:tc>
      </w:tr>
      <w:tr w:rsidR="00D063AA" w:rsidRPr="00D063AA" w14:paraId="2DC7A35B" w14:textId="77777777" w:rsidTr="00D063AA">
        <w:trPr>
          <w:trHeight w:val="600"/>
        </w:trPr>
        <w:tc>
          <w:tcPr>
            <w:tcW w:w="1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C0039BB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FB38316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Separação da rede Wi-Fi (SSID visitante e corporativo)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4B8E01F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Suporte Técnico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7AEC4A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 dia</w:t>
            </w:r>
          </w:p>
        </w:tc>
      </w:tr>
      <w:tr w:rsidR="00D063AA" w:rsidRPr="00D063AA" w14:paraId="66DE0CF8" w14:textId="77777777" w:rsidTr="00D063AA">
        <w:trPr>
          <w:trHeight w:val="600"/>
        </w:trPr>
        <w:tc>
          <w:tcPr>
            <w:tcW w:w="1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ED2B70B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7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4C50ACB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Integração com serviços em nuvem (CRM e Office 365)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63BF9DF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Administrador de Sistemas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ED979B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 dias</w:t>
            </w:r>
          </w:p>
        </w:tc>
      </w:tr>
      <w:tr w:rsidR="00D063AA" w:rsidRPr="00D063AA" w14:paraId="4388B1D7" w14:textId="77777777" w:rsidTr="00D063AA">
        <w:trPr>
          <w:trHeight w:val="600"/>
        </w:trPr>
        <w:tc>
          <w:tcPr>
            <w:tcW w:w="13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FA46301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0770032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Testes de segurança e conectividade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04F481E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Equipe de TI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8E8B74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 dias</w:t>
            </w:r>
          </w:p>
        </w:tc>
      </w:tr>
      <w:tr w:rsidR="00D063AA" w:rsidRPr="00D063AA" w14:paraId="0B65EAAF" w14:textId="77777777" w:rsidTr="00D063AA">
        <w:trPr>
          <w:trHeight w:val="600"/>
        </w:trPr>
        <w:tc>
          <w:tcPr>
            <w:tcW w:w="138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E1B50A1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8F1344A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Treinamento básico de usuários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86FC1D7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RH + TI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6C2F79" w14:textId="77777777" w:rsidR="00DE5605" w:rsidRPr="00DE5605" w:rsidRDefault="00DE5605" w:rsidP="00DE5605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DE56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 dia</w:t>
            </w:r>
          </w:p>
        </w:tc>
      </w:tr>
    </w:tbl>
    <w:p w14:paraId="6FAAAD45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297ED811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1760F018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5743F675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370ACF34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25D9EC66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4FD293FC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50F68CA2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5375DDA2" w14:textId="77777777" w:rsidR="001744C7" w:rsidRDefault="001744C7" w:rsidP="00D433C4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6BC327E3" w14:textId="1788823C" w:rsidR="00D85F78" w:rsidRPr="00AE13DB" w:rsidRDefault="00D85F78" w:rsidP="00D85F78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1</w:t>
      </w:r>
      <w:r w:rsidR="0098653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Pr="00AE13D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D85F7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Plano de Ação (modelo 80/20)</w:t>
      </w:r>
    </w:p>
    <w:tbl>
      <w:tblPr>
        <w:tblW w:w="9639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7"/>
        <w:gridCol w:w="1464"/>
        <w:gridCol w:w="1509"/>
        <w:gridCol w:w="1629"/>
      </w:tblGrid>
      <w:tr w:rsidR="008B7C72" w:rsidRPr="008B7C72" w14:paraId="11C9BD67" w14:textId="77777777" w:rsidTr="00D063AA">
        <w:trPr>
          <w:trHeight w:val="576"/>
        </w:trPr>
        <w:tc>
          <w:tcPr>
            <w:tcW w:w="4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DAE9F8"/>
            <w:noWrap/>
            <w:vAlign w:val="center"/>
            <w:hideMark/>
          </w:tcPr>
          <w:p w14:paraId="179509EB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Ação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DAE9F8"/>
            <w:noWrap/>
            <w:vAlign w:val="center"/>
            <w:hideMark/>
          </w:tcPr>
          <w:p w14:paraId="4BAA39A9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Impacto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DAE9F8"/>
            <w:noWrap/>
            <w:vAlign w:val="center"/>
            <w:hideMark/>
          </w:tcPr>
          <w:p w14:paraId="5C72F890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Facilidade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DAE9F8"/>
            <w:noWrap/>
            <w:vAlign w:val="center"/>
            <w:hideMark/>
          </w:tcPr>
          <w:p w14:paraId="41B682EE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</w:tr>
      <w:tr w:rsidR="008B7C72" w:rsidRPr="008B7C72" w14:paraId="7D6C8B69" w14:textId="77777777" w:rsidTr="00D063AA">
        <w:trPr>
          <w:trHeight w:val="576"/>
        </w:trPr>
        <w:tc>
          <w:tcPr>
            <w:tcW w:w="43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3E333" w14:textId="77777777" w:rsidR="008B7C72" w:rsidRPr="008B7C72" w:rsidRDefault="008B7C72" w:rsidP="008B7C7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Implementar </w:t>
            </w:r>
            <w:proofErr w:type="spellStart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VLANs</w:t>
            </w:r>
            <w:proofErr w:type="spellEnd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por setor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D9A5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58AC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A2F8E23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</w:tr>
      <w:tr w:rsidR="008B7C72" w:rsidRPr="008B7C72" w14:paraId="5DA1938C" w14:textId="77777777" w:rsidTr="00D063AA">
        <w:trPr>
          <w:trHeight w:val="576"/>
        </w:trPr>
        <w:tc>
          <w:tcPr>
            <w:tcW w:w="4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2BE9" w14:textId="77777777" w:rsidR="008B7C72" w:rsidRPr="008B7C72" w:rsidRDefault="008B7C72" w:rsidP="008B7C7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Configurar VPN site-</w:t>
            </w:r>
            <w:proofErr w:type="spellStart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-site (RJ)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71B9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8526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2A5CC75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</w:tr>
      <w:tr w:rsidR="008B7C72" w:rsidRPr="008B7C72" w14:paraId="72C7119A" w14:textId="77777777" w:rsidTr="00D063AA">
        <w:trPr>
          <w:trHeight w:val="576"/>
        </w:trPr>
        <w:tc>
          <w:tcPr>
            <w:tcW w:w="4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4332" w14:textId="77777777" w:rsidR="008B7C72" w:rsidRPr="008B7C72" w:rsidRDefault="008B7C72" w:rsidP="008B7C7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Configurar VPN </w:t>
            </w:r>
            <w:proofErr w:type="spellStart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</w:t>
            </w:r>
            <w:proofErr w:type="spellEnd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</w:t>
            </w:r>
            <w:proofErr w:type="spellStart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to-site</w:t>
            </w:r>
            <w:proofErr w:type="spellEnd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(MG)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C86C3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F07C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C689273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</w:tr>
      <w:tr w:rsidR="008B7C72" w:rsidRPr="008B7C72" w14:paraId="16E9B2FB" w14:textId="77777777" w:rsidTr="00D063AA">
        <w:trPr>
          <w:trHeight w:val="576"/>
        </w:trPr>
        <w:tc>
          <w:tcPr>
            <w:tcW w:w="4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3A41" w14:textId="77777777" w:rsidR="008B7C72" w:rsidRPr="008B7C72" w:rsidRDefault="008B7C72" w:rsidP="008B7C7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Instalar firewall UTM com logs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AC74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93A4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1C26C895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</w:tr>
      <w:tr w:rsidR="008B7C72" w:rsidRPr="008B7C72" w14:paraId="20FD1E4B" w14:textId="77777777" w:rsidTr="00D063AA">
        <w:trPr>
          <w:trHeight w:val="576"/>
        </w:trPr>
        <w:tc>
          <w:tcPr>
            <w:tcW w:w="4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F92A" w14:textId="77777777" w:rsidR="008B7C72" w:rsidRPr="008B7C72" w:rsidRDefault="008B7C72" w:rsidP="008B7C7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Criar Wi-Fi com </w:t>
            </w:r>
            <w:proofErr w:type="spellStart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SSIDs</w:t>
            </w:r>
            <w:proofErr w:type="spellEnd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segmentados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79A7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Médio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DAC0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DE9E4D8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</w:tr>
      <w:tr w:rsidR="008B7C72" w:rsidRPr="008B7C72" w14:paraId="093B17B1" w14:textId="77777777" w:rsidTr="00D063AA">
        <w:trPr>
          <w:trHeight w:val="576"/>
        </w:trPr>
        <w:tc>
          <w:tcPr>
            <w:tcW w:w="43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FE556" w14:textId="77777777" w:rsidR="008B7C72" w:rsidRPr="008B7C72" w:rsidRDefault="008B7C72" w:rsidP="008B7C7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Integrar Active </w:t>
            </w:r>
            <w:proofErr w:type="spellStart"/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Directory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CFA9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61CF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Média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F090CC1" w14:textId="77777777" w:rsidR="008B7C72" w:rsidRPr="008B7C72" w:rsidRDefault="008B7C72" w:rsidP="008B7C7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B7C7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Alta</w:t>
            </w:r>
          </w:p>
        </w:tc>
      </w:tr>
    </w:tbl>
    <w:p w14:paraId="6F3CE9A3" w14:textId="77777777" w:rsidR="00AF28EB" w:rsidRPr="00D85F78" w:rsidRDefault="00AF28EB" w:rsidP="002133E7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BF70C02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640F747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44E366B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4621B5B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377C765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AF4FD3A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39F20EB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D42DD15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072A4A3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FC64E83" w14:textId="77777777" w:rsidR="004B3159" w:rsidRDefault="004B315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B842AEA" w14:textId="77777777" w:rsidR="00B90F72" w:rsidRDefault="00B90F72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EAD39F3" w14:textId="77777777" w:rsidR="001F556C" w:rsidRDefault="001F556C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E402755" w14:textId="77777777" w:rsidR="00AF38E4" w:rsidRDefault="00AF38E4" w:rsidP="00AF38E4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BB6941E" w14:textId="1C6BA57C" w:rsidR="00D0681B" w:rsidRDefault="001F556C" w:rsidP="00AF38E4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 xml:space="preserve">13. </w:t>
      </w:r>
      <w:r w:rsidR="008B635B" w:rsidRPr="008B635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Recomendações de Segurança</w:t>
      </w:r>
    </w:p>
    <w:p w14:paraId="1AD8F2BF" w14:textId="77777777" w:rsidR="00AF38E4" w:rsidRDefault="00AF38E4" w:rsidP="00AF38E4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DCFD614" w14:textId="77777777" w:rsidR="00520170" w:rsidRDefault="00520170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Para garantir a integridade, disponibilidade e confidencialidade da informação, as seguintes práticas de segurança são recomendadas:</w:t>
      </w:r>
    </w:p>
    <w:p w14:paraId="275873E0" w14:textId="77777777" w:rsidR="00EA3B14" w:rsidRPr="00520170" w:rsidRDefault="00EA3B14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</w:p>
    <w:p w14:paraId="587B8EED" w14:textId="19923931" w:rsidR="00520170" w:rsidRPr="00520170" w:rsidRDefault="00520170" w:rsidP="00D63D91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Segmentação lógica da rede (</w:t>
      </w:r>
      <w:proofErr w:type="spellStart"/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VLANs</w:t>
      </w:r>
      <w:proofErr w:type="spellEnd"/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):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3C61AB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I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sola os departamentos e reduz a superfície de ataque.</w:t>
      </w:r>
    </w:p>
    <w:p w14:paraId="4DA261C3" w14:textId="7E20E4B5" w:rsidR="00520170" w:rsidRPr="00520170" w:rsidRDefault="00520170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Firewall UTM com inspeção profunda de pacotes (DPI):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3C61AB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M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onitora e bloqueia tráfego malicioso.</w:t>
      </w:r>
    </w:p>
    <w:p w14:paraId="6ED1A563" w14:textId="13AD693C" w:rsidR="00520170" w:rsidRPr="00520170" w:rsidRDefault="00520170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proofErr w:type="spellStart"/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VPNs</w:t>
      </w:r>
      <w:proofErr w:type="spellEnd"/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 xml:space="preserve"> criptografadas com autenticação multifator: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6672CD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P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rotegem os acessos remotos e comunicação entre sites.</w:t>
      </w:r>
    </w:p>
    <w:p w14:paraId="783A86FE" w14:textId="7E326756" w:rsidR="00520170" w:rsidRPr="00520170" w:rsidRDefault="00520170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Política de senhas e autenticação forte (MFA):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6672CD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umenta a segurança de sistemas internos e nuvem.</w:t>
      </w:r>
    </w:p>
    <w:p w14:paraId="2318C0A9" w14:textId="6DAD55FD" w:rsidR="00520170" w:rsidRPr="00520170" w:rsidRDefault="00520170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Controle de acesso baseado em funções (RBAC):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6672CD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P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ermite acesso apenas ao que é necessário para cada colaborador.</w:t>
      </w:r>
    </w:p>
    <w:p w14:paraId="32759AA6" w14:textId="09F9F6BC" w:rsidR="00520170" w:rsidRPr="00520170" w:rsidRDefault="00520170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Backup em nuvem com criptografia: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6672CD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P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rotege os dados contra perdas e ataques de </w:t>
      </w:r>
      <w:proofErr w:type="spellStart"/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ransomware</w:t>
      </w:r>
      <w:proofErr w:type="spellEnd"/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.</w:t>
      </w:r>
    </w:p>
    <w:p w14:paraId="66822F19" w14:textId="3D34F3F4" w:rsidR="00520170" w:rsidRPr="00520170" w:rsidRDefault="00520170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Monitoramento contínuo de logs: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6672CD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U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tilizando SIEM ou ferramentas integradas ao firewall para análise de eventos e auditoria.</w:t>
      </w:r>
    </w:p>
    <w:p w14:paraId="0F4684C1" w14:textId="424D49F0" w:rsidR="008B635B" w:rsidRPr="00520170" w:rsidRDefault="00520170" w:rsidP="00E2132F">
      <w:pPr>
        <w:spacing w:line="360" w:lineRule="auto"/>
        <w:ind w:firstLine="720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EA3B1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  <w:t>Treinamento de usuários sobre segurança: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</w:t>
      </w:r>
      <w:r w:rsidR="006672CD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C</w:t>
      </w:r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om foco em </w:t>
      </w:r>
      <w:proofErr w:type="spellStart"/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phishing</w:t>
      </w:r>
      <w:proofErr w:type="spellEnd"/>
      <w:r w:rsidRPr="00520170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, engenharia social e boas práticas no uso da rede.</w:t>
      </w:r>
    </w:p>
    <w:p w14:paraId="53B54C0D" w14:textId="77777777" w:rsidR="00CC772E" w:rsidRDefault="00CC772E" w:rsidP="00520170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6878AB65" w14:textId="77777777" w:rsidR="00CC772E" w:rsidRDefault="00CC772E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528ACA35" w14:textId="77777777" w:rsidR="00CC772E" w:rsidRDefault="00CC772E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07391C99" w14:textId="77777777" w:rsidR="00CC772E" w:rsidRDefault="00CC772E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790AD9E5" w14:textId="77777777" w:rsidR="00CC772E" w:rsidRDefault="00CC772E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2289F583" w14:textId="77777777" w:rsidR="00CC772E" w:rsidRDefault="00CC772E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1C7F31CE" w14:textId="77777777" w:rsidR="00156885" w:rsidRDefault="00156885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071FCA86" w14:textId="77777777" w:rsidR="00CC772E" w:rsidRPr="00CC772E" w:rsidRDefault="00CC772E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 w:eastAsia="pt-BR"/>
        </w:rPr>
      </w:pPr>
    </w:p>
    <w:p w14:paraId="59132ED1" w14:textId="5437FE1E" w:rsidR="008E06B9" w:rsidRDefault="008E06B9" w:rsidP="00BD4731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31E9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Conclusão</w:t>
      </w:r>
    </w:p>
    <w:p w14:paraId="035F12B3" w14:textId="77777777" w:rsidR="00C32C06" w:rsidRPr="00D31E91" w:rsidRDefault="00C32C06" w:rsidP="00BD4731">
      <w:pPr>
        <w:spacing w:line="360" w:lineRule="auto"/>
        <w:jc w:val="both"/>
        <w:textAlignment w:val="top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EEA0534" w14:textId="77777777" w:rsidR="00164101" w:rsidRPr="00164101" w:rsidRDefault="00164101" w:rsidP="00BD4731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O projeto proposto para a </w:t>
      </w:r>
      <w:proofErr w:type="spellStart"/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Altrix</w:t>
      </w:r>
      <w:proofErr w:type="spellEnd"/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Conectividade Empresarial S/A apresenta uma solução completa, segura e escalável para conectar suas unidades distribuídas de forma eficiente. A arquitetura de rede recomendada contempla não apenas a conectividade entre as localidades, mas também oferece controles rigorosos de segurança, segmentação lógica por áreas, políticas de acesso e integração com plataformas em nuvem.</w:t>
      </w:r>
    </w:p>
    <w:p w14:paraId="32D66DDD" w14:textId="77777777" w:rsidR="00164101" w:rsidRPr="00164101" w:rsidRDefault="00164101" w:rsidP="00BD4731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A adoção de boas práticas de governança de TI, associadas ao uso de tecnologias como </w:t>
      </w:r>
      <w:proofErr w:type="spellStart"/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VPNs</w:t>
      </w:r>
      <w:proofErr w:type="spellEnd"/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, </w:t>
      </w:r>
      <w:proofErr w:type="spellStart"/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VLANs</w:t>
      </w:r>
      <w:proofErr w:type="spellEnd"/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, firewalls UTM e autenticação multifator, assegura maior resiliência contra ameaças, continuidade operacional e maior controle sobre os recursos da rede. Além disso, o modelo proposto está preparado para futuras expansões, tanto em número de usuários quanto na integração com novas soluções tecnológicas.</w:t>
      </w:r>
    </w:p>
    <w:p w14:paraId="6741862F" w14:textId="77777777" w:rsidR="00164101" w:rsidRPr="00164101" w:rsidRDefault="00164101" w:rsidP="00BD4731">
      <w:pPr>
        <w:spacing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</w:pPr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Com base nas recomendações e plano de ação descritos, a </w:t>
      </w:r>
      <w:proofErr w:type="spellStart"/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>Altrix</w:t>
      </w:r>
      <w:proofErr w:type="spellEnd"/>
      <w:r w:rsidRPr="00164101">
        <w:rPr>
          <w:rFonts w:ascii="Arial" w:eastAsia="Times New Roman" w:hAnsi="Arial" w:cs="Arial"/>
          <w:color w:val="000000" w:themeColor="text1"/>
          <w:sz w:val="24"/>
          <w:szCs w:val="24"/>
          <w:lang w:val="pt-BR" w:eastAsia="pt-BR"/>
        </w:rPr>
        <w:t xml:space="preserve"> poderá modernizar sua infraestrutura de rede, mitigar riscos operacionais e sustentar seu crescimento de forma inteligente e segura no setor financeiro.</w:t>
      </w:r>
    </w:p>
    <w:p w14:paraId="7288FA4A" w14:textId="68132C76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F6CE44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653B10A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BB982A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EC93A54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8CF95C3" w14:textId="77777777" w:rsidR="008E06B9" w:rsidRDefault="008E06B9" w:rsidP="008E06B9">
      <w:pPr>
        <w:spacing w:before="100" w:beforeAutospacing="1" w:line="360" w:lineRule="auto"/>
        <w:ind w:firstLine="708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3B56744" w14:textId="77777777" w:rsidR="008E06B9" w:rsidRDefault="008E06B9" w:rsidP="00E771FD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F4904B6" w14:textId="77777777" w:rsidR="008E06B9" w:rsidRPr="006D26E1" w:rsidRDefault="008E06B9" w:rsidP="008E06B9">
      <w:pPr>
        <w:spacing w:before="100" w:beforeAutospacing="1" w:line="360" w:lineRule="auto"/>
        <w:jc w:val="both"/>
        <w:textAlignment w:val="top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073059" w14:textId="64D5E61C" w:rsidR="001447DB" w:rsidRDefault="001447DB" w:rsidP="00074F35">
      <w:pPr>
        <w:spacing w:before="115"/>
        <w:ind w:right="564"/>
        <w:rPr>
          <w:sz w:val="33"/>
        </w:rPr>
      </w:pPr>
    </w:p>
    <w:sectPr w:rsidR="001447DB" w:rsidSect="008E0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E66168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121.8pt;height:140.4pt;visibility:visible;mso-wrap-style:square" o:bullet="t">
        <v:imagedata r:id="rId1" o:title=""/>
      </v:shape>
    </w:pict>
  </w:numPicBullet>
  <w:abstractNum w:abstractNumId="0" w15:restartNumberingAfterBreak="0">
    <w:nsid w:val="069540FB"/>
    <w:multiLevelType w:val="hybridMultilevel"/>
    <w:tmpl w:val="52A2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0FBD"/>
    <w:multiLevelType w:val="multilevel"/>
    <w:tmpl w:val="36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C6A49"/>
    <w:multiLevelType w:val="multilevel"/>
    <w:tmpl w:val="8F1C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46BDC"/>
    <w:multiLevelType w:val="multilevel"/>
    <w:tmpl w:val="36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56260"/>
    <w:multiLevelType w:val="multilevel"/>
    <w:tmpl w:val="36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D5144"/>
    <w:multiLevelType w:val="multilevel"/>
    <w:tmpl w:val="36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22702"/>
    <w:multiLevelType w:val="hybridMultilevel"/>
    <w:tmpl w:val="4AB21958"/>
    <w:lvl w:ilvl="0" w:tplc="CDCCB466">
      <w:start w:val="5"/>
      <w:numFmt w:val="decimal"/>
      <w:lvlText w:val="%1."/>
      <w:lvlJc w:val="left"/>
      <w:pPr>
        <w:ind w:left="700" w:hanging="35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151D4F"/>
        <w:spacing w:val="0"/>
        <w:w w:val="65"/>
        <w:sz w:val="48"/>
        <w:szCs w:val="48"/>
        <w:lang w:val="pt-PT" w:eastAsia="en-US" w:bidi="ar-SA"/>
      </w:rPr>
    </w:lvl>
    <w:lvl w:ilvl="1" w:tplc="2C96FA26">
      <w:numFmt w:val="bullet"/>
      <w:lvlText w:val="•"/>
      <w:lvlJc w:val="left"/>
      <w:pPr>
        <w:ind w:left="1764" w:hanging="352"/>
      </w:pPr>
      <w:rPr>
        <w:rFonts w:hint="default"/>
        <w:lang w:val="pt-PT" w:eastAsia="en-US" w:bidi="ar-SA"/>
      </w:rPr>
    </w:lvl>
    <w:lvl w:ilvl="2" w:tplc="2C122E9A">
      <w:numFmt w:val="bullet"/>
      <w:lvlText w:val="•"/>
      <w:lvlJc w:val="left"/>
      <w:pPr>
        <w:ind w:left="2828" w:hanging="352"/>
      </w:pPr>
      <w:rPr>
        <w:rFonts w:hint="default"/>
        <w:lang w:val="pt-PT" w:eastAsia="en-US" w:bidi="ar-SA"/>
      </w:rPr>
    </w:lvl>
    <w:lvl w:ilvl="3" w:tplc="4B36AD44">
      <w:numFmt w:val="bullet"/>
      <w:lvlText w:val="•"/>
      <w:lvlJc w:val="left"/>
      <w:pPr>
        <w:ind w:left="3893" w:hanging="352"/>
      </w:pPr>
      <w:rPr>
        <w:rFonts w:hint="default"/>
        <w:lang w:val="pt-PT" w:eastAsia="en-US" w:bidi="ar-SA"/>
      </w:rPr>
    </w:lvl>
    <w:lvl w:ilvl="4" w:tplc="9C38A934">
      <w:numFmt w:val="bullet"/>
      <w:lvlText w:val="•"/>
      <w:lvlJc w:val="left"/>
      <w:pPr>
        <w:ind w:left="4957" w:hanging="352"/>
      </w:pPr>
      <w:rPr>
        <w:rFonts w:hint="default"/>
        <w:lang w:val="pt-PT" w:eastAsia="en-US" w:bidi="ar-SA"/>
      </w:rPr>
    </w:lvl>
    <w:lvl w:ilvl="5" w:tplc="D6925D32">
      <w:numFmt w:val="bullet"/>
      <w:lvlText w:val="•"/>
      <w:lvlJc w:val="left"/>
      <w:pPr>
        <w:ind w:left="6022" w:hanging="352"/>
      </w:pPr>
      <w:rPr>
        <w:rFonts w:hint="default"/>
        <w:lang w:val="pt-PT" w:eastAsia="en-US" w:bidi="ar-SA"/>
      </w:rPr>
    </w:lvl>
    <w:lvl w:ilvl="6" w:tplc="AA1ECEE4">
      <w:numFmt w:val="bullet"/>
      <w:lvlText w:val="•"/>
      <w:lvlJc w:val="left"/>
      <w:pPr>
        <w:ind w:left="7086" w:hanging="352"/>
      </w:pPr>
      <w:rPr>
        <w:rFonts w:hint="default"/>
        <w:lang w:val="pt-PT" w:eastAsia="en-US" w:bidi="ar-SA"/>
      </w:rPr>
    </w:lvl>
    <w:lvl w:ilvl="7" w:tplc="7F8A732E">
      <w:numFmt w:val="bullet"/>
      <w:lvlText w:val="•"/>
      <w:lvlJc w:val="left"/>
      <w:pPr>
        <w:ind w:left="8150" w:hanging="352"/>
      </w:pPr>
      <w:rPr>
        <w:rFonts w:hint="default"/>
        <w:lang w:val="pt-PT" w:eastAsia="en-US" w:bidi="ar-SA"/>
      </w:rPr>
    </w:lvl>
    <w:lvl w:ilvl="8" w:tplc="1DF6DA68">
      <w:numFmt w:val="bullet"/>
      <w:lvlText w:val="•"/>
      <w:lvlJc w:val="left"/>
      <w:pPr>
        <w:ind w:left="9215" w:hanging="352"/>
      </w:pPr>
      <w:rPr>
        <w:rFonts w:hint="default"/>
        <w:lang w:val="pt-PT" w:eastAsia="en-US" w:bidi="ar-SA"/>
      </w:rPr>
    </w:lvl>
  </w:abstractNum>
  <w:abstractNum w:abstractNumId="7" w15:restartNumberingAfterBreak="0">
    <w:nsid w:val="3CCE5E5D"/>
    <w:multiLevelType w:val="multilevel"/>
    <w:tmpl w:val="36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82FF2"/>
    <w:multiLevelType w:val="multilevel"/>
    <w:tmpl w:val="36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3230B"/>
    <w:multiLevelType w:val="hybridMultilevel"/>
    <w:tmpl w:val="3782D1E2"/>
    <w:lvl w:ilvl="0" w:tplc="8338676A">
      <w:start w:val="1"/>
      <w:numFmt w:val="decimal"/>
      <w:lvlText w:val="%1."/>
      <w:lvlJc w:val="left"/>
      <w:pPr>
        <w:ind w:left="875" w:hanging="26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151D4F"/>
        <w:spacing w:val="0"/>
        <w:w w:val="52"/>
        <w:sz w:val="48"/>
        <w:szCs w:val="48"/>
        <w:lang w:val="pt-PT" w:eastAsia="en-US" w:bidi="ar-SA"/>
      </w:rPr>
    </w:lvl>
    <w:lvl w:ilvl="1" w:tplc="EDD49470">
      <w:numFmt w:val="bullet"/>
      <w:lvlText w:val="•"/>
      <w:lvlJc w:val="left"/>
      <w:pPr>
        <w:ind w:left="1926" w:hanging="265"/>
      </w:pPr>
      <w:rPr>
        <w:rFonts w:hint="default"/>
        <w:lang w:val="pt-PT" w:eastAsia="en-US" w:bidi="ar-SA"/>
      </w:rPr>
    </w:lvl>
    <w:lvl w:ilvl="2" w:tplc="0388B2FA">
      <w:numFmt w:val="bullet"/>
      <w:lvlText w:val="•"/>
      <w:lvlJc w:val="left"/>
      <w:pPr>
        <w:ind w:left="2972" w:hanging="265"/>
      </w:pPr>
      <w:rPr>
        <w:rFonts w:hint="default"/>
        <w:lang w:val="pt-PT" w:eastAsia="en-US" w:bidi="ar-SA"/>
      </w:rPr>
    </w:lvl>
    <w:lvl w:ilvl="3" w:tplc="D87E0712">
      <w:numFmt w:val="bullet"/>
      <w:lvlText w:val="•"/>
      <w:lvlJc w:val="left"/>
      <w:pPr>
        <w:ind w:left="4019" w:hanging="265"/>
      </w:pPr>
      <w:rPr>
        <w:rFonts w:hint="default"/>
        <w:lang w:val="pt-PT" w:eastAsia="en-US" w:bidi="ar-SA"/>
      </w:rPr>
    </w:lvl>
    <w:lvl w:ilvl="4" w:tplc="A4A86A32">
      <w:numFmt w:val="bullet"/>
      <w:lvlText w:val="•"/>
      <w:lvlJc w:val="left"/>
      <w:pPr>
        <w:ind w:left="5065" w:hanging="265"/>
      </w:pPr>
      <w:rPr>
        <w:rFonts w:hint="default"/>
        <w:lang w:val="pt-PT" w:eastAsia="en-US" w:bidi="ar-SA"/>
      </w:rPr>
    </w:lvl>
    <w:lvl w:ilvl="5" w:tplc="8CF048E4">
      <w:numFmt w:val="bullet"/>
      <w:lvlText w:val="•"/>
      <w:lvlJc w:val="left"/>
      <w:pPr>
        <w:ind w:left="6112" w:hanging="265"/>
      </w:pPr>
      <w:rPr>
        <w:rFonts w:hint="default"/>
        <w:lang w:val="pt-PT" w:eastAsia="en-US" w:bidi="ar-SA"/>
      </w:rPr>
    </w:lvl>
    <w:lvl w:ilvl="6" w:tplc="C1B269DC">
      <w:numFmt w:val="bullet"/>
      <w:lvlText w:val="•"/>
      <w:lvlJc w:val="left"/>
      <w:pPr>
        <w:ind w:left="7158" w:hanging="265"/>
      </w:pPr>
      <w:rPr>
        <w:rFonts w:hint="default"/>
        <w:lang w:val="pt-PT" w:eastAsia="en-US" w:bidi="ar-SA"/>
      </w:rPr>
    </w:lvl>
    <w:lvl w:ilvl="7" w:tplc="84726E48">
      <w:numFmt w:val="bullet"/>
      <w:lvlText w:val="•"/>
      <w:lvlJc w:val="left"/>
      <w:pPr>
        <w:ind w:left="8204" w:hanging="265"/>
      </w:pPr>
      <w:rPr>
        <w:rFonts w:hint="default"/>
        <w:lang w:val="pt-PT" w:eastAsia="en-US" w:bidi="ar-SA"/>
      </w:rPr>
    </w:lvl>
    <w:lvl w:ilvl="8" w:tplc="4F969704">
      <w:numFmt w:val="bullet"/>
      <w:lvlText w:val="•"/>
      <w:lvlJc w:val="left"/>
      <w:pPr>
        <w:ind w:left="9251" w:hanging="265"/>
      </w:pPr>
      <w:rPr>
        <w:rFonts w:hint="default"/>
        <w:lang w:val="pt-PT" w:eastAsia="en-US" w:bidi="ar-SA"/>
      </w:rPr>
    </w:lvl>
  </w:abstractNum>
  <w:abstractNum w:abstractNumId="10" w15:restartNumberingAfterBreak="0">
    <w:nsid w:val="71D137E0"/>
    <w:multiLevelType w:val="multilevel"/>
    <w:tmpl w:val="36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57E09"/>
    <w:multiLevelType w:val="multilevel"/>
    <w:tmpl w:val="368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42413">
    <w:abstractNumId w:val="6"/>
  </w:num>
  <w:num w:numId="2" w16cid:durableId="2250039">
    <w:abstractNumId w:val="9"/>
  </w:num>
  <w:num w:numId="3" w16cid:durableId="209344121">
    <w:abstractNumId w:val="3"/>
  </w:num>
  <w:num w:numId="4" w16cid:durableId="644699745">
    <w:abstractNumId w:val="0"/>
  </w:num>
  <w:num w:numId="5" w16cid:durableId="85931988">
    <w:abstractNumId w:val="8"/>
  </w:num>
  <w:num w:numId="6" w16cid:durableId="1302076000">
    <w:abstractNumId w:val="7"/>
  </w:num>
  <w:num w:numId="7" w16cid:durableId="121775811">
    <w:abstractNumId w:val="1"/>
  </w:num>
  <w:num w:numId="8" w16cid:durableId="1658849900">
    <w:abstractNumId w:val="11"/>
  </w:num>
  <w:num w:numId="9" w16cid:durableId="978461712">
    <w:abstractNumId w:val="4"/>
  </w:num>
  <w:num w:numId="10" w16cid:durableId="1466463430">
    <w:abstractNumId w:val="5"/>
  </w:num>
  <w:num w:numId="11" w16cid:durableId="1183321992">
    <w:abstractNumId w:val="10"/>
  </w:num>
  <w:num w:numId="12" w16cid:durableId="181017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7DB"/>
    <w:rsid w:val="00041DF6"/>
    <w:rsid w:val="00056670"/>
    <w:rsid w:val="00072F1F"/>
    <w:rsid w:val="00073ACE"/>
    <w:rsid w:val="00074F35"/>
    <w:rsid w:val="00085702"/>
    <w:rsid w:val="00090001"/>
    <w:rsid w:val="000948AF"/>
    <w:rsid w:val="000A3A04"/>
    <w:rsid w:val="000C2905"/>
    <w:rsid w:val="000C7285"/>
    <w:rsid w:val="000E044C"/>
    <w:rsid w:val="000E5330"/>
    <w:rsid w:val="001102E4"/>
    <w:rsid w:val="001447DB"/>
    <w:rsid w:val="00156885"/>
    <w:rsid w:val="00164101"/>
    <w:rsid w:val="001717F5"/>
    <w:rsid w:val="00172089"/>
    <w:rsid w:val="0017449B"/>
    <w:rsid w:val="001744C7"/>
    <w:rsid w:val="0018358B"/>
    <w:rsid w:val="00185C67"/>
    <w:rsid w:val="001B1532"/>
    <w:rsid w:val="001C040A"/>
    <w:rsid w:val="001D6084"/>
    <w:rsid w:val="001E75A0"/>
    <w:rsid w:val="001F556C"/>
    <w:rsid w:val="0021218C"/>
    <w:rsid w:val="002133E7"/>
    <w:rsid w:val="00223BD6"/>
    <w:rsid w:val="00267E0D"/>
    <w:rsid w:val="00286279"/>
    <w:rsid w:val="002A190E"/>
    <w:rsid w:val="002B0CEB"/>
    <w:rsid w:val="002D782A"/>
    <w:rsid w:val="002E7B21"/>
    <w:rsid w:val="0030073A"/>
    <w:rsid w:val="00304994"/>
    <w:rsid w:val="00354FF3"/>
    <w:rsid w:val="003926EA"/>
    <w:rsid w:val="00393147"/>
    <w:rsid w:val="003B55FB"/>
    <w:rsid w:val="003C0CB5"/>
    <w:rsid w:val="003C61AB"/>
    <w:rsid w:val="003F759D"/>
    <w:rsid w:val="0040629D"/>
    <w:rsid w:val="004126A2"/>
    <w:rsid w:val="0045258E"/>
    <w:rsid w:val="00460445"/>
    <w:rsid w:val="0048465D"/>
    <w:rsid w:val="004A4526"/>
    <w:rsid w:val="004A5A48"/>
    <w:rsid w:val="004B18AC"/>
    <w:rsid w:val="004B3159"/>
    <w:rsid w:val="004E1820"/>
    <w:rsid w:val="004E5D8B"/>
    <w:rsid w:val="004F405B"/>
    <w:rsid w:val="00510041"/>
    <w:rsid w:val="00520170"/>
    <w:rsid w:val="00532086"/>
    <w:rsid w:val="00566EEA"/>
    <w:rsid w:val="0058121D"/>
    <w:rsid w:val="00586112"/>
    <w:rsid w:val="005B0A6D"/>
    <w:rsid w:val="005B3986"/>
    <w:rsid w:val="005B4622"/>
    <w:rsid w:val="005D69BA"/>
    <w:rsid w:val="005E6048"/>
    <w:rsid w:val="005E68E7"/>
    <w:rsid w:val="005E724F"/>
    <w:rsid w:val="005F307D"/>
    <w:rsid w:val="006077AC"/>
    <w:rsid w:val="00621A4D"/>
    <w:rsid w:val="006432A0"/>
    <w:rsid w:val="00661D3C"/>
    <w:rsid w:val="006672CD"/>
    <w:rsid w:val="00674B8E"/>
    <w:rsid w:val="006826A5"/>
    <w:rsid w:val="006E681D"/>
    <w:rsid w:val="007162B2"/>
    <w:rsid w:val="00761987"/>
    <w:rsid w:val="007655C1"/>
    <w:rsid w:val="00785F7D"/>
    <w:rsid w:val="007906AD"/>
    <w:rsid w:val="00792236"/>
    <w:rsid w:val="007964BE"/>
    <w:rsid w:val="007A61C9"/>
    <w:rsid w:val="007C442C"/>
    <w:rsid w:val="007D25A0"/>
    <w:rsid w:val="007F418C"/>
    <w:rsid w:val="007F7B7E"/>
    <w:rsid w:val="00817845"/>
    <w:rsid w:val="00820129"/>
    <w:rsid w:val="00887778"/>
    <w:rsid w:val="008B3E8A"/>
    <w:rsid w:val="008B635B"/>
    <w:rsid w:val="008B7C72"/>
    <w:rsid w:val="008E06B9"/>
    <w:rsid w:val="008F40FA"/>
    <w:rsid w:val="00913C8B"/>
    <w:rsid w:val="0093352B"/>
    <w:rsid w:val="00937317"/>
    <w:rsid w:val="00941318"/>
    <w:rsid w:val="00962083"/>
    <w:rsid w:val="00970D64"/>
    <w:rsid w:val="0098653D"/>
    <w:rsid w:val="009A48A9"/>
    <w:rsid w:val="009B5F1F"/>
    <w:rsid w:val="009C0267"/>
    <w:rsid w:val="00A00751"/>
    <w:rsid w:val="00A06CC0"/>
    <w:rsid w:val="00A26938"/>
    <w:rsid w:val="00A27A3E"/>
    <w:rsid w:val="00A31EA1"/>
    <w:rsid w:val="00A34732"/>
    <w:rsid w:val="00A35645"/>
    <w:rsid w:val="00A62D9E"/>
    <w:rsid w:val="00A715ED"/>
    <w:rsid w:val="00A8543F"/>
    <w:rsid w:val="00A86003"/>
    <w:rsid w:val="00A94B01"/>
    <w:rsid w:val="00AA4FBE"/>
    <w:rsid w:val="00AB051D"/>
    <w:rsid w:val="00AC5632"/>
    <w:rsid w:val="00AD6D48"/>
    <w:rsid w:val="00AE3B01"/>
    <w:rsid w:val="00AE75FB"/>
    <w:rsid w:val="00AF1BB2"/>
    <w:rsid w:val="00AF28EB"/>
    <w:rsid w:val="00AF38E4"/>
    <w:rsid w:val="00AF3CBD"/>
    <w:rsid w:val="00AF6797"/>
    <w:rsid w:val="00B20837"/>
    <w:rsid w:val="00B408EB"/>
    <w:rsid w:val="00B53730"/>
    <w:rsid w:val="00B639C6"/>
    <w:rsid w:val="00B90F72"/>
    <w:rsid w:val="00B97823"/>
    <w:rsid w:val="00BB6CC0"/>
    <w:rsid w:val="00BC4885"/>
    <w:rsid w:val="00BD4731"/>
    <w:rsid w:val="00BE2B7C"/>
    <w:rsid w:val="00BF60FB"/>
    <w:rsid w:val="00C06032"/>
    <w:rsid w:val="00C26CA1"/>
    <w:rsid w:val="00C30B63"/>
    <w:rsid w:val="00C32C06"/>
    <w:rsid w:val="00C40459"/>
    <w:rsid w:val="00C71441"/>
    <w:rsid w:val="00C71C05"/>
    <w:rsid w:val="00CC772E"/>
    <w:rsid w:val="00CF3161"/>
    <w:rsid w:val="00CF4C9A"/>
    <w:rsid w:val="00D063AA"/>
    <w:rsid w:val="00D0681B"/>
    <w:rsid w:val="00D07A9E"/>
    <w:rsid w:val="00D27FFE"/>
    <w:rsid w:val="00D433C4"/>
    <w:rsid w:val="00D52913"/>
    <w:rsid w:val="00D63D91"/>
    <w:rsid w:val="00D724B8"/>
    <w:rsid w:val="00D85F78"/>
    <w:rsid w:val="00D9071D"/>
    <w:rsid w:val="00DA7A4E"/>
    <w:rsid w:val="00DB5440"/>
    <w:rsid w:val="00DC0987"/>
    <w:rsid w:val="00DD3118"/>
    <w:rsid w:val="00DE2000"/>
    <w:rsid w:val="00DE5605"/>
    <w:rsid w:val="00E12D6F"/>
    <w:rsid w:val="00E2000D"/>
    <w:rsid w:val="00E2132F"/>
    <w:rsid w:val="00E373A7"/>
    <w:rsid w:val="00E54E31"/>
    <w:rsid w:val="00E771FD"/>
    <w:rsid w:val="00EA3B14"/>
    <w:rsid w:val="00EA3D1F"/>
    <w:rsid w:val="00EE63D0"/>
    <w:rsid w:val="00EF1737"/>
    <w:rsid w:val="00EF769D"/>
    <w:rsid w:val="00F07A14"/>
    <w:rsid w:val="00F23A2B"/>
    <w:rsid w:val="00F74453"/>
    <w:rsid w:val="00F8009E"/>
    <w:rsid w:val="00F80BC9"/>
    <w:rsid w:val="00FB4C7C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4C36"/>
  <w15:docId w15:val="{15DEF41B-B016-49A9-839A-B5333184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78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63"/>
      <w:outlineLvl w:val="0"/>
    </w:pPr>
    <w:rPr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75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2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0"/>
    <w:qFormat/>
    <w:pPr>
      <w:ind w:left="624"/>
    </w:pPr>
    <w:rPr>
      <w:rFonts w:ascii="Arial Black" w:eastAsia="Arial Black" w:hAnsi="Arial Black" w:cs="Arial Black"/>
      <w:sz w:val="120"/>
      <w:szCs w:val="120"/>
    </w:rPr>
  </w:style>
  <w:style w:type="paragraph" w:styleId="PargrafodaLista">
    <w:name w:val="List Paragraph"/>
    <w:basedOn w:val="Normal"/>
    <w:uiPriority w:val="1"/>
    <w:qFormat/>
    <w:pPr>
      <w:ind w:left="427" w:hanging="35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lementosdacapa">
    <w:name w:val="Elementos da capa"/>
    <w:basedOn w:val="Normal"/>
    <w:qFormat/>
    <w:rsid w:val="008E06B9"/>
    <w:pPr>
      <w:widowControl/>
      <w:autoSpaceDE/>
      <w:autoSpaceDN/>
      <w:spacing w:line="360" w:lineRule="auto"/>
      <w:jc w:val="center"/>
    </w:pPr>
    <w:rPr>
      <w:rFonts w:ascii="Arial" w:eastAsiaTheme="minorHAnsi" w:hAnsi="Arial" w:cs="Arial"/>
      <w:b/>
      <w:caps/>
      <w:noProof/>
      <w:color w:val="000000" w:themeColor="text1"/>
      <w:sz w:val="24"/>
      <w:szCs w:val="24"/>
      <w:lang w:val="pt-BR" w:eastAsia="pt-BR"/>
    </w:rPr>
  </w:style>
  <w:style w:type="paragraph" w:customStyle="1" w:styleId="Naturezadotrabalho">
    <w:name w:val="Natureza do trabalho"/>
    <w:basedOn w:val="Normal"/>
    <w:qFormat/>
    <w:rsid w:val="008E06B9"/>
    <w:pPr>
      <w:widowControl/>
      <w:autoSpaceDE/>
      <w:autoSpaceDN/>
      <w:ind w:left="4536"/>
      <w:jc w:val="both"/>
    </w:pPr>
    <w:rPr>
      <w:rFonts w:ascii="Arial" w:eastAsiaTheme="minorHAnsi" w:hAnsi="Arial" w:cs="Arial"/>
      <w:color w:val="000000" w:themeColor="text1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75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236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17</Pages>
  <Words>1553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ALUNO VAI NA WEB 2025</vt:lpstr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ALUNO VAI NA WEB 2025</dc:title>
  <dc:creator>Joy Assis</dc:creator>
  <cp:keywords>DAGolaorm7k,BAEcOy7NVhA,0</cp:keywords>
  <cp:lastModifiedBy>Sérgio Jesus</cp:lastModifiedBy>
  <cp:revision>190</cp:revision>
  <dcterms:created xsi:type="dcterms:W3CDTF">2025-07-24T19:06:00Z</dcterms:created>
  <dcterms:modified xsi:type="dcterms:W3CDTF">2025-07-27T18:36:00Z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2025-07-24T00:00:00Z</vt:filetime>
  </property>
  <property fmtid="{D5CDD505-2E9C-101B-9397-08002B2CF9AE}" pid="5" name="Producer">
    <vt:lpwstr>3-Heights(TM) PDF Security Shell 4.8.25.2 (http://www.pdf-tools.com)</vt:lpwstr>
  </property>
</Properties>
</file>