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53D41" w14:textId="77777777" w:rsidR="00BB12F8" w:rsidRPr="00A346DD" w:rsidRDefault="00B347A2">
      <w:pPr>
        <w:rPr>
          <w:b/>
          <w:sz w:val="32"/>
          <w:szCs w:val="32"/>
          <w:u w:val="single"/>
        </w:rPr>
      </w:pPr>
      <w:r w:rsidRPr="00A346DD">
        <w:rPr>
          <w:b/>
          <w:sz w:val="32"/>
          <w:szCs w:val="32"/>
          <w:u w:val="single"/>
        </w:rPr>
        <w:t>Customer Table</w:t>
      </w:r>
    </w:p>
    <w:p w14:paraId="0148450F" w14:textId="77777777" w:rsidR="00A346DD" w:rsidRDefault="00A346DD">
      <w:proofErr w:type="spellStart"/>
      <w:r>
        <w:t>Customer_id</w:t>
      </w:r>
      <w:proofErr w:type="spellEnd"/>
      <w:r>
        <w:t xml:space="preserve"> int</w:t>
      </w:r>
    </w:p>
    <w:p w14:paraId="5066D7E7" w14:textId="77777777" w:rsidR="00A346DD" w:rsidRDefault="00A346DD">
      <w:proofErr w:type="spellStart"/>
      <w:r>
        <w:t>Customer_name</w:t>
      </w:r>
      <w:proofErr w:type="spellEnd"/>
      <w:r>
        <w:t xml:space="preserve"> varchar</w:t>
      </w:r>
      <w:r w:rsidR="00C63482">
        <w:t>(255)</w:t>
      </w:r>
    </w:p>
    <w:p w14:paraId="1DB5808E" w14:textId="77777777" w:rsidR="00A346DD" w:rsidRDefault="00A346DD">
      <w:proofErr w:type="spellStart"/>
      <w:r>
        <w:t>Customer_address</w:t>
      </w:r>
      <w:proofErr w:type="spellEnd"/>
      <w:r w:rsidR="00C63482">
        <w:t xml:space="preserve"> varchar(255)</w:t>
      </w:r>
    </w:p>
    <w:p w14:paraId="5EA73F0F" w14:textId="77777777" w:rsidR="00C63482" w:rsidRDefault="00C63482">
      <w:proofErr w:type="spellStart"/>
      <w:r>
        <w:t>Customer_city</w:t>
      </w:r>
      <w:proofErr w:type="spellEnd"/>
      <w:r>
        <w:t xml:space="preserve"> varchar(50)</w:t>
      </w:r>
    </w:p>
    <w:p w14:paraId="6A79E21E" w14:textId="77777777" w:rsidR="00A346DD" w:rsidRDefault="00A346DD">
      <w:proofErr w:type="spellStart"/>
      <w:r>
        <w:t>Customer_state</w:t>
      </w:r>
      <w:proofErr w:type="spellEnd"/>
      <w:r w:rsidR="00C63482">
        <w:t xml:space="preserve"> varchar(25)</w:t>
      </w:r>
    </w:p>
    <w:p w14:paraId="6DC347D2" w14:textId="04E279D3" w:rsidR="00A346DD" w:rsidRDefault="078A3FC3" w:rsidP="00A346DD">
      <w:proofErr w:type="spellStart"/>
      <w:r>
        <w:t>Customer_postal</w:t>
      </w:r>
      <w:proofErr w:type="spellEnd"/>
      <w:r>
        <w:t xml:space="preserve"> int (10)</w:t>
      </w:r>
    </w:p>
    <w:p w14:paraId="64D56917" w14:textId="77777777" w:rsidR="00C63482" w:rsidRDefault="00C63482" w:rsidP="00A346DD">
      <w:proofErr w:type="spellStart"/>
      <w:r>
        <w:t>Customer_number</w:t>
      </w:r>
      <w:proofErr w:type="spellEnd"/>
      <w:r>
        <w:t xml:space="preserve"> varchar(20)</w:t>
      </w:r>
    </w:p>
    <w:p w14:paraId="672A6659" w14:textId="77777777" w:rsidR="00A346DD" w:rsidRDefault="00A346DD"/>
    <w:p w14:paraId="33C9210F" w14:textId="77777777" w:rsidR="00A346DD" w:rsidRPr="00A346DD" w:rsidRDefault="00A346DD">
      <w:pPr>
        <w:rPr>
          <w:b/>
          <w:sz w:val="32"/>
          <w:szCs w:val="32"/>
          <w:u w:val="single"/>
        </w:rPr>
      </w:pPr>
      <w:r w:rsidRPr="00A346DD">
        <w:rPr>
          <w:b/>
          <w:sz w:val="32"/>
          <w:szCs w:val="32"/>
          <w:u w:val="single"/>
        </w:rPr>
        <w:t>Video Table</w:t>
      </w:r>
    </w:p>
    <w:p w14:paraId="35C8E1F8" w14:textId="77777777" w:rsidR="00A346DD" w:rsidRDefault="00A346DD">
      <w:proofErr w:type="spellStart"/>
      <w:r>
        <w:t>Video_id</w:t>
      </w:r>
      <w:proofErr w:type="spellEnd"/>
      <w:r>
        <w:t xml:space="preserve"> int</w:t>
      </w:r>
    </w:p>
    <w:p w14:paraId="49244F2E" w14:textId="77777777" w:rsidR="00A346DD" w:rsidRDefault="00A346DD">
      <w:proofErr w:type="spellStart"/>
      <w:r>
        <w:t>Video_name</w:t>
      </w:r>
      <w:proofErr w:type="spellEnd"/>
      <w:r>
        <w:t xml:space="preserve"> varchar</w:t>
      </w:r>
      <w:r w:rsidR="004D6F2E">
        <w:t xml:space="preserve"> (</w:t>
      </w:r>
      <w:r w:rsidR="000846A6">
        <w:t>255</w:t>
      </w:r>
      <w:r w:rsidR="004D6F2E">
        <w:t>)</w:t>
      </w:r>
    </w:p>
    <w:p w14:paraId="3585A03D" w14:textId="2C12F16F" w:rsidR="00A346DD" w:rsidRDefault="078A3FC3">
      <w:proofErr w:type="spellStart"/>
      <w:r>
        <w:t>Video_genre</w:t>
      </w:r>
      <w:proofErr w:type="spellEnd"/>
      <w:r>
        <w:t xml:space="preserve"> varchar (50)</w:t>
      </w:r>
    </w:p>
    <w:p w14:paraId="3F6479FE" w14:textId="77777777" w:rsidR="00A346DD" w:rsidRDefault="00A346DD">
      <w:proofErr w:type="spellStart"/>
      <w:r>
        <w:t>Video_release_date</w:t>
      </w:r>
      <w:proofErr w:type="spellEnd"/>
      <w:r>
        <w:t xml:space="preserve"> (DATE)</w:t>
      </w:r>
    </w:p>
    <w:p w14:paraId="2205681A" w14:textId="6D1B225E" w:rsidR="000846A6" w:rsidRDefault="078A3FC3">
      <w:proofErr w:type="spellStart"/>
      <w:r>
        <w:t>Video_director</w:t>
      </w:r>
      <w:proofErr w:type="spellEnd"/>
      <w:r>
        <w:t xml:space="preserve"> varchar (255)</w:t>
      </w:r>
    </w:p>
    <w:p w14:paraId="444F1924" w14:textId="4F2D1919" w:rsidR="078A3FC3" w:rsidRDefault="078A3FC3" w:rsidP="078A3FC3">
      <w:proofErr w:type="spellStart"/>
      <w:r>
        <w:t>Video_rented</w:t>
      </w:r>
      <w:proofErr w:type="spellEnd"/>
      <w:r>
        <w:t xml:space="preserve"> </w:t>
      </w:r>
      <w:proofErr w:type="spellStart"/>
      <w:r>
        <w:t>boolean</w:t>
      </w:r>
      <w:proofErr w:type="spellEnd"/>
    </w:p>
    <w:tbl>
      <w:tblPr>
        <w:tblW w:w="11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"/>
        <w:gridCol w:w="1417"/>
        <w:gridCol w:w="2545"/>
        <w:gridCol w:w="1588"/>
        <w:gridCol w:w="1978"/>
        <w:gridCol w:w="2734"/>
      </w:tblGrid>
      <w:tr w:rsidR="00060063" w:rsidRPr="00722DED" w14:paraId="6282583A" w14:textId="77777777" w:rsidTr="00060063">
        <w:trPr>
          <w:trHeight w:val="247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1C70FEF5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2DED">
              <w:rPr>
                <w:rFonts w:ascii="Calibri" w:eastAsia="Times New Roman" w:hAnsi="Calibri" w:cs="Calibri"/>
                <w:color w:val="000000"/>
              </w:rPr>
              <w:t>video_id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5F1CE87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2DED">
              <w:rPr>
                <w:rFonts w:ascii="Calibri" w:eastAsia="Times New Roman" w:hAnsi="Calibri" w:cs="Calibri"/>
                <w:color w:val="000000"/>
              </w:rPr>
              <w:t>video_rented</w:t>
            </w:r>
            <w:proofErr w:type="spellEnd"/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188CDC80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2DED">
              <w:rPr>
                <w:rFonts w:ascii="Calibri" w:eastAsia="Times New Roman" w:hAnsi="Calibri" w:cs="Calibri"/>
                <w:color w:val="000000"/>
              </w:rPr>
              <w:t>video_name</w:t>
            </w:r>
            <w:proofErr w:type="spellEnd"/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6EF3CA9A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2DED">
              <w:rPr>
                <w:rFonts w:ascii="Calibri" w:eastAsia="Times New Roman" w:hAnsi="Calibri" w:cs="Calibri"/>
                <w:color w:val="000000"/>
              </w:rPr>
              <w:t>video_genre</w:t>
            </w:r>
            <w:proofErr w:type="spellEnd"/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19B06751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2DED">
              <w:rPr>
                <w:rFonts w:ascii="Calibri" w:eastAsia="Times New Roman" w:hAnsi="Calibri" w:cs="Calibri"/>
                <w:color w:val="000000"/>
              </w:rPr>
              <w:t>video_release_date</w:t>
            </w:r>
            <w:proofErr w:type="spellEnd"/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14:paraId="1F783B29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2DED">
              <w:rPr>
                <w:rFonts w:ascii="Calibri" w:eastAsia="Times New Roman" w:hAnsi="Calibri" w:cs="Calibri"/>
                <w:color w:val="000000"/>
              </w:rPr>
              <w:t>video_director</w:t>
            </w:r>
            <w:proofErr w:type="spellEnd"/>
          </w:p>
        </w:tc>
      </w:tr>
      <w:tr w:rsidR="00060063" w:rsidRPr="00722DED" w14:paraId="01ED550D" w14:textId="77777777" w:rsidTr="00060063">
        <w:trPr>
          <w:trHeight w:val="247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3D7F9C16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393CADC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rented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7DA5614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the Matrix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4E251648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7FD499E6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3/31/1999</w:t>
            </w:r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14:paraId="1A211347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Wachowski siblings</w:t>
            </w:r>
          </w:p>
        </w:tc>
      </w:tr>
      <w:tr w:rsidR="00060063" w:rsidRPr="00722DED" w14:paraId="2B8F59D9" w14:textId="77777777" w:rsidTr="00060063">
        <w:trPr>
          <w:trHeight w:val="247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08E4876D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22C20D0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rented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1F3AF95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the Dark Knight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6CA3C47D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Thriller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61B5D5B0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7/18/2008</w:t>
            </w:r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14:paraId="17D39888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Christopher Nolan</w:t>
            </w:r>
          </w:p>
        </w:tc>
      </w:tr>
      <w:tr w:rsidR="00060063" w:rsidRPr="00722DED" w14:paraId="020315CC" w14:textId="77777777" w:rsidTr="00060063">
        <w:trPr>
          <w:trHeight w:val="247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35769567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14E5368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available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54E27F18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Man of Steel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10328C0C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7E33510B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6/14/2013</w:t>
            </w:r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14:paraId="11B9050A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Zack Snyder</w:t>
            </w:r>
          </w:p>
        </w:tc>
      </w:tr>
      <w:tr w:rsidR="00060063" w:rsidRPr="00722DED" w14:paraId="7E56AB9D" w14:textId="77777777" w:rsidTr="00060063">
        <w:trPr>
          <w:trHeight w:val="247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4B67D953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A09110E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rented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78E03700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the Lego Movie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4CAAF0F0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Comedy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54E9FD6E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2/7/2014</w:t>
            </w:r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14:paraId="2FAC416C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Dan Lin, Roy Lee</w:t>
            </w:r>
          </w:p>
        </w:tc>
      </w:tr>
      <w:tr w:rsidR="00060063" w:rsidRPr="00722DED" w14:paraId="3B53A646" w14:textId="77777777" w:rsidTr="00060063">
        <w:trPr>
          <w:trHeight w:val="247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5E02AF01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80094B4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available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95580FA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John Wick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2041CA84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1702FFAD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10/24/2014</w:t>
            </w:r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14:paraId="69173B87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Chad Stahelski, David Leitch</w:t>
            </w:r>
          </w:p>
        </w:tc>
      </w:tr>
      <w:tr w:rsidR="00060063" w:rsidRPr="00722DED" w14:paraId="12249C95" w14:textId="77777777" w:rsidTr="00060063">
        <w:trPr>
          <w:trHeight w:val="247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131EAB6A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AA2CF23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rented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72F12C15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Superbad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29350E94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Comedy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737CFB6F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8/17/2007</w:t>
            </w:r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14:paraId="1CC6CFF5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 xml:space="preserve">Greg </w:t>
            </w:r>
            <w:proofErr w:type="spellStart"/>
            <w:r w:rsidRPr="00722DED">
              <w:rPr>
                <w:rFonts w:ascii="Calibri" w:eastAsia="Times New Roman" w:hAnsi="Calibri" w:cs="Calibri"/>
                <w:color w:val="000000"/>
              </w:rPr>
              <w:t>Mottola</w:t>
            </w:r>
            <w:proofErr w:type="spellEnd"/>
          </w:p>
        </w:tc>
      </w:tr>
      <w:tr w:rsidR="00060063" w:rsidRPr="00722DED" w14:paraId="0F4DF27F" w14:textId="77777777" w:rsidTr="00060063">
        <w:trPr>
          <w:trHeight w:val="247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2197CAE9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7500AC2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rented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4B9A492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2DED">
              <w:rPr>
                <w:rFonts w:ascii="Calibri" w:eastAsia="Times New Roman" w:hAnsi="Calibri" w:cs="Calibri"/>
                <w:color w:val="000000"/>
              </w:rPr>
              <w:t>HeavyWeights</w:t>
            </w:r>
            <w:proofErr w:type="spellEnd"/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50EB44B0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Comedy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6CB6F0FF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2/17/1995</w:t>
            </w:r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14:paraId="41485767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Steven Brill</w:t>
            </w:r>
          </w:p>
        </w:tc>
      </w:tr>
      <w:tr w:rsidR="00060063" w:rsidRPr="00722DED" w14:paraId="0D669C37" w14:textId="77777777" w:rsidTr="00060063">
        <w:trPr>
          <w:trHeight w:val="247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3C5CB114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B0215EB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available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2A0FC76B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August Rush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3A620EB1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Romance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5EDA6654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11/21/2007</w:t>
            </w:r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14:paraId="7B949009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Kirsten Sheridan</w:t>
            </w:r>
          </w:p>
        </w:tc>
      </w:tr>
      <w:tr w:rsidR="00060063" w:rsidRPr="00722DED" w14:paraId="4F7B5C40" w14:textId="77777777" w:rsidTr="00060063">
        <w:trPr>
          <w:trHeight w:val="247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34838FAC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62B7AF9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available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D1972DB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Begin Again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14581194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Romance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11A72253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6/27/2013</w:t>
            </w:r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14:paraId="53DC8F89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John Carney</w:t>
            </w:r>
          </w:p>
        </w:tc>
      </w:tr>
      <w:tr w:rsidR="00060063" w:rsidRPr="00722DED" w14:paraId="20692870" w14:textId="77777777" w:rsidTr="00060063">
        <w:trPr>
          <w:trHeight w:val="247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4A8EE927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7935834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available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1AABB755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the Mighty Ducks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48A4F5B2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Comedy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7B7281E1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10/2/1992</w:t>
            </w:r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14:paraId="72ED9B3B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2DED">
              <w:rPr>
                <w:rFonts w:ascii="Calibri" w:eastAsia="Times New Roman" w:hAnsi="Calibri" w:cs="Calibri"/>
                <w:color w:val="000000"/>
              </w:rPr>
              <w:t>Steohen</w:t>
            </w:r>
            <w:proofErr w:type="spellEnd"/>
            <w:r w:rsidRPr="00722DE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22DED">
              <w:rPr>
                <w:rFonts w:ascii="Calibri" w:eastAsia="Times New Roman" w:hAnsi="Calibri" w:cs="Calibri"/>
                <w:color w:val="000000"/>
              </w:rPr>
              <w:t>Herek</w:t>
            </w:r>
            <w:proofErr w:type="spellEnd"/>
          </w:p>
        </w:tc>
      </w:tr>
      <w:tr w:rsidR="00060063" w:rsidRPr="00722DED" w14:paraId="73CE2AB1" w14:textId="77777777" w:rsidTr="00060063">
        <w:trPr>
          <w:trHeight w:val="247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7D4109DB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324071A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rented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583143B1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Elf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74FEAF92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Comedy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69A25ECF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11/7/2003</w:t>
            </w:r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14:paraId="151C2543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Jon Favreau</w:t>
            </w:r>
          </w:p>
        </w:tc>
      </w:tr>
      <w:tr w:rsidR="00060063" w:rsidRPr="00722DED" w14:paraId="03D49FB1" w14:textId="77777777" w:rsidTr="00060063">
        <w:trPr>
          <w:trHeight w:val="247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4748C0B6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D15DC0F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available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5AA81266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2DED">
              <w:rPr>
                <w:rFonts w:ascii="Calibri" w:eastAsia="Times New Roman" w:hAnsi="Calibri" w:cs="Calibri"/>
                <w:color w:val="000000"/>
              </w:rPr>
              <w:t>Hellboy</w:t>
            </w:r>
            <w:proofErr w:type="spellEnd"/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7CD6C2EB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5600B8D7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4/2/2004</w:t>
            </w:r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14:paraId="74BFF987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Guillermo del Toro</w:t>
            </w:r>
          </w:p>
        </w:tc>
      </w:tr>
      <w:tr w:rsidR="00060063" w:rsidRPr="00722DED" w14:paraId="2CE74C07" w14:textId="77777777" w:rsidTr="00060063">
        <w:trPr>
          <w:trHeight w:val="247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0EFEEF4B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52EC73E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rented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4E9E7BCD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Interstellar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31003EFD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Drama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717D4FBE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10/26/2014</w:t>
            </w:r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14:paraId="6F691213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Christopher Nolan</w:t>
            </w:r>
          </w:p>
        </w:tc>
      </w:tr>
      <w:tr w:rsidR="00060063" w:rsidRPr="00722DED" w14:paraId="7D39579B" w14:textId="77777777" w:rsidTr="00060063">
        <w:trPr>
          <w:trHeight w:val="247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405C7C63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71CC59F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available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65D62E90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22DED">
              <w:rPr>
                <w:rFonts w:ascii="Calibri" w:eastAsia="Times New Roman" w:hAnsi="Calibri" w:cs="Calibri"/>
                <w:color w:val="000000"/>
              </w:rPr>
              <w:t>Yesteday</w:t>
            </w:r>
            <w:proofErr w:type="spellEnd"/>
            <w:r w:rsidRPr="00722DED">
              <w:rPr>
                <w:rFonts w:ascii="Calibri" w:eastAsia="Times New Roman" w:hAnsi="Calibri" w:cs="Calibri"/>
                <w:color w:val="000000"/>
              </w:rPr>
              <w:t xml:space="preserve"> Was Everything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64C5474A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Documentary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7F4CE12F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6/30/2016</w:t>
            </w:r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14:paraId="4367B937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Matthew Mixon</w:t>
            </w:r>
          </w:p>
        </w:tc>
      </w:tr>
      <w:tr w:rsidR="00060063" w:rsidRPr="00722DED" w14:paraId="22F61360" w14:textId="77777777" w:rsidTr="00060063">
        <w:trPr>
          <w:trHeight w:val="247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1BE2D357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7D27829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rented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1058A8A5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Inception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344A7D10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Thriller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28AC8E5A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7/13/2010</w:t>
            </w:r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14:paraId="7EDDEDBB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Christopher Nolan</w:t>
            </w:r>
          </w:p>
        </w:tc>
      </w:tr>
      <w:tr w:rsidR="00060063" w:rsidRPr="00722DED" w14:paraId="45C8FBA9" w14:textId="77777777" w:rsidTr="00060063">
        <w:trPr>
          <w:trHeight w:val="247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555207D7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703A543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available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71E7D33A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Silence of the Lambs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659F5ABE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Drama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2D6922D6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2/13/1991</w:t>
            </w:r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14:paraId="356A303A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 xml:space="preserve">Jonathan </w:t>
            </w:r>
            <w:proofErr w:type="spellStart"/>
            <w:r w:rsidRPr="00722DED">
              <w:rPr>
                <w:rFonts w:ascii="Calibri" w:eastAsia="Times New Roman" w:hAnsi="Calibri" w:cs="Calibri"/>
                <w:color w:val="000000"/>
              </w:rPr>
              <w:t>Demme</w:t>
            </w:r>
            <w:proofErr w:type="spellEnd"/>
          </w:p>
        </w:tc>
      </w:tr>
      <w:tr w:rsidR="00060063" w:rsidRPr="00722DED" w14:paraId="4CF76AC0" w14:textId="77777777" w:rsidTr="00060063">
        <w:trPr>
          <w:trHeight w:val="247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4A6B4D06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176B5BA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available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12264C2F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Toy Story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62454F9C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Adventure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180BF7C7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11/22/1995</w:t>
            </w:r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14:paraId="1E2D5A8C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John Lasseter</w:t>
            </w:r>
          </w:p>
        </w:tc>
      </w:tr>
      <w:tr w:rsidR="00060063" w:rsidRPr="00722DED" w14:paraId="337882C6" w14:textId="77777777" w:rsidTr="00060063">
        <w:trPr>
          <w:trHeight w:val="247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4AC722F0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4942D33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rented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5396D977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the Lord of the Rings: the Fellowship of the Ring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5D217F33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Adventure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6919A09D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12/19/2001</w:t>
            </w:r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14:paraId="1733A61E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Peter Jackson</w:t>
            </w:r>
          </w:p>
        </w:tc>
      </w:tr>
      <w:tr w:rsidR="00060063" w:rsidRPr="00722DED" w14:paraId="3465F2D2" w14:textId="77777777" w:rsidTr="00060063">
        <w:trPr>
          <w:trHeight w:val="247"/>
        </w:trPr>
        <w:tc>
          <w:tcPr>
            <w:tcW w:w="983" w:type="dxa"/>
            <w:shd w:val="clear" w:color="auto" w:fill="auto"/>
            <w:noWrap/>
            <w:vAlign w:val="bottom"/>
            <w:hideMark/>
          </w:tcPr>
          <w:p w14:paraId="313DB069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6A574C0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rented</w:t>
            </w:r>
          </w:p>
        </w:tc>
        <w:tc>
          <w:tcPr>
            <w:tcW w:w="2545" w:type="dxa"/>
            <w:shd w:val="clear" w:color="auto" w:fill="auto"/>
            <w:noWrap/>
            <w:vAlign w:val="bottom"/>
            <w:hideMark/>
          </w:tcPr>
          <w:p w14:paraId="347CC3F7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Back to the Future</w:t>
            </w:r>
          </w:p>
        </w:tc>
        <w:tc>
          <w:tcPr>
            <w:tcW w:w="1588" w:type="dxa"/>
            <w:shd w:val="clear" w:color="auto" w:fill="auto"/>
            <w:noWrap/>
            <w:vAlign w:val="bottom"/>
            <w:hideMark/>
          </w:tcPr>
          <w:p w14:paraId="3176A8E2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Drama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3039AAE3" w14:textId="77777777" w:rsidR="00060063" w:rsidRPr="00722DED" w:rsidRDefault="00060063" w:rsidP="00334C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7/3/1985</w:t>
            </w:r>
          </w:p>
        </w:tc>
        <w:tc>
          <w:tcPr>
            <w:tcW w:w="2734" w:type="dxa"/>
            <w:shd w:val="clear" w:color="auto" w:fill="auto"/>
            <w:noWrap/>
            <w:vAlign w:val="bottom"/>
            <w:hideMark/>
          </w:tcPr>
          <w:p w14:paraId="2F5D9691" w14:textId="77777777" w:rsidR="00060063" w:rsidRPr="00722DED" w:rsidRDefault="00060063" w:rsidP="00334C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22DED">
              <w:rPr>
                <w:rFonts w:ascii="Calibri" w:eastAsia="Times New Roman" w:hAnsi="Calibri" w:cs="Calibri"/>
                <w:color w:val="000000"/>
              </w:rPr>
              <w:t>Robert Zemeckis</w:t>
            </w:r>
          </w:p>
        </w:tc>
      </w:tr>
    </w:tbl>
    <w:p w14:paraId="5DAB6C7B" w14:textId="77777777" w:rsidR="000846A6" w:rsidRDefault="000846A6"/>
    <w:p w14:paraId="5A39BBE3" w14:textId="77777777" w:rsidR="007353A3" w:rsidRDefault="007353A3"/>
    <w:p w14:paraId="41C8F396" w14:textId="77777777" w:rsidR="007353A3" w:rsidRDefault="007353A3"/>
    <w:p w14:paraId="4D4571CB" w14:textId="77777777" w:rsidR="007353A3" w:rsidRDefault="007353A3" w:rsidP="007353A3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CheckOut</w:t>
      </w:r>
      <w:proofErr w:type="spellEnd"/>
      <w:r>
        <w:rPr>
          <w:b/>
          <w:sz w:val="32"/>
          <w:szCs w:val="32"/>
          <w:u w:val="single"/>
        </w:rPr>
        <w:t xml:space="preserve"> Table</w:t>
      </w:r>
      <w:r w:rsidR="009F2C5C">
        <w:rPr>
          <w:b/>
          <w:sz w:val="32"/>
          <w:szCs w:val="32"/>
          <w:u w:val="single"/>
        </w:rPr>
        <w:t xml:space="preserve"> (Rental table)</w:t>
      </w:r>
    </w:p>
    <w:p w14:paraId="5611DD9F" w14:textId="77777777" w:rsidR="009F2C5C" w:rsidRPr="009F2C5C" w:rsidRDefault="009F2C5C" w:rsidP="007353A3">
      <w:proofErr w:type="spellStart"/>
      <w:r>
        <w:t>Rental_id</w:t>
      </w:r>
      <w:proofErr w:type="spellEnd"/>
      <w:r>
        <w:t xml:space="preserve"> int (Primary key)</w:t>
      </w:r>
    </w:p>
    <w:p w14:paraId="398948C1" w14:textId="77777777" w:rsidR="007353A3" w:rsidRDefault="007353A3" w:rsidP="007353A3">
      <w:proofErr w:type="spellStart"/>
      <w:r>
        <w:t>Video_id</w:t>
      </w:r>
      <w:proofErr w:type="spellEnd"/>
      <w:r>
        <w:t xml:space="preserve"> int</w:t>
      </w:r>
    </w:p>
    <w:p w14:paraId="663594D4" w14:textId="77777777" w:rsidR="007353A3" w:rsidRDefault="007353A3" w:rsidP="007353A3">
      <w:proofErr w:type="spellStart"/>
      <w:r>
        <w:t>Customer_id</w:t>
      </w:r>
      <w:proofErr w:type="spellEnd"/>
      <w:r>
        <w:t xml:space="preserve"> int</w:t>
      </w:r>
    </w:p>
    <w:p w14:paraId="097D6F7E" w14:textId="77777777" w:rsidR="007353A3" w:rsidRDefault="007353A3" w:rsidP="007353A3">
      <w:proofErr w:type="spellStart"/>
      <w:r>
        <w:t>Check_out_date</w:t>
      </w:r>
      <w:proofErr w:type="spellEnd"/>
      <w:r>
        <w:t xml:space="preserve"> (DATE)</w:t>
      </w:r>
    </w:p>
    <w:p w14:paraId="6B489196" w14:textId="77777777" w:rsidR="009F2C5C" w:rsidRDefault="009F2C5C" w:rsidP="007353A3">
      <w:proofErr w:type="spellStart"/>
      <w:r>
        <w:t>due_date</w:t>
      </w:r>
      <w:proofErr w:type="spellEnd"/>
      <w:r>
        <w:t xml:space="preserve"> (DATE)</w:t>
      </w:r>
    </w:p>
    <w:p w14:paraId="096B0531" w14:textId="77777777" w:rsidR="007353A3" w:rsidRDefault="007353A3" w:rsidP="007353A3">
      <w:proofErr w:type="spellStart"/>
      <w:r>
        <w:t>return_date</w:t>
      </w:r>
      <w:proofErr w:type="spellEnd"/>
      <w:r>
        <w:t xml:space="preserve"> (DATE)</w:t>
      </w:r>
    </w:p>
    <w:p w14:paraId="1306F2F8" w14:textId="77777777" w:rsidR="007353A3" w:rsidRDefault="007353A3" w:rsidP="007353A3">
      <w:proofErr w:type="spellStart"/>
      <w:r>
        <w:t>fee_charge</w:t>
      </w:r>
      <w:proofErr w:type="spellEnd"/>
      <w:r>
        <w:t xml:space="preserve"> int (2)</w:t>
      </w:r>
    </w:p>
    <w:p w14:paraId="72A3D3EC" w14:textId="77777777" w:rsidR="007353A3" w:rsidRDefault="007353A3" w:rsidP="007353A3"/>
    <w:p w14:paraId="4EFBB8A2" w14:textId="77777777" w:rsidR="007353A3" w:rsidRDefault="007353A3" w:rsidP="007353A3">
      <w:r>
        <w:t xml:space="preserve">I’ll use KEY </w:t>
      </w:r>
      <w:proofErr w:type="spellStart"/>
      <w:r>
        <w:t>video_id</w:t>
      </w:r>
      <w:proofErr w:type="spellEnd"/>
      <w:r>
        <w:t xml:space="preserve"> (</w:t>
      </w:r>
      <w:proofErr w:type="spellStart"/>
      <w:r>
        <w:t>video_id</w:t>
      </w:r>
      <w:proofErr w:type="spellEnd"/>
      <w:r>
        <w:t>),  FOREIGN KEY (</w:t>
      </w:r>
      <w:proofErr w:type="spellStart"/>
      <w:r>
        <w:t>customer_id</w:t>
      </w:r>
      <w:proofErr w:type="spellEnd"/>
      <w:r>
        <w:t xml:space="preserve">) REFERENCES </w:t>
      </w:r>
      <w:proofErr w:type="spellStart"/>
      <w:r>
        <w:t>customer_table</w:t>
      </w:r>
      <w:proofErr w:type="spellEnd"/>
      <w:r>
        <w:t xml:space="preserve"> (</w:t>
      </w:r>
      <w:proofErr w:type="spellStart"/>
      <w:r>
        <w:t>customer_id</w:t>
      </w:r>
      <w:proofErr w:type="spellEnd"/>
      <w:r>
        <w:t>) on the table to link it.</w:t>
      </w:r>
    </w:p>
    <w:p w14:paraId="0D0B940D" w14:textId="77777777" w:rsidR="007353A3" w:rsidRDefault="007353A3" w:rsidP="007353A3"/>
    <w:p w14:paraId="0E27B00A" w14:textId="77777777" w:rsidR="007353A3" w:rsidRDefault="007353A3" w:rsidP="007353A3"/>
    <w:p w14:paraId="6768A90C" w14:textId="77777777" w:rsidR="009F2C5C" w:rsidRDefault="009F2C5C" w:rsidP="009F2C5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Users Table</w:t>
      </w:r>
    </w:p>
    <w:p w14:paraId="5B514FF7" w14:textId="77777777" w:rsidR="009F2C5C" w:rsidRPr="009F2C5C" w:rsidRDefault="008626CF" w:rsidP="009F2C5C">
      <w:r>
        <w:t>A</w:t>
      </w:r>
      <w:r w:rsidR="009F2C5C">
        <w:t>dmin</w:t>
      </w:r>
      <w:r>
        <w:t xml:space="preserve"> – root user access</w:t>
      </w:r>
    </w:p>
    <w:p w14:paraId="7CFFDAB0" w14:textId="77777777" w:rsidR="009F2C5C" w:rsidRDefault="008626CF" w:rsidP="009F2C5C">
      <w:r>
        <w:t>M</w:t>
      </w:r>
      <w:r w:rsidR="009F2C5C">
        <w:t>anager</w:t>
      </w:r>
      <w:r w:rsidR="00C635DF">
        <w:t xml:space="preserve"> &amp; Accountant </w:t>
      </w:r>
      <w:r>
        <w:t>– ALTER, DELETE, INSERT, SELECT, UPDATE</w:t>
      </w:r>
    </w:p>
    <w:p w14:paraId="71D8CC4D" w14:textId="1B60DE58" w:rsidR="007353A3" w:rsidRDefault="008626CF">
      <w:r>
        <w:t>C</w:t>
      </w:r>
      <w:r w:rsidR="009F2C5C">
        <w:t>lerk</w:t>
      </w:r>
      <w:r>
        <w:t xml:space="preserve"> –</w:t>
      </w:r>
      <w:r w:rsidR="00C635DF">
        <w:t xml:space="preserve"> </w:t>
      </w:r>
      <w:r>
        <w:t>INSERT, SELECT, UPDATE</w:t>
      </w:r>
      <w:r w:rsidR="007353A3">
        <w:softHyphen/>
      </w:r>
    </w:p>
    <w:p w14:paraId="6E3E8EE9" w14:textId="70FD82A4" w:rsidR="00D5289C" w:rsidRDefault="00D5289C"/>
    <w:p w14:paraId="4889D37A" w14:textId="3C084F90" w:rsidR="00D5289C" w:rsidRDefault="00060063">
      <w:r>
        <w:rPr>
          <w:noProof/>
        </w:rPr>
        <w:drawing>
          <wp:inline distT="0" distB="0" distL="0" distR="0" wp14:anchorId="0FC95641" wp14:editId="482A5F7F">
            <wp:extent cx="6858000" cy="2089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89C" w:rsidSect="000600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A2"/>
    <w:rsid w:val="00060063"/>
    <w:rsid w:val="000846A6"/>
    <w:rsid w:val="003B27D2"/>
    <w:rsid w:val="004D6F2E"/>
    <w:rsid w:val="00661DC1"/>
    <w:rsid w:val="007353A3"/>
    <w:rsid w:val="00807DBF"/>
    <w:rsid w:val="008626CF"/>
    <w:rsid w:val="00886283"/>
    <w:rsid w:val="009F2C5C"/>
    <w:rsid w:val="00A346DD"/>
    <w:rsid w:val="00B347A2"/>
    <w:rsid w:val="00BB12F8"/>
    <w:rsid w:val="00C14C44"/>
    <w:rsid w:val="00C63482"/>
    <w:rsid w:val="00C635DF"/>
    <w:rsid w:val="00D5289C"/>
    <w:rsid w:val="00E662B0"/>
    <w:rsid w:val="078A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4060"/>
  <w15:chartTrackingRefBased/>
  <w15:docId w15:val="{65F30DF6-A091-41DE-8CA1-B5920E22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2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8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Gonzalez</dc:creator>
  <cp:keywords/>
  <dc:description/>
  <cp:lastModifiedBy>Sergio Gonzalez</cp:lastModifiedBy>
  <cp:revision>2</cp:revision>
  <dcterms:created xsi:type="dcterms:W3CDTF">2019-04-21T01:34:00Z</dcterms:created>
  <dcterms:modified xsi:type="dcterms:W3CDTF">2019-04-21T01:34:00Z</dcterms:modified>
</cp:coreProperties>
</file>