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2A55" w:rsidRDefault="000D2A55">
      <w:r>
        <w:t>Uso marca: 80 mil por semana + arrecadado</w:t>
      </w:r>
    </w:p>
    <w:p w:rsidR="000D2A55" w:rsidRDefault="000D2A55"/>
    <w:p w:rsidR="000D2A55" w:rsidRDefault="000D2A55"/>
    <w:p w:rsidR="000D2A55" w:rsidRDefault="000D2A55">
      <w:r>
        <w:t xml:space="preserve">Reduzir premiação: </w:t>
      </w:r>
    </w:p>
    <w:p w:rsidR="000D2A55" w:rsidRDefault="000D2A55"/>
    <w:p w:rsidR="000D2A55" w:rsidRDefault="000D2A55">
      <w:r>
        <w:t>Compra mínima: 35.000 bilhetes</w:t>
      </w:r>
    </w:p>
    <w:p w:rsidR="000D2A55" w:rsidRDefault="000D2A55"/>
    <w:p w:rsidR="000D2A55" w:rsidRDefault="000D2A55">
      <w:r>
        <w:t>250.000,00 até 13/09 aproximadamente:</w:t>
      </w:r>
    </w:p>
    <w:p w:rsidR="000D2A55" w:rsidRDefault="000D2A55"/>
    <w:p w:rsidR="000D2A55" w:rsidRDefault="000D2A55">
      <w:r>
        <w:t xml:space="preserve">Sugestão </w:t>
      </w:r>
      <w:proofErr w:type="spellStart"/>
      <w:r>
        <w:t>bigbet</w:t>
      </w:r>
      <w:proofErr w:type="spellEnd"/>
      <w:r>
        <w:t xml:space="preserve">: </w:t>
      </w:r>
    </w:p>
    <w:p w:rsidR="000D2A55" w:rsidRDefault="000D2A55">
      <w:r>
        <w:t>Sugerir metas semanais.....</w:t>
      </w:r>
      <w:bookmarkStart w:id="0" w:name="_GoBack"/>
      <w:bookmarkEnd w:id="0"/>
    </w:p>
    <w:p w:rsidR="000D2A55" w:rsidRDefault="000D2A55">
      <w:proofErr w:type="spellStart"/>
      <w:r>
        <w:t>Arlei</w:t>
      </w:r>
      <w:proofErr w:type="spellEnd"/>
      <w:r>
        <w:t xml:space="preserve"> é o interventor substituto.</w:t>
      </w:r>
    </w:p>
    <w:p w:rsidR="000D2A55" w:rsidRDefault="000D2A55">
      <w:r>
        <w:t>Em dezembro/2019 muda a diretoria.</w:t>
      </w:r>
    </w:p>
    <w:sectPr w:rsidR="000D2A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A55"/>
    <w:rsid w:val="000D2A55"/>
    <w:rsid w:val="00246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0722B"/>
  <w15:chartTrackingRefBased/>
  <w15:docId w15:val="{947638E9-09EE-4E39-A105-6F4AC26D0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2094</TotalTime>
  <Pages>1</Pages>
  <Words>39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Lopes</dc:creator>
  <cp:keywords/>
  <dc:description/>
  <cp:lastModifiedBy>Sergio Lopes</cp:lastModifiedBy>
  <cp:revision>1</cp:revision>
  <dcterms:created xsi:type="dcterms:W3CDTF">2019-09-16T14:00:00Z</dcterms:created>
  <dcterms:modified xsi:type="dcterms:W3CDTF">2019-09-18T00:54:00Z</dcterms:modified>
</cp:coreProperties>
</file>