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776FF" w14:textId="77777777" w:rsidR="007530D7" w:rsidRPr="007530D7" w:rsidRDefault="007530D7" w:rsidP="007530D7">
      <w:pPr>
        <w:rPr>
          <w:b/>
          <w:bCs/>
        </w:rPr>
      </w:pPr>
      <w:proofErr w:type="spellStart"/>
      <w:r w:rsidRPr="007530D7">
        <w:rPr>
          <w:b/>
          <w:bCs/>
        </w:rPr>
        <w:t>Servidor</w:t>
      </w:r>
      <w:proofErr w:type="spellEnd"/>
      <w:r w:rsidRPr="007530D7">
        <w:rPr>
          <w:b/>
          <w:bCs/>
        </w:rPr>
        <w:t xml:space="preserve"> 1 — Windows IQ Service · 10.50.53.86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982"/>
        <w:gridCol w:w="878"/>
        <w:gridCol w:w="3329"/>
        <w:gridCol w:w="2964"/>
      </w:tblGrid>
      <w:tr w:rsidR="007530D7" w:rsidRPr="007530D7" w14:paraId="4681C795" w14:textId="77777777" w:rsidTr="007530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D0541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Dir.</w:t>
            </w:r>
          </w:p>
        </w:tc>
        <w:tc>
          <w:tcPr>
            <w:tcW w:w="0" w:type="auto"/>
            <w:vAlign w:val="center"/>
            <w:hideMark/>
          </w:tcPr>
          <w:p w14:paraId="433F68AD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Puerto</w:t>
            </w:r>
          </w:p>
        </w:tc>
        <w:tc>
          <w:tcPr>
            <w:tcW w:w="0" w:type="auto"/>
            <w:vAlign w:val="center"/>
            <w:hideMark/>
          </w:tcPr>
          <w:p w14:paraId="729F9B6C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Proto</w:t>
            </w:r>
          </w:p>
        </w:tc>
        <w:tc>
          <w:tcPr>
            <w:tcW w:w="0" w:type="auto"/>
            <w:vAlign w:val="center"/>
            <w:hideMark/>
          </w:tcPr>
          <w:p w14:paraId="701A719F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 xml:space="preserve">Origen → </w:t>
            </w:r>
            <w:proofErr w:type="spellStart"/>
            <w:r w:rsidRPr="007530D7">
              <w:rPr>
                <w:b/>
                <w:bCs/>
              </w:rPr>
              <w:t>Destino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5D679" w14:textId="77777777" w:rsidR="007530D7" w:rsidRPr="007530D7" w:rsidRDefault="007530D7" w:rsidP="007530D7">
            <w:pPr>
              <w:rPr>
                <w:b/>
                <w:bCs/>
              </w:rPr>
            </w:pPr>
            <w:proofErr w:type="spellStart"/>
            <w:r w:rsidRPr="007530D7">
              <w:rPr>
                <w:b/>
                <w:bCs/>
              </w:rPr>
              <w:t>Función</w:t>
            </w:r>
            <w:proofErr w:type="spellEnd"/>
          </w:p>
        </w:tc>
      </w:tr>
      <w:tr w:rsidR="007530D7" w:rsidRPr="007530D7" w14:paraId="06A659CB" w14:textId="77777777" w:rsidTr="0075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280FB" w14:textId="77777777" w:rsidR="007530D7" w:rsidRPr="007530D7" w:rsidRDefault="007530D7" w:rsidP="007530D7">
            <w:proofErr w:type="spellStart"/>
            <w:r w:rsidRPr="007530D7">
              <w:t>Entrante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B25ED" w14:textId="77777777" w:rsidR="007530D7" w:rsidRPr="007530D7" w:rsidRDefault="007530D7" w:rsidP="007530D7">
            <w:r w:rsidRPr="007530D7">
              <w:t>TLS (</w:t>
            </w:r>
            <w:proofErr w:type="spellStart"/>
            <w:r w:rsidRPr="007530D7">
              <w:t>ej</w:t>
            </w:r>
            <w:proofErr w:type="spellEnd"/>
            <w:r w:rsidRPr="007530D7">
              <w:t>. 5051)</w:t>
            </w:r>
          </w:p>
        </w:tc>
        <w:tc>
          <w:tcPr>
            <w:tcW w:w="0" w:type="auto"/>
            <w:vAlign w:val="center"/>
            <w:hideMark/>
          </w:tcPr>
          <w:p w14:paraId="21DAE1F8" w14:textId="77777777" w:rsidR="007530D7" w:rsidRPr="007530D7" w:rsidRDefault="007530D7" w:rsidP="007530D7">
            <w:r w:rsidRPr="007530D7">
              <w:t>TCP</w:t>
            </w:r>
          </w:p>
        </w:tc>
        <w:tc>
          <w:tcPr>
            <w:tcW w:w="0" w:type="auto"/>
            <w:vAlign w:val="center"/>
            <w:hideMark/>
          </w:tcPr>
          <w:p w14:paraId="651BBE02" w14:textId="77777777" w:rsidR="007530D7" w:rsidRPr="007530D7" w:rsidRDefault="007530D7" w:rsidP="007530D7">
            <w:r w:rsidRPr="007530D7">
              <w:t>10.50.54.147 (Linux) y 10.50.53.83 (Linux) → 10.50.53.86 (Windows)</w:t>
            </w:r>
          </w:p>
        </w:tc>
        <w:tc>
          <w:tcPr>
            <w:tcW w:w="0" w:type="auto"/>
            <w:vAlign w:val="center"/>
            <w:hideMark/>
          </w:tcPr>
          <w:p w14:paraId="74554789" w14:textId="77777777" w:rsidR="007530D7" w:rsidRPr="007530D7" w:rsidRDefault="007530D7" w:rsidP="007530D7">
            <w:pPr>
              <w:rPr>
                <w:lang w:val="es-MX"/>
              </w:rPr>
            </w:pPr>
            <w:proofErr w:type="spellStart"/>
            <w:r w:rsidRPr="007530D7">
              <w:rPr>
                <w:lang w:val="es-MX"/>
              </w:rPr>
              <w:t>Provisioning</w:t>
            </w:r>
            <w:proofErr w:type="spellEnd"/>
            <w:r w:rsidRPr="007530D7">
              <w:rPr>
                <w:lang w:val="es-MX"/>
              </w:rPr>
              <w:t xml:space="preserve"> al IQ </w:t>
            </w:r>
            <w:proofErr w:type="spellStart"/>
            <w:r w:rsidRPr="007530D7">
              <w:rPr>
                <w:lang w:val="es-MX"/>
              </w:rPr>
              <w:t>Service</w:t>
            </w:r>
            <w:proofErr w:type="spellEnd"/>
            <w:r w:rsidRPr="007530D7">
              <w:rPr>
                <w:lang w:val="es-MX"/>
              </w:rPr>
              <w:t xml:space="preserve"> (TLS, obligatorio banco)</w:t>
            </w:r>
          </w:p>
        </w:tc>
      </w:tr>
      <w:tr w:rsidR="007530D7" w:rsidRPr="007530D7" w14:paraId="4E0554CC" w14:textId="77777777" w:rsidTr="0075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8083" w14:textId="77777777" w:rsidR="007530D7" w:rsidRPr="007530D7" w:rsidRDefault="007530D7" w:rsidP="007530D7">
            <w:proofErr w:type="spellStart"/>
            <w:r w:rsidRPr="007530D7">
              <w:t>Entrante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1EB2B" w14:textId="77777777" w:rsidR="007530D7" w:rsidRPr="007530D7" w:rsidRDefault="007530D7" w:rsidP="007530D7">
            <w:r w:rsidRPr="007530D7">
              <w:t>5050</w:t>
            </w:r>
          </w:p>
        </w:tc>
        <w:tc>
          <w:tcPr>
            <w:tcW w:w="0" w:type="auto"/>
            <w:vAlign w:val="center"/>
            <w:hideMark/>
          </w:tcPr>
          <w:p w14:paraId="0027B8B3" w14:textId="77777777" w:rsidR="007530D7" w:rsidRPr="007530D7" w:rsidRDefault="007530D7" w:rsidP="007530D7">
            <w:r w:rsidRPr="007530D7">
              <w:t>TCP</w:t>
            </w:r>
          </w:p>
        </w:tc>
        <w:tc>
          <w:tcPr>
            <w:tcW w:w="0" w:type="auto"/>
            <w:vAlign w:val="center"/>
            <w:hideMark/>
          </w:tcPr>
          <w:p w14:paraId="0EE569F8" w14:textId="77777777" w:rsidR="007530D7" w:rsidRPr="007530D7" w:rsidRDefault="007530D7" w:rsidP="007530D7">
            <w:r w:rsidRPr="007530D7">
              <w:t>10.50.54.147 (Linux) y 10.50.53.83 (Linux) → 10.50.53.86 (Windows)</w:t>
            </w:r>
          </w:p>
        </w:tc>
        <w:tc>
          <w:tcPr>
            <w:tcW w:w="0" w:type="auto"/>
            <w:vAlign w:val="center"/>
            <w:hideMark/>
          </w:tcPr>
          <w:p w14:paraId="121F18C1" w14:textId="77777777" w:rsidR="007530D7" w:rsidRPr="007530D7" w:rsidRDefault="007530D7" w:rsidP="007530D7">
            <w:pPr>
              <w:rPr>
                <w:lang w:val="es-MX"/>
              </w:rPr>
            </w:pPr>
            <w:r w:rsidRPr="007530D7">
              <w:rPr>
                <w:lang w:val="es-MX"/>
              </w:rPr>
              <w:t>Ídem, no-TLS. Solo si no usan TLS</w:t>
            </w:r>
          </w:p>
        </w:tc>
      </w:tr>
      <w:tr w:rsidR="007530D7" w:rsidRPr="007530D7" w14:paraId="4FD98614" w14:textId="77777777" w:rsidTr="0075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2FA58" w14:textId="77777777" w:rsidR="007530D7" w:rsidRPr="007530D7" w:rsidRDefault="007530D7" w:rsidP="007530D7">
            <w:proofErr w:type="spellStart"/>
            <w:r w:rsidRPr="007530D7">
              <w:t>Entrante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AE506" w14:textId="77777777" w:rsidR="007530D7" w:rsidRPr="007530D7" w:rsidRDefault="007530D7" w:rsidP="007530D7">
            <w:r w:rsidRPr="007530D7">
              <w:t>3389</w:t>
            </w:r>
          </w:p>
        </w:tc>
        <w:tc>
          <w:tcPr>
            <w:tcW w:w="0" w:type="auto"/>
            <w:vAlign w:val="center"/>
            <w:hideMark/>
          </w:tcPr>
          <w:p w14:paraId="3350F5F7" w14:textId="77777777" w:rsidR="007530D7" w:rsidRPr="007530D7" w:rsidRDefault="007530D7" w:rsidP="007530D7">
            <w:r w:rsidRPr="007530D7">
              <w:t>TCP</w:t>
            </w:r>
          </w:p>
        </w:tc>
        <w:tc>
          <w:tcPr>
            <w:tcW w:w="0" w:type="auto"/>
            <w:vAlign w:val="center"/>
            <w:hideMark/>
          </w:tcPr>
          <w:p w14:paraId="43F8D5F4" w14:textId="77777777" w:rsidR="007530D7" w:rsidRPr="007530D7" w:rsidRDefault="007530D7" w:rsidP="007530D7">
            <w:r w:rsidRPr="007530D7">
              <w:t>Red admin → 10.50.53.86 (Windows)</w:t>
            </w:r>
          </w:p>
        </w:tc>
        <w:tc>
          <w:tcPr>
            <w:tcW w:w="0" w:type="auto"/>
            <w:vAlign w:val="center"/>
            <w:hideMark/>
          </w:tcPr>
          <w:p w14:paraId="3C34C795" w14:textId="77777777" w:rsidR="007530D7" w:rsidRPr="007530D7" w:rsidRDefault="007530D7" w:rsidP="007530D7">
            <w:r w:rsidRPr="007530D7">
              <w:t xml:space="preserve">RDP para </w:t>
            </w:r>
            <w:proofErr w:type="spellStart"/>
            <w:r w:rsidRPr="007530D7">
              <w:t>instalar</w:t>
            </w:r>
            <w:proofErr w:type="spellEnd"/>
            <w:r w:rsidRPr="007530D7">
              <w:t>/</w:t>
            </w:r>
            <w:proofErr w:type="spellStart"/>
            <w:r w:rsidRPr="007530D7">
              <w:t>administrar</w:t>
            </w:r>
            <w:proofErr w:type="spellEnd"/>
          </w:p>
        </w:tc>
      </w:tr>
      <w:tr w:rsidR="007530D7" w:rsidRPr="007530D7" w14:paraId="4660B37F" w14:textId="77777777" w:rsidTr="0075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99D22" w14:textId="77777777" w:rsidR="007530D7" w:rsidRPr="007530D7" w:rsidRDefault="007530D7" w:rsidP="007530D7">
            <w:proofErr w:type="spellStart"/>
            <w:r w:rsidRPr="007530D7">
              <w:t>Saliente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E0276" w14:textId="77777777" w:rsidR="007530D7" w:rsidRPr="007530D7" w:rsidRDefault="007530D7" w:rsidP="007530D7">
            <w:r w:rsidRPr="007530D7">
              <w:t>53</w:t>
            </w:r>
          </w:p>
        </w:tc>
        <w:tc>
          <w:tcPr>
            <w:tcW w:w="0" w:type="auto"/>
            <w:vAlign w:val="center"/>
            <w:hideMark/>
          </w:tcPr>
          <w:p w14:paraId="61812BED" w14:textId="77777777" w:rsidR="007530D7" w:rsidRPr="007530D7" w:rsidRDefault="007530D7" w:rsidP="007530D7">
            <w:r w:rsidRPr="007530D7">
              <w:t>TCP/UDP</w:t>
            </w:r>
          </w:p>
        </w:tc>
        <w:tc>
          <w:tcPr>
            <w:tcW w:w="0" w:type="auto"/>
            <w:vAlign w:val="center"/>
            <w:hideMark/>
          </w:tcPr>
          <w:p w14:paraId="337F12BE" w14:textId="77777777" w:rsidR="007530D7" w:rsidRPr="007530D7" w:rsidRDefault="007530D7" w:rsidP="007530D7">
            <w:r w:rsidRPr="007530D7">
              <w:t>10.50.53.86 (Windows) → DCs (AD)</w:t>
            </w:r>
          </w:p>
        </w:tc>
        <w:tc>
          <w:tcPr>
            <w:tcW w:w="0" w:type="auto"/>
            <w:vAlign w:val="center"/>
            <w:hideMark/>
          </w:tcPr>
          <w:p w14:paraId="2CFECF3A" w14:textId="77777777" w:rsidR="007530D7" w:rsidRPr="007530D7" w:rsidRDefault="007530D7" w:rsidP="007530D7">
            <w:r w:rsidRPr="007530D7">
              <w:t>DNS</w:t>
            </w:r>
          </w:p>
        </w:tc>
      </w:tr>
      <w:tr w:rsidR="007530D7" w:rsidRPr="007530D7" w14:paraId="275B8E9B" w14:textId="77777777" w:rsidTr="0075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2D74C" w14:textId="77777777" w:rsidR="007530D7" w:rsidRPr="007530D7" w:rsidRDefault="007530D7" w:rsidP="007530D7">
            <w:proofErr w:type="spellStart"/>
            <w:r w:rsidRPr="007530D7">
              <w:t>Saliente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A2F03" w14:textId="77777777" w:rsidR="007530D7" w:rsidRPr="007530D7" w:rsidRDefault="007530D7" w:rsidP="007530D7">
            <w:r w:rsidRPr="007530D7">
              <w:t>88</w:t>
            </w:r>
          </w:p>
        </w:tc>
        <w:tc>
          <w:tcPr>
            <w:tcW w:w="0" w:type="auto"/>
            <w:vAlign w:val="center"/>
            <w:hideMark/>
          </w:tcPr>
          <w:p w14:paraId="730A6CF7" w14:textId="77777777" w:rsidR="007530D7" w:rsidRPr="007530D7" w:rsidRDefault="007530D7" w:rsidP="007530D7">
            <w:r w:rsidRPr="007530D7">
              <w:t>TCP/UDP</w:t>
            </w:r>
          </w:p>
        </w:tc>
        <w:tc>
          <w:tcPr>
            <w:tcW w:w="0" w:type="auto"/>
            <w:vAlign w:val="center"/>
            <w:hideMark/>
          </w:tcPr>
          <w:p w14:paraId="720328A1" w14:textId="77777777" w:rsidR="007530D7" w:rsidRPr="007530D7" w:rsidRDefault="007530D7" w:rsidP="007530D7">
            <w:r w:rsidRPr="007530D7">
              <w:t>10.50.53.86 (Windows) → DCs (AD)</w:t>
            </w:r>
          </w:p>
        </w:tc>
        <w:tc>
          <w:tcPr>
            <w:tcW w:w="0" w:type="auto"/>
            <w:vAlign w:val="center"/>
            <w:hideMark/>
          </w:tcPr>
          <w:p w14:paraId="7E3A8DB7" w14:textId="77777777" w:rsidR="007530D7" w:rsidRPr="007530D7" w:rsidRDefault="007530D7" w:rsidP="007530D7">
            <w:r w:rsidRPr="007530D7">
              <w:t>Kerberos</w:t>
            </w:r>
          </w:p>
        </w:tc>
      </w:tr>
      <w:tr w:rsidR="007530D7" w:rsidRPr="007530D7" w14:paraId="3C5CD9D1" w14:textId="77777777" w:rsidTr="0075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AA426" w14:textId="77777777" w:rsidR="007530D7" w:rsidRPr="007530D7" w:rsidRDefault="007530D7" w:rsidP="007530D7">
            <w:proofErr w:type="spellStart"/>
            <w:r w:rsidRPr="007530D7">
              <w:t>Saliente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84FD3" w14:textId="77777777" w:rsidR="007530D7" w:rsidRPr="007530D7" w:rsidRDefault="007530D7" w:rsidP="007530D7">
            <w:r w:rsidRPr="007530D7">
              <w:t>135</w:t>
            </w:r>
          </w:p>
        </w:tc>
        <w:tc>
          <w:tcPr>
            <w:tcW w:w="0" w:type="auto"/>
            <w:vAlign w:val="center"/>
            <w:hideMark/>
          </w:tcPr>
          <w:p w14:paraId="6E1B1B9B" w14:textId="77777777" w:rsidR="007530D7" w:rsidRPr="007530D7" w:rsidRDefault="007530D7" w:rsidP="007530D7">
            <w:r w:rsidRPr="007530D7">
              <w:t>TCP</w:t>
            </w:r>
          </w:p>
        </w:tc>
        <w:tc>
          <w:tcPr>
            <w:tcW w:w="0" w:type="auto"/>
            <w:vAlign w:val="center"/>
            <w:hideMark/>
          </w:tcPr>
          <w:p w14:paraId="20FEEDDD" w14:textId="77777777" w:rsidR="007530D7" w:rsidRPr="007530D7" w:rsidRDefault="007530D7" w:rsidP="007530D7">
            <w:r w:rsidRPr="007530D7">
              <w:t>10.50.53.86 (Windows) → DCs (AD)</w:t>
            </w:r>
          </w:p>
        </w:tc>
        <w:tc>
          <w:tcPr>
            <w:tcW w:w="0" w:type="auto"/>
            <w:vAlign w:val="center"/>
            <w:hideMark/>
          </w:tcPr>
          <w:p w14:paraId="6EF80821" w14:textId="77777777" w:rsidR="007530D7" w:rsidRPr="007530D7" w:rsidRDefault="007530D7" w:rsidP="007530D7">
            <w:r w:rsidRPr="007530D7">
              <w:t>RPC Endpoint Mapper</w:t>
            </w:r>
          </w:p>
        </w:tc>
      </w:tr>
      <w:tr w:rsidR="007530D7" w:rsidRPr="007530D7" w14:paraId="1305EC13" w14:textId="77777777" w:rsidTr="0075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CFC45" w14:textId="77777777" w:rsidR="007530D7" w:rsidRPr="007530D7" w:rsidRDefault="007530D7" w:rsidP="007530D7">
            <w:proofErr w:type="spellStart"/>
            <w:r w:rsidRPr="007530D7">
              <w:t>Saliente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6B8A2" w14:textId="77777777" w:rsidR="007530D7" w:rsidRPr="007530D7" w:rsidRDefault="007530D7" w:rsidP="007530D7">
            <w:r w:rsidRPr="007530D7">
              <w:t>445</w:t>
            </w:r>
          </w:p>
        </w:tc>
        <w:tc>
          <w:tcPr>
            <w:tcW w:w="0" w:type="auto"/>
            <w:vAlign w:val="center"/>
            <w:hideMark/>
          </w:tcPr>
          <w:p w14:paraId="7CE60952" w14:textId="77777777" w:rsidR="007530D7" w:rsidRPr="007530D7" w:rsidRDefault="007530D7" w:rsidP="007530D7">
            <w:r w:rsidRPr="007530D7">
              <w:t>TCP</w:t>
            </w:r>
          </w:p>
        </w:tc>
        <w:tc>
          <w:tcPr>
            <w:tcW w:w="0" w:type="auto"/>
            <w:vAlign w:val="center"/>
            <w:hideMark/>
          </w:tcPr>
          <w:p w14:paraId="20009344" w14:textId="77777777" w:rsidR="007530D7" w:rsidRPr="007530D7" w:rsidRDefault="007530D7" w:rsidP="007530D7">
            <w:r w:rsidRPr="007530D7">
              <w:t>10.50.53.86 (Windows) → DCs (AD)</w:t>
            </w:r>
          </w:p>
        </w:tc>
        <w:tc>
          <w:tcPr>
            <w:tcW w:w="0" w:type="auto"/>
            <w:vAlign w:val="center"/>
            <w:hideMark/>
          </w:tcPr>
          <w:p w14:paraId="511E5093" w14:textId="77777777" w:rsidR="007530D7" w:rsidRPr="007530D7" w:rsidRDefault="007530D7" w:rsidP="007530D7">
            <w:r w:rsidRPr="007530D7">
              <w:t>SMB/CIFS (provisioning)</w:t>
            </w:r>
          </w:p>
        </w:tc>
      </w:tr>
      <w:tr w:rsidR="007530D7" w:rsidRPr="007530D7" w14:paraId="6C082CA4" w14:textId="77777777" w:rsidTr="0075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E521E" w14:textId="77777777" w:rsidR="007530D7" w:rsidRPr="007530D7" w:rsidRDefault="007530D7" w:rsidP="007530D7">
            <w:proofErr w:type="spellStart"/>
            <w:r w:rsidRPr="007530D7">
              <w:t>Saliente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1321A" w14:textId="77777777" w:rsidR="007530D7" w:rsidRPr="007530D7" w:rsidRDefault="007530D7" w:rsidP="007530D7">
            <w:r w:rsidRPr="007530D7">
              <w:t>49152–65535</w:t>
            </w:r>
          </w:p>
        </w:tc>
        <w:tc>
          <w:tcPr>
            <w:tcW w:w="0" w:type="auto"/>
            <w:vAlign w:val="center"/>
            <w:hideMark/>
          </w:tcPr>
          <w:p w14:paraId="344BC3D2" w14:textId="77777777" w:rsidR="007530D7" w:rsidRPr="007530D7" w:rsidRDefault="007530D7" w:rsidP="007530D7">
            <w:r w:rsidRPr="007530D7">
              <w:t>TCP</w:t>
            </w:r>
          </w:p>
        </w:tc>
        <w:tc>
          <w:tcPr>
            <w:tcW w:w="0" w:type="auto"/>
            <w:vAlign w:val="center"/>
            <w:hideMark/>
          </w:tcPr>
          <w:p w14:paraId="59A427DA" w14:textId="77777777" w:rsidR="007530D7" w:rsidRPr="007530D7" w:rsidRDefault="007530D7" w:rsidP="007530D7">
            <w:r w:rsidRPr="007530D7">
              <w:t>10.50.53.86 (Windows) → DCs (AD)</w:t>
            </w:r>
          </w:p>
        </w:tc>
        <w:tc>
          <w:tcPr>
            <w:tcW w:w="0" w:type="auto"/>
            <w:vAlign w:val="center"/>
            <w:hideMark/>
          </w:tcPr>
          <w:p w14:paraId="0999CADD" w14:textId="77777777" w:rsidR="007530D7" w:rsidRPr="007530D7" w:rsidRDefault="007530D7" w:rsidP="007530D7">
            <w:pPr>
              <w:rPr>
                <w:lang w:val="es-MX"/>
              </w:rPr>
            </w:pPr>
            <w:r w:rsidRPr="007530D7">
              <w:rPr>
                <w:lang w:val="es-MX"/>
              </w:rPr>
              <w:t>Rango dinámico RPC (el que hay que justificar)</w:t>
            </w:r>
          </w:p>
        </w:tc>
      </w:tr>
      <w:tr w:rsidR="007530D7" w:rsidRPr="007530D7" w14:paraId="04EDEEDC" w14:textId="77777777" w:rsidTr="0075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57DCD" w14:textId="77777777" w:rsidR="007530D7" w:rsidRPr="007530D7" w:rsidRDefault="007530D7" w:rsidP="007530D7">
            <w:proofErr w:type="spellStart"/>
            <w:r w:rsidRPr="007530D7">
              <w:t>Saliente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D7DC71" w14:textId="77777777" w:rsidR="007530D7" w:rsidRPr="007530D7" w:rsidRDefault="007530D7" w:rsidP="007530D7">
            <w:r w:rsidRPr="007530D7">
              <w:t>123</w:t>
            </w:r>
          </w:p>
        </w:tc>
        <w:tc>
          <w:tcPr>
            <w:tcW w:w="0" w:type="auto"/>
            <w:vAlign w:val="center"/>
            <w:hideMark/>
          </w:tcPr>
          <w:p w14:paraId="6F30B304" w14:textId="77777777" w:rsidR="007530D7" w:rsidRPr="007530D7" w:rsidRDefault="007530D7" w:rsidP="007530D7">
            <w:r w:rsidRPr="007530D7">
              <w:t>UDP</w:t>
            </w:r>
          </w:p>
        </w:tc>
        <w:tc>
          <w:tcPr>
            <w:tcW w:w="0" w:type="auto"/>
            <w:vAlign w:val="center"/>
            <w:hideMark/>
          </w:tcPr>
          <w:p w14:paraId="3A5083BC" w14:textId="77777777" w:rsidR="007530D7" w:rsidRPr="007530D7" w:rsidRDefault="007530D7" w:rsidP="007530D7">
            <w:r w:rsidRPr="007530D7">
              <w:t>10.50.53.86 (Windows) → NTP</w:t>
            </w:r>
          </w:p>
        </w:tc>
        <w:tc>
          <w:tcPr>
            <w:tcW w:w="0" w:type="auto"/>
            <w:vAlign w:val="center"/>
            <w:hideMark/>
          </w:tcPr>
          <w:p w14:paraId="3DDA90B3" w14:textId="77777777" w:rsidR="007530D7" w:rsidRPr="007530D7" w:rsidRDefault="007530D7" w:rsidP="007530D7">
            <w:proofErr w:type="spellStart"/>
            <w:r w:rsidRPr="007530D7">
              <w:t>Sincronización</w:t>
            </w:r>
            <w:proofErr w:type="spellEnd"/>
            <w:r w:rsidRPr="007530D7">
              <w:t xml:space="preserve"> de </w:t>
            </w:r>
            <w:proofErr w:type="spellStart"/>
            <w:r w:rsidRPr="007530D7">
              <w:t>reloj</w:t>
            </w:r>
            <w:proofErr w:type="spellEnd"/>
          </w:p>
        </w:tc>
      </w:tr>
    </w:tbl>
    <w:p w14:paraId="36F11A81" w14:textId="77777777" w:rsidR="007530D7" w:rsidRPr="007530D7" w:rsidRDefault="007530D7" w:rsidP="007530D7">
      <w:pPr>
        <w:rPr>
          <w:b/>
          <w:bCs/>
          <w:lang w:val="es-MX"/>
        </w:rPr>
      </w:pPr>
      <w:r w:rsidRPr="007530D7">
        <w:rPr>
          <w:b/>
          <w:bCs/>
          <w:lang w:val="es-MX"/>
        </w:rPr>
        <w:t>Servidor 2 — Linux todo-en-uno (App IIQ + MySQL) · 10.50.54.147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397"/>
        <w:gridCol w:w="878"/>
        <w:gridCol w:w="3002"/>
        <w:gridCol w:w="2877"/>
      </w:tblGrid>
      <w:tr w:rsidR="007530D7" w:rsidRPr="007530D7" w14:paraId="5B0B1CFF" w14:textId="77777777" w:rsidTr="007530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2A3A0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Dir.</w:t>
            </w:r>
          </w:p>
        </w:tc>
        <w:tc>
          <w:tcPr>
            <w:tcW w:w="0" w:type="auto"/>
            <w:vAlign w:val="center"/>
            <w:hideMark/>
          </w:tcPr>
          <w:p w14:paraId="469C0605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Puerto</w:t>
            </w:r>
          </w:p>
        </w:tc>
        <w:tc>
          <w:tcPr>
            <w:tcW w:w="0" w:type="auto"/>
            <w:vAlign w:val="center"/>
            <w:hideMark/>
          </w:tcPr>
          <w:p w14:paraId="6A9FBFEF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Proto</w:t>
            </w:r>
          </w:p>
        </w:tc>
        <w:tc>
          <w:tcPr>
            <w:tcW w:w="0" w:type="auto"/>
            <w:vAlign w:val="center"/>
            <w:hideMark/>
          </w:tcPr>
          <w:p w14:paraId="0D933707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 xml:space="preserve">Origen → </w:t>
            </w:r>
            <w:proofErr w:type="spellStart"/>
            <w:r w:rsidRPr="007530D7">
              <w:rPr>
                <w:b/>
                <w:bCs/>
              </w:rPr>
              <w:t>Destino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2BD0A" w14:textId="77777777" w:rsidR="007530D7" w:rsidRPr="007530D7" w:rsidRDefault="007530D7" w:rsidP="007530D7">
            <w:pPr>
              <w:rPr>
                <w:b/>
                <w:bCs/>
              </w:rPr>
            </w:pPr>
            <w:proofErr w:type="spellStart"/>
            <w:r w:rsidRPr="007530D7">
              <w:rPr>
                <w:b/>
                <w:bCs/>
              </w:rPr>
              <w:t>Función</w:t>
            </w:r>
            <w:proofErr w:type="spellEnd"/>
          </w:p>
        </w:tc>
      </w:tr>
      <w:tr w:rsidR="007530D7" w:rsidRPr="007530D7" w14:paraId="697A2CAF" w14:textId="77777777" w:rsidTr="0075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43FD9" w14:textId="77777777" w:rsidR="007530D7" w:rsidRPr="007530D7" w:rsidRDefault="007530D7" w:rsidP="007530D7">
            <w:proofErr w:type="spellStart"/>
            <w:r w:rsidRPr="007530D7">
              <w:t>Entrante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2402D" w14:textId="77777777" w:rsidR="007530D7" w:rsidRPr="007530D7" w:rsidRDefault="007530D7" w:rsidP="007530D7">
            <w:r w:rsidRPr="007530D7">
              <w:t>8443</w:t>
            </w:r>
          </w:p>
        </w:tc>
        <w:tc>
          <w:tcPr>
            <w:tcW w:w="0" w:type="auto"/>
            <w:vAlign w:val="center"/>
            <w:hideMark/>
          </w:tcPr>
          <w:p w14:paraId="7C94B7BD" w14:textId="77777777" w:rsidR="007530D7" w:rsidRPr="007530D7" w:rsidRDefault="007530D7" w:rsidP="007530D7">
            <w:r w:rsidRPr="007530D7">
              <w:t>TCP</w:t>
            </w:r>
          </w:p>
        </w:tc>
        <w:tc>
          <w:tcPr>
            <w:tcW w:w="0" w:type="auto"/>
            <w:vAlign w:val="center"/>
            <w:hideMark/>
          </w:tcPr>
          <w:p w14:paraId="7059D31B" w14:textId="77777777" w:rsidR="007530D7" w:rsidRPr="007530D7" w:rsidRDefault="007530D7" w:rsidP="007530D7">
            <w:proofErr w:type="spellStart"/>
            <w:r w:rsidRPr="007530D7">
              <w:t>Usuarios</w:t>
            </w:r>
            <w:proofErr w:type="spellEnd"/>
            <w:r w:rsidRPr="007530D7">
              <w:t xml:space="preserve"> / admin → 10.50.54.147 (Linux)</w:t>
            </w:r>
          </w:p>
        </w:tc>
        <w:tc>
          <w:tcPr>
            <w:tcW w:w="0" w:type="auto"/>
            <w:vAlign w:val="center"/>
            <w:hideMark/>
          </w:tcPr>
          <w:p w14:paraId="41049FFB" w14:textId="77777777" w:rsidR="007530D7" w:rsidRPr="007530D7" w:rsidRDefault="007530D7" w:rsidP="007530D7">
            <w:proofErr w:type="spellStart"/>
            <w:r w:rsidRPr="007530D7">
              <w:t>Consola</w:t>
            </w:r>
            <w:proofErr w:type="spellEnd"/>
            <w:r w:rsidRPr="007530D7">
              <w:t xml:space="preserve"> web IIQ (Tomcat HTTPS)</w:t>
            </w:r>
          </w:p>
        </w:tc>
      </w:tr>
      <w:tr w:rsidR="007530D7" w:rsidRPr="007530D7" w14:paraId="2097F757" w14:textId="77777777" w:rsidTr="0075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120E0" w14:textId="77777777" w:rsidR="007530D7" w:rsidRPr="007530D7" w:rsidRDefault="007530D7" w:rsidP="007530D7">
            <w:proofErr w:type="spellStart"/>
            <w:r w:rsidRPr="007530D7">
              <w:t>Entrante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6E90D" w14:textId="77777777" w:rsidR="007530D7" w:rsidRPr="007530D7" w:rsidRDefault="007530D7" w:rsidP="007530D7">
            <w:r w:rsidRPr="007530D7">
              <w:t>8080</w:t>
            </w:r>
          </w:p>
        </w:tc>
        <w:tc>
          <w:tcPr>
            <w:tcW w:w="0" w:type="auto"/>
            <w:vAlign w:val="center"/>
            <w:hideMark/>
          </w:tcPr>
          <w:p w14:paraId="32C749A0" w14:textId="77777777" w:rsidR="007530D7" w:rsidRPr="007530D7" w:rsidRDefault="007530D7" w:rsidP="007530D7">
            <w:r w:rsidRPr="007530D7">
              <w:t>TCP</w:t>
            </w:r>
          </w:p>
        </w:tc>
        <w:tc>
          <w:tcPr>
            <w:tcW w:w="0" w:type="auto"/>
            <w:vAlign w:val="center"/>
            <w:hideMark/>
          </w:tcPr>
          <w:p w14:paraId="226057EB" w14:textId="77777777" w:rsidR="007530D7" w:rsidRPr="007530D7" w:rsidRDefault="007530D7" w:rsidP="007530D7">
            <w:proofErr w:type="spellStart"/>
            <w:r w:rsidRPr="007530D7">
              <w:t>Usuarios</w:t>
            </w:r>
            <w:proofErr w:type="spellEnd"/>
            <w:r w:rsidRPr="007530D7">
              <w:t xml:space="preserve"> / admin → 10.50.54.147 (Linux)</w:t>
            </w:r>
          </w:p>
        </w:tc>
        <w:tc>
          <w:tcPr>
            <w:tcW w:w="0" w:type="auto"/>
            <w:vAlign w:val="center"/>
            <w:hideMark/>
          </w:tcPr>
          <w:p w14:paraId="65198F36" w14:textId="77777777" w:rsidR="007530D7" w:rsidRPr="007530D7" w:rsidRDefault="007530D7" w:rsidP="007530D7">
            <w:pPr>
              <w:rPr>
                <w:lang w:val="es-MX"/>
              </w:rPr>
            </w:pPr>
            <w:r w:rsidRPr="007530D7">
              <w:rPr>
                <w:lang w:val="es-MX"/>
              </w:rPr>
              <w:t>Consola web IIQ (HTTP). Solo si no usan TLS</w:t>
            </w:r>
          </w:p>
        </w:tc>
      </w:tr>
      <w:tr w:rsidR="007530D7" w:rsidRPr="007530D7" w14:paraId="4192D7DE" w14:textId="77777777" w:rsidTr="0075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88D97" w14:textId="77777777" w:rsidR="007530D7" w:rsidRPr="007530D7" w:rsidRDefault="007530D7" w:rsidP="007530D7">
            <w:proofErr w:type="spellStart"/>
            <w:r w:rsidRPr="007530D7">
              <w:t>Entrante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C8A2F" w14:textId="77777777" w:rsidR="007530D7" w:rsidRPr="007530D7" w:rsidRDefault="007530D7" w:rsidP="007530D7">
            <w:r w:rsidRPr="007530D7">
              <w:t>22</w:t>
            </w:r>
          </w:p>
        </w:tc>
        <w:tc>
          <w:tcPr>
            <w:tcW w:w="0" w:type="auto"/>
            <w:vAlign w:val="center"/>
            <w:hideMark/>
          </w:tcPr>
          <w:p w14:paraId="2B2E0CFC" w14:textId="77777777" w:rsidR="007530D7" w:rsidRPr="007530D7" w:rsidRDefault="007530D7" w:rsidP="007530D7">
            <w:r w:rsidRPr="007530D7">
              <w:t>TCP</w:t>
            </w:r>
          </w:p>
        </w:tc>
        <w:tc>
          <w:tcPr>
            <w:tcW w:w="0" w:type="auto"/>
            <w:vAlign w:val="center"/>
            <w:hideMark/>
          </w:tcPr>
          <w:p w14:paraId="20B4F1AC" w14:textId="77777777" w:rsidR="007530D7" w:rsidRPr="007530D7" w:rsidRDefault="007530D7" w:rsidP="007530D7">
            <w:r w:rsidRPr="007530D7">
              <w:t>Red admin → 10.50.54.147 (Linux)</w:t>
            </w:r>
          </w:p>
        </w:tc>
        <w:tc>
          <w:tcPr>
            <w:tcW w:w="0" w:type="auto"/>
            <w:vAlign w:val="center"/>
            <w:hideMark/>
          </w:tcPr>
          <w:p w14:paraId="58A809F5" w14:textId="77777777" w:rsidR="007530D7" w:rsidRPr="007530D7" w:rsidRDefault="007530D7" w:rsidP="007530D7">
            <w:pPr>
              <w:rPr>
                <w:lang w:val="es-MX"/>
              </w:rPr>
            </w:pPr>
            <w:r w:rsidRPr="007530D7">
              <w:rPr>
                <w:lang w:val="es-MX"/>
              </w:rPr>
              <w:t>SSH para instalar IIQ, MySQL y correr DDL</w:t>
            </w:r>
          </w:p>
        </w:tc>
      </w:tr>
      <w:tr w:rsidR="007530D7" w:rsidRPr="007530D7" w14:paraId="1551AE83" w14:textId="77777777" w:rsidTr="0075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02DA6" w14:textId="77777777" w:rsidR="007530D7" w:rsidRPr="007530D7" w:rsidRDefault="007530D7" w:rsidP="007530D7">
            <w:proofErr w:type="spellStart"/>
            <w:r w:rsidRPr="007530D7">
              <w:t>Saliente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41685" w14:textId="77777777" w:rsidR="007530D7" w:rsidRPr="007530D7" w:rsidRDefault="007530D7" w:rsidP="007530D7">
            <w:r w:rsidRPr="007530D7">
              <w:t>TLS (</w:t>
            </w:r>
            <w:proofErr w:type="spellStart"/>
            <w:r w:rsidRPr="007530D7">
              <w:t>ej</w:t>
            </w:r>
            <w:proofErr w:type="spellEnd"/>
            <w:r w:rsidRPr="007530D7">
              <w:t>. 5051) / 5050</w:t>
            </w:r>
          </w:p>
        </w:tc>
        <w:tc>
          <w:tcPr>
            <w:tcW w:w="0" w:type="auto"/>
            <w:vAlign w:val="center"/>
            <w:hideMark/>
          </w:tcPr>
          <w:p w14:paraId="0F309E4C" w14:textId="77777777" w:rsidR="007530D7" w:rsidRPr="007530D7" w:rsidRDefault="007530D7" w:rsidP="007530D7">
            <w:r w:rsidRPr="007530D7">
              <w:t>TCP</w:t>
            </w:r>
          </w:p>
        </w:tc>
        <w:tc>
          <w:tcPr>
            <w:tcW w:w="0" w:type="auto"/>
            <w:vAlign w:val="center"/>
            <w:hideMark/>
          </w:tcPr>
          <w:p w14:paraId="57358301" w14:textId="77777777" w:rsidR="007530D7" w:rsidRPr="007530D7" w:rsidRDefault="007530D7" w:rsidP="007530D7">
            <w:r w:rsidRPr="007530D7">
              <w:t>10.50.54.147 (Linux) → 10.50.53.86 (Windows)</w:t>
            </w:r>
          </w:p>
        </w:tc>
        <w:tc>
          <w:tcPr>
            <w:tcW w:w="0" w:type="auto"/>
            <w:vAlign w:val="center"/>
            <w:hideMark/>
          </w:tcPr>
          <w:p w14:paraId="3AEF9C73" w14:textId="77777777" w:rsidR="007530D7" w:rsidRPr="007530D7" w:rsidRDefault="007530D7" w:rsidP="007530D7">
            <w:pPr>
              <w:rPr>
                <w:lang w:val="es-MX"/>
              </w:rPr>
            </w:pPr>
            <w:r w:rsidRPr="007530D7">
              <w:rPr>
                <w:lang w:val="es-MX"/>
              </w:rPr>
              <w:t xml:space="preserve">Órdenes de </w:t>
            </w:r>
            <w:proofErr w:type="spellStart"/>
            <w:r w:rsidRPr="007530D7">
              <w:rPr>
                <w:lang w:val="es-MX"/>
              </w:rPr>
              <w:t>provisioning</w:t>
            </w:r>
            <w:proofErr w:type="spellEnd"/>
            <w:r w:rsidRPr="007530D7">
              <w:rPr>
                <w:lang w:val="es-MX"/>
              </w:rPr>
              <w:t xml:space="preserve"> al IQ </w:t>
            </w:r>
            <w:proofErr w:type="spellStart"/>
            <w:r w:rsidRPr="007530D7">
              <w:rPr>
                <w:lang w:val="es-MX"/>
              </w:rPr>
              <w:t>Service</w:t>
            </w:r>
            <w:proofErr w:type="spellEnd"/>
          </w:p>
        </w:tc>
      </w:tr>
      <w:tr w:rsidR="007530D7" w:rsidRPr="007530D7" w14:paraId="1A2289B2" w14:textId="77777777" w:rsidTr="0075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09D0C" w14:textId="77777777" w:rsidR="007530D7" w:rsidRPr="007530D7" w:rsidRDefault="007530D7" w:rsidP="007530D7">
            <w:proofErr w:type="spellStart"/>
            <w:r w:rsidRPr="007530D7">
              <w:t>Saliente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5BDD0" w14:textId="77777777" w:rsidR="007530D7" w:rsidRPr="007530D7" w:rsidRDefault="007530D7" w:rsidP="007530D7">
            <w:r w:rsidRPr="007530D7">
              <w:t>389</w:t>
            </w:r>
          </w:p>
        </w:tc>
        <w:tc>
          <w:tcPr>
            <w:tcW w:w="0" w:type="auto"/>
            <w:vAlign w:val="center"/>
            <w:hideMark/>
          </w:tcPr>
          <w:p w14:paraId="543F9021" w14:textId="77777777" w:rsidR="007530D7" w:rsidRPr="007530D7" w:rsidRDefault="007530D7" w:rsidP="007530D7">
            <w:r w:rsidRPr="007530D7">
              <w:t>TCP/UDP</w:t>
            </w:r>
          </w:p>
        </w:tc>
        <w:tc>
          <w:tcPr>
            <w:tcW w:w="0" w:type="auto"/>
            <w:vAlign w:val="center"/>
            <w:hideMark/>
          </w:tcPr>
          <w:p w14:paraId="25892B57" w14:textId="77777777" w:rsidR="007530D7" w:rsidRPr="007530D7" w:rsidRDefault="007530D7" w:rsidP="007530D7">
            <w:r w:rsidRPr="007530D7">
              <w:t>10.50.54.147 (Linux) → DCs (AD)</w:t>
            </w:r>
          </w:p>
        </w:tc>
        <w:tc>
          <w:tcPr>
            <w:tcW w:w="0" w:type="auto"/>
            <w:vAlign w:val="center"/>
            <w:hideMark/>
          </w:tcPr>
          <w:p w14:paraId="1A506AEB" w14:textId="77777777" w:rsidR="007530D7" w:rsidRPr="007530D7" w:rsidRDefault="007530D7" w:rsidP="007530D7">
            <w:r w:rsidRPr="007530D7">
              <w:t>LDAP (</w:t>
            </w:r>
            <w:proofErr w:type="spellStart"/>
            <w:r w:rsidRPr="007530D7">
              <w:t>agregación</w:t>
            </w:r>
            <w:proofErr w:type="spellEnd"/>
            <w:r w:rsidRPr="007530D7">
              <w:t>, pass-through auth)</w:t>
            </w:r>
          </w:p>
        </w:tc>
      </w:tr>
      <w:tr w:rsidR="007530D7" w:rsidRPr="007530D7" w14:paraId="4491F4E7" w14:textId="77777777" w:rsidTr="0075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940B7" w14:textId="77777777" w:rsidR="007530D7" w:rsidRPr="007530D7" w:rsidRDefault="007530D7" w:rsidP="007530D7">
            <w:proofErr w:type="spellStart"/>
            <w:r w:rsidRPr="007530D7">
              <w:t>Saliente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47829" w14:textId="77777777" w:rsidR="007530D7" w:rsidRPr="007530D7" w:rsidRDefault="007530D7" w:rsidP="007530D7">
            <w:r w:rsidRPr="007530D7">
              <w:t>636</w:t>
            </w:r>
          </w:p>
        </w:tc>
        <w:tc>
          <w:tcPr>
            <w:tcW w:w="0" w:type="auto"/>
            <w:vAlign w:val="center"/>
            <w:hideMark/>
          </w:tcPr>
          <w:p w14:paraId="168281E8" w14:textId="77777777" w:rsidR="007530D7" w:rsidRPr="007530D7" w:rsidRDefault="007530D7" w:rsidP="007530D7">
            <w:r w:rsidRPr="007530D7">
              <w:t>TCP</w:t>
            </w:r>
          </w:p>
        </w:tc>
        <w:tc>
          <w:tcPr>
            <w:tcW w:w="0" w:type="auto"/>
            <w:vAlign w:val="center"/>
            <w:hideMark/>
          </w:tcPr>
          <w:p w14:paraId="27BE5FEC" w14:textId="77777777" w:rsidR="007530D7" w:rsidRPr="007530D7" w:rsidRDefault="007530D7" w:rsidP="007530D7">
            <w:r w:rsidRPr="007530D7">
              <w:t>10.50.54.147 (Linux) → DCs (AD)</w:t>
            </w:r>
          </w:p>
        </w:tc>
        <w:tc>
          <w:tcPr>
            <w:tcW w:w="0" w:type="auto"/>
            <w:vAlign w:val="center"/>
            <w:hideMark/>
          </w:tcPr>
          <w:p w14:paraId="4D72B4E1" w14:textId="77777777" w:rsidR="007530D7" w:rsidRPr="007530D7" w:rsidRDefault="007530D7" w:rsidP="007530D7">
            <w:r w:rsidRPr="007530D7">
              <w:t>LDAPS</w:t>
            </w:r>
          </w:p>
        </w:tc>
      </w:tr>
      <w:tr w:rsidR="007530D7" w:rsidRPr="007530D7" w14:paraId="27CB4220" w14:textId="77777777" w:rsidTr="0075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D219A" w14:textId="77777777" w:rsidR="007530D7" w:rsidRPr="007530D7" w:rsidRDefault="007530D7" w:rsidP="007530D7">
            <w:proofErr w:type="spellStart"/>
            <w:r w:rsidRPr="007530D7">
              <w:t>Saliente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EE910" w14:textId="77777777" w:rsidR="007530D7" w:rsidRPr="007530D7" w:rsidRDefault="007530D7" w:rsidP="007530D7">
            <w:r w:rsidRPr="007530D7">
              <w:t>3268</w:t>
            </w:r>
          </w:p>
        </w:tc>
        <w:tc>
          <w:tcPr>
            <w:tcW w:w="0" w:type="auto"/>
            <w:vAlign w:val="center"/>
            <w:hideMark/>
          </w:tcPr>
          <w:p w14:paraId="702FD5AA" w14:textId="77777777" w:rsidR="007530D7" w:rsidRPr="007530D7" w:rsidRDefault="007530D7" w:rsidP="007530D7">
            <w:r w:rsidRPr="007530D7">
              <w:t>TCP</w:t>
            </w:r>
          </w:p>
        </w:tc>
        <w:tc>
          <w:tcPr>
            <w:tcW w:w="0" w:type="auto"/>
            <w:vAlign w:val="center"/>
            <w:hideMark/>
          </w:tcPr>
          <w:p w14:paraId="7624C634" w14:textId="77777777" w:rsidR="007530D7" w:rsidRPr="007530D7" w:rsidRDefault="007530D7" w:rsidP="007530D7">
            <w:r w:rsidRPr="007530D7">
              <w:t>10.50.54.147 (Linux) → DCs (AD)</w:t>
            </w:r>
          </w:p>
        </w:tc>
        <w:tc>
          <w:tcPr>
            <w:tcW w:w="0" w:type="auto"/>
            <w:vAlign w:val="center"/>
            <w:hideMark/>
          </w:tcPr>
          <w:p w14:paraId="7BD4A502" w14:textId="77777777" w:rsidR="007530D7" w:rsidRPr="007530D7" w:rsidRDefault="007530D7" w:rsidP="007530D7">
            <w:r w:rsidRPr="007530D7">
              <w:t xml:space="preserve">Global </w:t>
            </w:r>
            <w:proofErr w:type="spellStart"/>
            <w:r w:rsidRPr="007530D7">
              <w:t>Catalog</w:t>
            </w:r>
            <w:proofErr w:type="spellEnd"/>
            <w:r w:rsidRPr="007530D7">
              <w:t xml:space="preserve"> LDAP</w:t>
            </w:r>
          </w:p>
        </w:tc>
      </w:tr>
      <w:tr w:rsidR="007530D7" w:rsidRPr="007530D7" w14:paraId="3A93C00B" w14:textId="77777777" w:rsidTr="0075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49DF7" w14:textId="77777777" w:rsidR="007530D7" w:rsidRPr="007530D7" w:rsidRDefault="007530D7" w:rsidP="007530D7">
            <w:proofErr w:type="spellStart"/>
            <w:r w:rsidRPr="007530D7">
              <w:t>Saliente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CEC7E" w14:textId="77777777" w:rsidR="007530D7" w:rsidRPr="007530D7" w:rsidRDefault="007530D7" w:rsidP="007530D7">
            <w:r w:rsidRPr="007530D7">
              <w:t>3269</w:t>
            </w:r>
          </w:p>
        </w:tc>
        <w:tc>
          <w:tcPr>
            <w:tcW w:w="0" w:type="auto"/>
            <w:vAlign w:val="center"/>
            <w:hideMark/>
          </w:tcPr>
          <w:p w14:paraId="3FA9567F" w14:textId="77777777" w:rsidR="007530D7" w:rsidRPr="007530D7" w:rsidRDefault="007530D7" w:rsidP="007530D7">
            <w:r w:rsidRPr="007530D7">
              <w:t>TCP</w:t>
            </w:r>
          </w:p>
        </w:tc>
        <w:tc>
          <w:tcPr>
            <w:tcW w:w="0" w:type="auto"/>
            <w:vAlign w:val="center"/>
            <w:hideMark/>
          </w:tcPr>
          <w:p w14:paraId="5E680CDE" w14:textId="77777777" w:rsidR="007530D7" w:rsidRPr="007530D7" w:rsidRDefault="007530D7" w:rsidP="007530D7">
            <w:r w:rsidRPr="007530D7">
              <w:t>10.50.54.147 (Linux) → DCs (AD)</w:t>
            </w:r>
          </w:p>
        </w:tc>
        <w:tc>
          <w:tcPr>
            <w:tcW w:w="0" w:type="auto"/>
            <w:vAlign w:val="center"/>
            <w:hideMark/>
          </w:tcPr>
          <w:p w14:paraId="58C28C78" w14:textId="77777777" w:rsidR="007530D7" w:rsidRPr="007530D7" w:rsidRDefault="007530D7" w:rsidP="007530D7">
            <w:r w:rsidRPr="007530D7">
              <w:t xml:space="preserve">Global </w:t>
            </w:r>
            <w:proofErr w:type="spellStart"/>
            <w:r w:rsidRPr="007530D7">
              <w:t>Catalog</w:t>
            </w:r>
            <w:proofErr w:type="spellEnd"/>
            <w:r w:rsidRPr="007530D7">
              <w:t xml:space="preserve"> LDAPS</w:t>
            </w:r>
          </w:p>
        </w:tc>
      </w:tr>
      <w:tr w:rsidR="007530D7" w:rsidRPr="007530D7" w14:paraId="47E2EA34" w14:textId="77777777" w:rsidTr="0075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B47C7" w14:textId="77777777" w:rsidR="007530D7" w:rsidRPr="007530D7" w:rsidRDefault="007530D7" w:rsidP="007530D7">
            <w:proofErr w:type="spellStart"/>
            <w:r w:rsidRPr="007530D7">
              <w:lastRenderedPageBreak/>
              <w:t>Saliente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D78B4" w14:textId="77777777" w:rsidR="007530D7" w:rsidRPr="007530D7" w:rsidRDefault="007530D7" w:rsidP="007530D7">
            <w:r w:rsidRPr="007530D7">
              <w:t>123</w:t>
            </w:r>
          </w:p>
        </w:tc>
        <w:tc>
          <w:tcPr>
            <w:tcW w:w="0" w:type="auto"/>
            <w:vAlign w:val="center"/>
            <w:hideMark/>
          </w:tcPr>
          <w:p w14:paraId="534C824F" w14:textId="77777777" w:rsidR="007530D7" w:rsidRPr="007530D7" w:rsidRDefault="007530D7" w:rsidP="007530D7">
            <w:r w:rsidRPr="007530D7">
              <w:t>UDP</w:t>
            </w:r>
          </w:p>
        </w:tc>
        <w:tc>
          <w:tcPr>
            <w:tcW w:w="0" w:type="auto"/>
            <w:vAlign w:val="center"/>
            <w:hideMark/>
          </w:tcPr>
          <w:p w14:paraId="392FE046" w14:textId="77777777" w:rsidR="007530D7" w:rsidRPr="007530D7" w:rsidRDefault="007530D7" w:rsidP="007530D7">
            <w:r w:rsidRPr="007530D7">
              <w:t>10.50.54.147 (Linux) → NTP</w:t>
            </w:r>
          </w:p>
        </w:tc>
        <w:tc>
          <w:tcPr>
            <w:tcW w:w="0" w:type="auto"/>
            <w:vAlign w:val="center"/>
            <w:hideMark/>
          </w:tcPr>
          <w:p w14:paraId="7CBBB385" w14:textId="77777777" w:rsidR="007530D7" w:rsidRPr="007530D7" w:rsidRDefault="007530D7" w:rsidP="007530D7">
            <w:proofErr w:type="spellStart"/>
            <w:r w:rsidRPr="007530D7">
              <w:t>Sincronización</w:t>
            </w:r>
            <w:proofErr w:type="spellEnd"/>
            <w:r w:rsidRPr="007530D7">
              <w:t xml:space="preserve"> de </w:t>
            </w:r>
            <w:proofErr w:type="spellStart"/>
            <w:r w:rsidRPr="007530D7">
              <w:t>reloj</w:t>
            </w:r>
            <w:proofErr w:type="spellEnd"/>
          </w:p>
        </w:tc>
      </w:tr>
      <w:tr w:rsidR="007530D7" w:rsidRPr="007530D7" w14:paraId="0954BAEA" w14:textId="77777777" w:rsidTr="00753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FB484" w14:textId="77777777" w:rsidR="007530D7" w:rsidRPr="007530D7" w:rsidRDefault="007530D7" w:rsidP="007530D7">
            <w:proofErr w:type="spellStart"/>
            <w:r w:rsidRPr="007530D7">
              <w:t>Interno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D0DD0" w14:textId="77777777" w:rsidR="007530D7" w:rsidRPr="007530D7" w:rsidRDefault="007530D7" w:rsidP="007530D7">
            <w:r w:rsidRPr="007530D7">
              <w:t>3306</w:t>
            </w:r>
          </w:p>
        </w:tc>
        <w:tc>
          <w:tcPr>
            <w:tcW w:w="0" w:type="auto"/>
            <w:vAlign w:val="center"/>
            <w:hideMark/>
          </w:tcPr>
          <w:p w14:paraId="3407A095" w14:textId="77777777" w:rsidR="007530D7" w:rsidRPr="007530D7" w:rsidRDefault="007530D7" w:rsidP="007530D7">
            <w:r w:rsidRPr="007530D7">
              <w:t>TCP</w:t>
            </w:r>
          </w:p>
        </w:tc>
        <w:tc>
          <w:tcPr>
            <w:tcW w:w="0" w:type="auto"/>
            <w:vAlign w:val="center"/>
            <w:hideMark/>
          </w:tcPr>
          <w:p w14:paraId="23A83A90" w14:textId="77777777" w:rsidR="007530D7" w:rsidRPr="007530D7" w:rsidRDefault="007530D7" w:rsidP="007530D7">
            <w:pPr>
              <w:rPr>
                <w:lang w:val="es-MX"/>
              </w:rPr>
            </w:pPr>
            <w:r w:rsidRPr="007530D7">
              <w:rPr>
                <w:lang w:val="es-MX"/>
              </w:rPr>
              <w:t>Tomcat → MySQL (misma máquina, Linux)</w:t>
            </w:r>
          </w:p>
        </w:tc>
        <w:tc>
          <w:tcPr>
            <w:tcW w:w="0" w:type="auto"/>
            <w:vAlign w:val="center"/>
            <w:hideMark/>
          </w:tcPr>
          <w:p w14:paraId="07DB7644" w14:textId="77777777" w:rsidR="007530D7" w:rsidRPr="007530D7" w:rsidRDefault="007530D7" w:rsidP="007530D7">
            <w:pPr>
              <w:rPr>
                <w:lang w:val="es-MX"/>
              </w:rPr>
            </w:pPr>
            <w:proofErr w:type="spellStart"/>
            <w:r w:rsidRPr="007530D7">
              <w:rPr>
                <w:lang w:val="es-MX"/>
              </w:rPr>
              <w:t>Loopback</w:t>
            </w:r>
            <w:proofErr w:type="spellEnd"/>
            <w:r w:rsidRPr="007530D7">
              <w:rPr>
                <w:lang w:val="es-MX"/>
              </w:rPr>
              <w:t>, SIN regla de firewall</w:t>
            </w:r>
          </w:p>
        </w:tc>
      </w:tr>
    </w:tbl>
    <w:p w14:paraId="12935CEE" w14:textId="77777777" w:rsidR="007530D7" w:rsidRPr="007530D7" w:rsidRDefault="007530D7" w:rsidP="007530D7">
      <w:pPr>
        <w:rPr>
          <w:b/>
          <w:bCs/>
          <w:lang w:val="es-MX"/>
        </w:rPr>
      </w:pPr>
      <w:r w:rsidRPr="007530D7">
        <w:rPr>
          <w:b/>
          <w:bCs/>
          <w:lang w:val="es-MX"/>
        </w:rPr>
        <w:t>Servidor 3 — Linux de respaldo (clon) · 10.50.53.83</w:t>
      </w:r>
    </w:p>
    <w:p w14:paraId="3A60D999" w14:textId="77777777" w:rsidR="007530D7" w:rsidRPr="007530D7" w:rsidRDefault="007530D7" w:rsidP="007530D7">
      <w:pPr>
        <w:rPr>
          <w:b/>
          <w:bCs/>
          <w:lang w:val="es-MX"/>
        </w:rPr>
      </w:pPr>
      <w:r w:rsidRPr="007530D7">
        <w:rPr>
          <w:b/>
          <w:bCs/>
          <w:lang w:val="es-MX"/>
        </w:rPr>
        <w:t>Reglas idénticas al Servidor 2, solo cambia la IP de origen: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1542"/>
        <w:gridCol w:w="903"/>
        <w:gridCol w:w="3264"/>
        <w:gridCol w:w="2430"/>
      </w:tblGrid>
      <w:tr w:rsidR="007530D7" w:rsidRPr="007530D7" w14:paraId="2C6FF922" w14:textId="77777777" w:rsidTr="006332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892D5" w14:textId="77777777" w:rsidR="007530D7" w:rsidRPr="007530D7" w:rsidRDefault="007530D7" w:rsidP="007530D7">
            <w:r w:rsidRPr="007530D7">
              <w:t>Dir.</w:t>
            </w:r>
          </w:p>
        </w:tc>
        <w:tc>
          <w:tcPr>
            <w:tcW w:w="0" w:type="auto"/>
            <w:vAlign w:val="center"/>
            <w:hideMark/>
          </w:tcPr>
          <w:p w14:paraId="0275BD77" w14:textId="77777777" w:rsidR="007530D7" w:rsidRPr="007530D7" w:rsidRDefault="007530D7" w:rsidP="007530D7">
            <w:r w:rsidRPr="007530D7">
              <w:t>Puerto</w:t>
            </w:r>
          </w:p>
        </w:tc>
        <w:tc>
          <w:tcPr>
            <w:tcW w:w="0" w:type="auto"/>
            <w:vAlign w:val="center"/>
            <w:hideMark/>
          </w:tcPr>
          <w:p w14:paraId="79F227AA" w14:textId="77777777" w:rsidR="007530D7" w:rsidRPr="007530D7" w:rsidRDefault="007530D7" w:rsidP="007530D7">
            <w:r w:rsidRPr="007530D7">
              <w:t>Proto</w:t>
            </w:r>
          </w:p>
        </w:tc>
        <w:tc>
          <w:tcPr>
            <w:tcW w:w="0" w:type="auto"/>
            <w:vAlign w:val="center"/>
            <w:hideMark/>
          </w:tcPr>
          <w:p w14:paraId="59E88FC2" w14:textId="77777777" w:rsidR="007530D7" w:rsidRPr="007530D7" w:rsidRDefault="007530D7" w:rsidP="007530D7">
            <w:r w:rsidRPr="007530D7">
              <w:t xml:space="preserve">Origen → </w:t>
            </w:r>
            <w:proofErr w:type="spellStart"/>
            <w:r w:rsidRPr="007530D7">
              <w:t>Destino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FDEB7" w14:textId="77777777" w:rsidR="007530D7" w:rsidRPr="007530D7" w:rsidRDefault="007530D7" w:rsidP="007530D7">
            <w:proofErr w:type="spellStart"/>
            <w:r w:rsidRPr="007530D7">
              <w:t>Función</w:t>
            </w:r>
            <w:proofErr w:type="spellEnd"/>
          </w:p>
        </w:tc>
      </w:tr>
      <w:tr w:rsidR="007530D7" w:rsidRPr="007530D7" w14:paraId="3683606E" w14:textId="77777777" w:rsidTr="00633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56158" w14:textId="77777777" w:rsidR="007530D7" w:rsidRPr="007530D7" w:rsidRDefault="007530D7" w:rsidP="007530D7">
            <w:pPr>
              <w:rPr>
                <w:b/>
                <w:bCs/>
              </w:rPr>
            </w:pPr>
            <w:proofErr w:type="spellStart"/>
            <w:r w:rsidRPr="007530D7">
              <w:rPr>
                <w:b/>
                <w:bCs/>
              </w:rPr>
              <w:t>Entrante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45E8F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8443</w:t>
            </w:r>
          </w:p>
        </w:tc>
        <w:tc>
          <w:tcPr>
            <w:tcW w:w="0" w:type="auto"/>
            <w:vAlign w:val="center"/>
            <w:hideMark/>
          </w:tcPr>
          <w:p w14:paraId="788C7BDF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407917D1" w14:textId="77777777" w:rsidR="007530D7" w:rsidRPr="007530D7" w:rsidRDefault="007530D7" w:rsidP="007530D7">
            <w:pPr>
              <w:rPr>
                <w:b/>
                <w:bCs/>
              </w:rPr>
            </w:pPr>
            <w:proofErr w:type="spellStart"/>
            <w:r w:rsidRPr="007530D7">
              <w:rPr>
                <w:b/>
                <w:bCs/>
              </w:rPr>
              <w:t>Usuarios</w:t>
            </w:r>
            <w:proofErr w:type="spellEnd"/>
            <w:r w:rsidRPr="007530D7">
              <w:rPr>
                <w:b/>
                <w:bCs/>
              </w:rPr>
              <w:t xml:space="preserve"> / admin → 10.50.53.83 (Linux)</w:t>
            </w:r>
          </w:p>
        </w:tc>
        <w:tc>
          <w:tcPr>
            <w:tcW w:w="0" w:type="auto"/>
            <w:vAlign w:val="center"/>
            <w:hideMark/>
          </w:tcPr>
          <w:p w14:paraId="009385DF" w14:textId="77777777" w:rsidR="007530D7" w:rsidRPr="007530D7" w:rsidRDefault="007530D7" w:rsidP="007530D7">
            <w:pPr>
              <w:rPr>
                <w:b/>
                <w:bCs/>
              </w:rPr>
            </w:pPr>
            <w:proofErr w:type="spellStart"/>
            <w:r w:rsidRPr="007530D7">
              <w:rPr>
                <w:b/>
                <w:bCs/>
              </w:rPr>
              <w:t>Consola</w:t>
            </w:r>
            <w:proofErr w:type="spellEnd"/>
            <w:r w:rsidRPr="007530D7">
              <w:rPr>
                <w:b/>
                <w:bCs/>
              </w:rPr>
              <w:t xml:space="preserve"> web IIQ (HTTPS)</w:t>
            </w:r>
          </w:p>
        </w:tc>
      </w:tr>
      <w:tr w:rsidR="007530D7" w:rsidRPr="007530D7" w14:paraId="240553DD" w14:textId="77777777" w:rsidTr="00633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71A13" w14:textId="77777777" w:rsidR="007530D7" w:rsidRPr="007530D7" w:rsidRDefault="007530D7" w:rsidP="007530D7">
            <w:pPr>
              <w:rPr>
                <w:b/>
                <w:bCs/>
              </w:rPr>
            </w:pPr>
            <w:proofErr w:type="spellStart"/>
            <w:r w:rsidRPr="007530D7">
              <w:rPr>
                <w:b/>
                <w:bCs/>
              </w:rPr>
              <w:t>Entrante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04676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8080</w:t>
            </w:r>
          </w:p>
        </w:tc>
        <w:tc>
          <w:tcPr>
            <w:tcW w:w="0" w:type="auto"/>
            <w:vAlign w:val="center"/>
            <w:hideMark/>
          </w:tcPr>
          <w:p w14:paraId="40ABE480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1D69CEDB" w14:textId="77777777" w:rsidR="007530D7" w:rsidRPr="007530D7" w:rsidRDefault="007530D7" w:rsidP="007530D7">
            <w:pPr>
              <w:rPr>
                <w:b/>
                <w:bCs/>
              </w:rPr>
            </w:pPr>
            <w:proofErr w:type="spellStart"/>
            <w:r w:rsidRPr="007530D7">
              <w:rPr>
                <w:b/>
                <w:bCs/>
              </w:rPr>
              <w:t>Usuarios</w:t>
            </w:r>
            <w:proofErr w:type="spellEnd"/>
            <w:r w:rsidRPr="007530D7">
              <w:rPr>
                <w:b/>
                <w:bCs/>
              </w:rPr>
              <w:t xml:space="preserve"> / admin → 10.50.53.83 (Linux)</w:t>
            </w:r>
          </w:p>
        </w:tc>
        <w:tc>
          <w:tcPr>
            <w:tcW w:w="0" w:type="auto"/>
            <w:vAlign w:val="center"/>
            <w:hideMark/>
          </w:tcPr>
          <w:p w14:paraId="7F315E8D" w14:textId="77777777" w:rsidR="007530D7" w:rsidRPr="007530D7" w:rsidRDefault="007530D7" w:rsidP="007530D7">
            <w:pPr>
              <w:rPr>
                <w:b/>
                <w:bCs/>
              </w:rPr>
            </w:pPr>
            <w:proofErr w:type="spellStart"/>
            <w:r w:rsidRPr="007530D7">
              <w:rPr>
                <w:b/>
                <w:bCs/>
              </w:rPr>
              <w:t>Consola</w:t>
            </w:r>
            <w:proofErr w:type="spellEnd"/>
            <w:r w:rsidRPr="007530D7">
              <w:rPr>
                <w:b/>
                <w:bCs/>
              </w:rPr>
              <w:t xml:space="preserve"> web IIQ (HTTP)</w:t>
            </w:r>
          </w:p>
        </w:tc>
      </w:tr>
      <w:tr w:rsidR="007530D7" w:rsidRPr="007530D7" w14:paraId="7821D853" w14:textId="77777777" w:rsidTr="00633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F1CDF" w14:textId="77777777" w:rsidR="007530D7" w:rsidRPr="007530D7" w:rsidRDefault="007530D7" w:rsidP="007530D7">
            <w:pPr>
              <w:rPr>
                <w:b/>
                <w:bCs/>
              </w:rPr>
            </w:pPr>
            <w:proofErr w:type="spellStart"/>
            <w:r w:rsidRPr="007530D7">
              <w:rPr>
                <w:b/>
                <w:bCs/>
              </w:rPr>
              <w:t>Entrante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3A42D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6AE3448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54187137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Red admin → 10.50.53.83 (Linux)</w:t>
            </w:r>
          </w:p>
        </w:tc>
        <w:tc>
          <w:tcPr>
            <w:tcW w:w="0" w:type="auto"/>
            <w:vAlign w:val="center"/>
            <w:hideMark/>
          </w:tcPr>
          <w:p w14:paraId="48BC3AA0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SSH</w:t>
            </w:r>
          </w:p>
        </w:tc>
      </w:tr>
      <w:tr w:rsidR="007530D7" w:rsidRPr="007530D7" w14:paraId="3E907120" w14:textId="77777777" w:rsidTr="00633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4DDF1" w14:textId="77777777" w:rsidR="007530D7" w:rsidRPr="007530D7" w:rsidRDefault="007530D7" w:rsidP="007530D7">
            <w:pPr>
              <w:rPr>
                <w:b/>
                <w:bCs/>
              </w:rPr>
            </w:pPr>
            <w:proofErr w:type="spellStart"/>
            <w:r w:rsidRPr="007530D7">
              <w:rPr>
                <w:b/>
                <w:bCs/>
              </w:rPr>
              <w:t>Saliente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32EB5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TLS (</w:t>
            </w:r>
            <w:proofErr w:type="spellStart"/>
            <w:r w:rsidRPr="007530D7">
              <w:rPr>
                <w:b/>
                <w:bCs/>
              </w:rPr>
              <w:t>ej</w:t>
            </w:r>
            <w:proofErr w:type="spellEnd"/>
            <w:r w:rsidRPr="007530D7">
              <w:rPr>
                <w:b/>
                <w:bCs/>
              </w:rPr>
              <w:t>. 5051) / 5050</w:t>
            </w:r>
          </w:p>
        </w:tc>
        <w:tc>
          <w:tcPr>
            <w:tcW w:w="0" w:type="auto"/>
            <w:vAlign w:val="center"/>
            <w:hideMark/>
          </w:tcPr>
          <w:p w14:paraId="70D3AC85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038E5132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10.50.53.83 (Linux) → 10.50.53.86 (Windows)</w:t>
            </w:r>
          </w:p>
        </w:tc>
        <w:tc>
          <w:tcPr>
            <w:tcW w:w="0" w:type="auto"/>
            <w:vAlign w:val="center"/>
            <w:hideMark/>
          </w:tcPr>
          <w:p w14:paraId="05CDADC7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Provisioning al IQ Service</w:t>
            </w:r>
          </w:p>
        </w:tc>
      </w:tr>
      <w:tr w:rsidR="007530D7" w:rsidRPr="007530D7" w14:paraId="18213F54" w14:textId="77777777" w:rsidTr="00633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0BD8E" w14:textId="77777777" w:rsidR="007530D7" w:rsidRPr="007530D7" w:rsidRDefault="007530D7" w:rsidP="007530D7">
            <w:pPr>
              <w:rPr>
                <w:b/>
                <w:bCs/>
              </w:rPr>
            </w:pPr>
            <w:proofErr w:type="spellStart"/>
            <w:r w:rsidRPr="007530D7">
              <w:rPr>
                <w:b/>
                <w:bCs/>
              </w:rPr>
              <w:t>Saliente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4BDC4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389</w:t>
            </w:r>
          </w:p>
        </w:tc>
        <w:tc>
          <w:tcPr>
            <w:tcW w:w="0" w:type="auto"/>
            <w:vAlign w:val="center"/>
            <w:hideMark/>
          </w:tcPr>
          <w:p w14:paraId="5970BF20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TCP/UDP</w:t>
            </w:r>
          </w:p>
        </w:tc>
        <w:tc>
          <w:tcPr>
            <w:tcW w:w="0" w:type="auto"/>
            <w:vAlign w:val="center"/>
            <w:hideMark/>
          </w:tcPr>
          <w:p w14:paraId="55610DEF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10.50.53.83 (Linux) → DCs (AD)</w:t>
            </w:r>
          </w:p>
        </w:tc>
        <w:tc>
          <w:tcPr>
            <w:tcW w:w="0" w:type="auto"/>
            <w:vAlign w:val="center"/>
            <w:hideMark/>
          </w:tcPr>
          <w:p w14:paraId="07606577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LDAP</w:t>
            </w:r>
          </w:p>
        </w:tc>
      </w:tr>
      <w:tr w:rsidR="007530D7" w:rsidRPr="007530D7" w14:paraId="4C120681" w14:textId="77777777" w:rsidTr="00633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73CBA" w14:textId="77777777" w:rsidR="007530D7" w:rsidRPr="007530D7" w:rsidRDefault="007530D7" w:rsidP="007530D7">
            <w:pPr>
              <w:rPr>
                <w:b/>
                <w:bCs/>
              </w:rPr>
            </w:pPr>
            <w:proofErr w:type="spellStart"/>
            <w:r w:rsidRPr="007530D7">
              <w:rPr>
                <w:b/>
                <w:bCs/>
              </w:rPr>
              <w:t>Saliente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182CA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636</w:t>
            </w:r>
          </w:p>
        </w:tc>
        <w:tc>
          <w:tcPr>
            <w:tcW w:w="0" w:type="auto"/>
            <w:vAlign w:val="center"/>
            <w:hideMark/>
          </w:tcPr>
          <w:p w14:paraId="47734358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2BEB5725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10.50.53.83 (Linux) → DCs (AD)</w:t>
            </w:r>
          </w:p>
        </w:tc>
        <w:tc>
          <w:tcPr>
            <w:tcW w:w="0" w:type="auto"/>
            <w:vAlign w:val="center"/>
            <w:hideMark/>
          </w:tcPr>
          <w:p w14:paraId="7E7AE78D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LDAPS</w:t>
            </w:r>
          </w:p>
        </w:tc>
      </w:tr>
      <w:tr w:rsidR="007530D7" w:rsidRPr="007530D7" w14:paraId="18E882C4" w14:textId="77777777" w:rsidTr="00633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06D7C" w14:textId="77777777" w:rsidR="007530D7" w:rsidRPr="007530D7" w:rsidRDefault="007530D7" w:rsidP="007530D7">
            <w:pPr>
              <w:rPr>
                <w:b/>
                <w:bCs/>
              </w:rPr>
            </w:pPr>
            <w:proofErr w:type="spellStart"/>
            <w:r w:rsidRPr="007530D7">
              <w:rPr>
                <w:b/>
                <w:bCs/>
              </w:rPr>
              <w:t>Saliente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51A18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3268</w:t>
            </w:r>
          </w:p>
        </w:tc>
        <w:tc>
          <w:tcPr>
            <w:tcW w:w="0" w:type="auto"/>
            <w:vAlign w:val="center"/>
            <w:hideMark/>
          </w:tcPr>
          <w:p w14:paraId="4186E1B6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6E8DD888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10.50.53.83 (Linux) → DCs (AD)</w:t>
            </w:r>
          </w:p>
        </w:tc>
        <w:tc>
          <w:tcPr>
            <w:tcW w:w="0" w:type="auto"/>
            <w:vAlign w:val="center"/>
            <w:hideMark/>
          </w:tcPr>
          <w:p w14:paraId="52B8DC4E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 xml:space="preserve">Global </w:t>
            </w:r>
            <w:proofErr w:type="spellStart"/>
            <w:r w:rsidRPr="007530D7">
              <w:rPr>
                <w:b/>
                <w:bCs/>
              </w:rPr>
              <w:t>Catalog</w:t>
            </w:r>
            <w:proofErr w:type="spellEnd"/>
            <w:r w:rsidRPr="007530D7">
              <w:rPr>
                <w:b/>
                <w:bCs/>
              </w:rPr>
              <w:t xml:space="preserve"> LDAP</w:t>
            </w:r>
          </w:p>
        </w:tc>
      </w:tr>
      <w:tr w:rsidR="007530D7" w:rsidRPr="007530D7" w14:paraId="018A3CBE" w14:textId="77777777" w:rsidTr="00633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D584B" w14:textId="77777777" w:rsidR="007530D7" w:rsidRPr="007530D7" w:rsidRDefault="007530D7" w:rsidP="007530D7">
            <w:pPr>
              <w:rPr>
                <w:b/>
                <w:bCs/>
              </w:rPr>
            </w:pPr>
            <w:proofErr w:type="spellStart"/>
            <w:r w:rsidRPr="007530D7">
              <w:rPr>
                <w:b/>
                <w:bCs/>
              </w:rPr>
              <w:t>Saliente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10CD6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3269</w:t>
            </w:r>
          </w:p>
        </w:tc>
        <w:tc>
          <w:tcPr>
            <w:tcW w:w="0" w:type="auto"/>
            <w:vAlign w:val="center"/>
            <w:hideMark/>
          </w:tcPr>
          <w:p w14:paraId="1C36548C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6B563A6D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10.50.53.83 (Linux) → DCs (AD)</w:t>
            </w:r>
          </w:p>
        </w:tc>
        <w:tc>
          <w:tcPr>
            <w:tcW w:w="0" w:type="auto"/>
            <w:vAlign w:val="center"/>
            <w:hideMark/>
          </w:tcPr>
          <w:p w14:paraId="660C50F2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 xml:space="preserve">Global </w:t>
            </w:r>
            <w:proofErr w:type="spellStart"/>
            <w:r w:rsidRPr="007530D7">
              <w:rPr>
                <w:b/>
                <w:bCs/>
              </w:rPr>
              <w:t>Catalog</w:t>
            </w:r>
            <w:proofErr w:type="spellEnd"/>
            <w:r w:rsidRPr="007530D7">
              <w:rPr>
                <w:b/>
                <w:bCs/>
              </w:rPr>
              <w:t xml:space="preserve"> LDAPS</w:t>
            </w:r>
          </w:p>
        </w:tc>
      </w:tr>
      <w:tr w:rsidR="007530D7" w:rsidRPr="007530D7" w14:paraId="0B3B8613" w14:textId="77777777" w:rsidTr="00633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8FCEC" w14:textId="77777777" w:rsidR="007530D7" w:rsidRPr="007530D7" w:rsidRDefault="007530D7" w:rsidP="007530D7">
            <w:pPr>
              <w:rPr>
                <w:b/>
                <w:bCs/>
              </w:rPr>
            </w:pPr>
            <w:proofErr w:type="spellStart"/>
            <w:r w:rsidRPr="007530D7">
              <w:rPr>
                <w:b/>
                <w:bCs/>
              </w:rPr>
              <w:t>Saliente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BB08C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27509C6D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14:paraId="5A8DCE36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10.50.53.83 (Linux) → NTP</w:t>
            </w:r>
          </w:p>
        </w:tc>
        <w:tc>
          <w:tcPr>
            <w:tcW w:w="0" w:type="auto"/>
            <w:vAlign w:val="center"/>
            <w:hideMark/>
          </w:tcPr>
          <w:p w14:paraId="0D2CD030" w14:textId="77777777" w:rsidR="007530D7" w:rsidRPr="007530D7" w:rsidRDefault="007530D7" w:rsidP="007530D7">
            <w:pPr>
              <w:rPr>
                <w:b/>
                <w:bCs/>
              </w:rPr>
            </w:pPr>
            <w:proofErr w:type="spellStart"/>
            <w:r w:rsidRPr="007530D7">
              <w:rPr>
                <w:b/>
                <w:bCs/>
              </w:rPr>
              <w:t>Sincronización</w:t>
            </w:r>
            <w:proofErr w:type="spellEnd"/>
            <w:r w:rsidRPr="007530D7">
              <w:rPr>
                <w:b/>
                <w:bCs/>
              </w:rPr>
              <w:t xml:space="preserve"> de </w:t>
            </w:r>
            <w:proofErr w:type="spellStart"/>
            <w:r w:rsidRPr="007530D7">
              <w:rPr>
                <w:b/>
                <w:bCs/>
              </w:rPr>
              <w:t>reloj</w:t>
            </w:r>
            <w:proofErr w:type="spellEnd"/>
          </w:p>
        </w:tc>
      </w:tr>
      <w:tr w:rsidR="007530D7" w:rsidRPr="007530D7" w14:paraId="5107E05C" w14:textId="77777777" w:rsidTr="00633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34911" w14:textId="77777777" w:rsidR="007530D7" w:rsidRPr="007530D7" w:rsidRDefault="007530D7" w:rsidP="007530D7">
            <w:pPr>
              <w:rPr>
                <w:b/>
                <w:bCs/>
              </w:rPr>
            </w:pPr>
            <w:proofErr w:type="spellStart"/>
            <w:r w:rsidRPr="007530D7">
              <w:rPr>
                <w:b/>
                <w:bCs/>
              </w:rPr>
              <w:t>Interno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6D38F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3306</w:t>
            </w:r>
          </w:p>
        </w:tc>
        <w:tc>
          <w:tcPr>
            <w:tcW w:w="0" w:type="auto"/>
            <w:vAlign w:val="center"/>
            <w:hideMark/>
          </w:tcPr>
          <w:p w14:paraId="49CF129B" w14:textId="77777777" w:rsidR="007530D7" w:rsidRPr="007530D7" w:rsidRDefault="007530D7" w:rsidP="007530D7">
            <w:pPr>
              <w:rPr>
                <w:b/>
                <w:bCs/>
              </w:rPr>
            </w:pPr>
            <w:r w:rsidRPr="007530D7"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28098F50" w14:textId="77777777" w:rsidR="007530D7" w:rsidRPr="007530D7" w:rsidRDefault="007530D7" w:rsidP="007530D7">
            <w:pPr>
              <w:rPr>
                <w:b/>
                <w:bCs/>
                <w:lang w:val="es-MX"/>
              </w:rPr>
            </w:pPr>
            <w:r w:rsidRPr="007530D7">
              <w:rPr>
                <w:b/>
                <w:bCs/>
                <w:lang w:val="es-MX"/>
              </w:rPr>
              <w:t>Tomcat → MySQL (misma máquina, Linux)</w:t>
            </w:r>
          </w:p>
        </w:tc>
        <w:tc>
          <w:tcPr>
            <w:tcW w:w="0" w:type="auto"/>
            <w:vAlign w:val="center"/>
            <w:hideMark/>
          </w:tcPr>
          <w:p w14:paraId="11CBC316" w14:textId="77777777" w:rsidR="007530D7" w:rsidRPr="007530D7" w:rsidRDefault="007530D7" w:rsidP="007530D7">
            <w:pPr>
              <w:rPr>
                <w:b/>
                <w:bCs/>
                <w:lang w:val="es-MX"/>
              </w:rPr>
            </w:pPr>
            <w:proofErr w:type="spellStart"/>
            <w:r w:rsidRPr="007530D7">
              <w:rPr>
                <w:b/>
                <w:bCs/>
                <w:lang w:val="es-MX"/>
              </w:rPr>
              <w:t>Loopback</w:t>
            </w:r>
            <w:proofErr w:type="spellEnd"/>
            <w:r w:rsidRPr="007530D7">
              <w:rPr>
                <w:b/>
                <w:bCs/>
                <w:lang w:val="es-MX"/>
              </w:rPr>
              <w:t>, SIN regla de firewall</w:t>
            </w:r>
          </w:p>
        </w:tc>
      </w:tr>
    </w:tbl>
    <w:p w14:paraId="3636FA32" w14:textId="77777777" w:rsidR="007530D7" w:rsidRPr="007530D7" w:rsidRDefault="007530D7" w:rsidP="007530D7">
      <w:pPr>
        <w:rPr>
          <w:b/>
          <w:bCs/>
          <w:lang w:val="es-MX"/>
        </w:rPr>
      </w:pPr>
      <w:r w:rsidRPr="007530D7">
        <w:rPr>
          <w:b/>
          <w:bCs/>
          <w:lang w:val="es-MX"/>
        </w:rPr>
        <w:t>Resumen servidor-a-servidor (lo esencial del ticket)</w:t>
      </w:r>
    </w:p>
    <w:p w14:paraId="762922A8" w14:textId="77777777" w:rsidR="007530D7" w:rsidRPr="007530D7" w:rsidRDefault="007530D7" w:rsidP="007530D7">
      <w:pPr>
        <w:numPr>
          <w:ilvl w:val="0"/>
          <w:numId w:val="1"/>
        </w:numPr>
      </w:pPr>
      <w:r w:rsidRPr="007530D7">
        <w:t>10.50.54.147 (Linux) → 10.50.53.86 (Windows</w:t>
      </w:r>
      <w:proofErr w:type="gramStart"/>
      <w:r w:rsidRPr="007530D7">
        <w:t>) :</w:t>
      </w:r>
      <w:proofErr w:type="gramEnd"/>
      <w:r w:rsidRPr="007530D7">
        <w:t xml:space="preserve"> 5050/TLS (principal → IQ Service)</w:t>
      </w:r>
    </w:p>
    <w:p w14:paraId="232386B6" w14:textId="77777777" w:rsidR="007530D7" w:rsidRPr="007530D7" w:rsidRDefault="007530D7" w:rsidP="007530D7">
      <w:pPr>
        <w:numPr>
          <w:ilvl w:val="0"/>
          <w:numId w:val="1"/>
        </w:numPr>
      </w:pPr>
      <w:r w:rsidRPr="007530D7">
        <w:t>10.50.53.83 (Linux) → 10.50.53.86 (Windows</w:t>
      </w:r>
      <w:proofErr w:type="gramStart"/>
      <w:r w:rsidRPr="007530D7">
        <w:t>) :</w:t>
      </w:r>
      <w:proofErr w:type="gramEnd"/>
      <w:r w:rsidRPr="007530D7">
        <w:t xml:space="preserve"> 5050/TLS (</w:t>
      </w:r>
      <w:proofErr w:type="spellStart"/>
      <w:r w:rsidRPr="007530D7">
        <w:t>respaldo</w:t>
      </w:r>
      <w:proofErr w:type="spellEnd"/>
      <w:r w:rsidRPr="007530D7">
        <w:t xml:space="preserve"> → IQ Service)</w:t>
      </w:r>
    </w:p>
    <w:p w14:paraId="24F3BB60" w14:textId="77777777" w:rsidR="007530D7" w:rsidRPr="007530D7" w:rsidRDefault="007530D7" w:rsidP="007530D7">
      <w:pPr>
        <w:numPr>
          <w:ilvl w:val="0"/>
          <w:numId w:val="1"/>
        </w:numPr>
      </w:pPr>
      <w:r w:rsidRPr="007530D7">
        <w:t>10.50.53.86 (Windows) → DCs (AD</w:t>
      </w:r>
      <w:proofErr w:type="gramStart"/>
      <w:r w:rsidRPr="007530D7">
        <w:t>) :</w:t>
      </w:r>
      <w:proofErr w:type="gramEnd"/>
      <w:r w:rsidRPr="007530D7">
        <w:t xml:space="preserve"> stack RPC de AD</w:t>
      </w:r>
    </w:p>
    <w:p w14:paraId="356821C0" w14:textId="77777777" w:rsidR="007530D7" w:rsidRPr="007530D7" w:rsidRDefault="007530D7" w:rsidP="007530D7">
      <w:pPr>
        <w:numPr>
          <w:ilvl w:val="0"/>
          <w:numId w:val="1"/>
        </w:numPr>
      </w:pPr>
      <w:r w:rsidRPr="007530D7">
        <w:t>10.50.54.147 (Linux) → DCs (AD</w:t>
      </w:r>
      <w:proofErr w:type="gramStart"/>
      <w:r w:rsidRPr="007530D7">
        <w:t>) :</w:t>
      </w:r>
      <w:proofErr w:type="gramEnd"/>
      <w:r w:rsidRPr="007530D7">
        <w:t xml:space="preserve"> 389/636/3268/3269 (principal → AD </w:t>
      </w:r>
      <w:proofErr w:type="spellStart"/>
      <w:r w:rsidRPr="007530D7">
        <w:t>lectura</w:t>
      </w:r>
      <w:proofErr w:type="spellEnd"/>
      <w:r w:rsidRPr="007530D7">
        <w:t>)</w:t>
      </w:r>
    </w:p>
    <w:p w14:paraId="76E38E5A" w14:textId="77777777" w:rsidR="007530D7" w:rsidRPr="007530D7" w:rsidRDefault="007530D7" w:rsidP="007530D7">
      <w:pPr>
        <w:numPr>
          <w:ilvl w:val="0"/>
          <w:numId w:val="1"/>
        </w:numPr>
      </w:pPr>
      <w:r w:rsidRPr="007530D7">
        <w:t>10.50.53.83 (Linux) → DCs (AD</w:t>
      </w:r>
      <w:proofErr w:type="gramStart"/>
      <w:r w:rsidRPr="007530D7">
        <w:t>) :</w:t>
      </w:r>
      <w:proofErr w:type="gramEnd"/>
      <w:r w:rsidRPr="007530D7">
        <w:t xml:space="preserve"> 389/636/3268/3269 (</w:t>
      </w:r>
      <w:proofErr w:type="spellStart"/>
      <w:r w:rsidRPr="007530D7">
        <w:t>respaldo</w:t>
      </w:r>
      <w:proofErr w:type="spellEnd"/>
      <w:r w:rsidRPr="007530D7">
        <w:t xml:space="preserve"> → AD </w:t>
      </w:r>
      <w:proofErr w:type="spellStart"/>
      <w:r w:rsidRPr="007530D7">
        <w:t>lectura</w:t>
      </w:r>
      <w:proofErr w:type="spellEnd"/>
      <w:r w:rsidRPr="007530D7">
        <w:t>)</w:t>
      </w:r>
    </w:p>
    <w:p w14:paraId="00DA67EA" w14:textId="77777777" w:rsidR="00481C7F" w:rsidRPr="007530D7" w:rsidRDefault="00481C7F" w:rsidP="007530D7"/>
    <w:sectPr w:rsidR="00481C7F" w:rsidRPr="00753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71706"/>
    <w:multiLevelType w:val="multilevel"/>
    <w:tmpl w:val="D0560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7013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0D7"/>
    <w:rsid w:val="00481C7F"/>
    <w:rsid w:val="00633244"/>
    <w:rsid w:val="00674B70"/>
    <w:rsid w:val="007530D7"/>
    <w:rsid w:val="00F40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73BDA"/>
  <w15:chartTrackingRefBased/>
  <w15:docId w15:val="{2B2F2C19-275D-4E28-96A2-55EE1D2D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9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8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8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5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1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6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3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Luna</dc:creator>
  <cp:keywords/>
  <dc:description/>
  <cp:lastModifiedBy>Sergio Luna</cp:lastModifiedBy>
  <cp:revision>1</cp:revision>
  <dcterms:created xsi:type="dcterms:W3CDTF">2026-07-07T15:16:00Z</dcterms:created>
  <dcterms:modified xsi:type="dcterms:W3CDTF">2026-07-07T15:28:00Z</dcterms:modified>
</cp:coreProperties>
</file>