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7A64" w14:textId="307C5CD0" w:rsidR="00B12E45" w:rsidRDefault="00913D7B" w:rsidP="00913D7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D7B">
        <w:rPr>
          <w:rFonts w:ascii="Arial" w:hAnsi="Arial" w:cs="Arial"/>
          <w:b/>
          <w:bCs/>
          <w:sz w:val="28"/>
          <w:szCs w:val="28"/>
        </w:rPr>
        <w:t xml:space="preserve">revisión de documentos </w:t>
      </w:r>
      <w:r w:rsidR="00424470">
        <w:rPr>
          <w:rFonts w:ascii="Arial" w:hAnsi="Arial" w:cs="Arial"/>
          <w:b/>
          <w:bCs/>
          <w:sz w:val="28"/>
          <w:szCs w:val="28"/>
        </w:rPr>
        <w:t xml:space="preserve">Fase </w:t>
      </w:r>
      <w:r w:rsidR="00EE4820">
        <w:rPr>
          <w:rFonts w:ascii="Arial" w:hAnsi="Arial" w:cs="Arial"/>
          <w:b/>
          <w:bCs/>
          <w:sz w:val="28"/>
          <w:szCs w:val="28"/>
        </w:rPr>
        <w:t>8</w:t>
      </w:r>
    </w:p>
    <w:p w14:paraId="52E01BC9" w14:textId="77777777" w:rsidR="007F0042" w:rsidRDefault="007F0042" w:rsidP="007F0042">
      <w:pPr>
        <w:rPr>
          <w:rFonts w:ascii="Arial" w:hAnsi="Arial" w:cs="Arial"/>
          <w:b/>
          <w:bCs/>
          <w:sz w:val="28"/>
          <w:szCs w:val="28"/>
        </w:rPr>
      </w:pPr>
    </w:p>
    <w:p w14:paraId="06E28490" w14:textId="334CF76B" w:rsid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Documento revisado:</w:t>
      </w:r>
    </w:p>
    <w:p w14:paraId="2A939BC8" w14:textId="122F4425" w:rsidR="007F0042" w:rsidRDefault="00810B82" w:rsidP="007F0042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Bitacora</w:t>
      </w:r>
      <w:proofErr w:type="spellEnd"/>
      <w:r>
        <w:rPr>
          <w:rFonts w:ascii="Arial" w:hAnsi="Arial" w:cs="Arial"/>
          <w:sz w:val="24"/>
          <w:szCs w:val="24"/>
        </w:rPr>
        <w:t xml:space="preserve"> Camilo Lis</w:t>
      </w:r>
    </w:p>
    <w:p w14:paraId="1CD67083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74CE4F7" w14:textId="107FBA16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Cumple con la estructura requerida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810B82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65529359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CD64E8E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94D66CA" w14:textId="57DC0953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Todos</w:t>
      </w:r>
      <w:r>
        <w:rPr>
          <w:rFonts w:ascii="Arial" w:hAnsi="Arial" w:cs="Arial"/>
          <w:sz w:val="24"/>
          <w:szCs w:val="24"/>
        </w:rPr>
        <w:t xml:space="preserve"> </w:t>
      </w:r>
      <w:r w:rsidRPr="007F0042">
        <w:rPr>
          <w:rFonts w:ascii="Arial" w:hAnsi="Arial" w:cs="Arial"/>
          <w:sz w:val="24"/>
          <w:szCs w:val="24"/>
        </w:rPr>
        <w:t>los campos obligatorios están diligenciados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810B82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367EC4A" w14:textId="6D7EC8F4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7DA579F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1CA27E8" w14:textId="5924DD81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La información es completa (no hay secciones vacías innecesarias)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810B82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4E0B5DC" w14:textId="0FCCC58F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69074F5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16BADB9E" w14:textId="5844FDD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Los datos consignados son coherentes y consistentes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810B82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6BADB72C" w14:textId="73BF872A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755C83E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4D0CF8AF" w14:textId="2E016890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El documento cumple con el formato solicitado (plantilla, fecha, versión, etc.)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810B82">
        <w:rPr>
          <w:rFonts w:ascii="Segoe UI Symbol" w:hAnsi="Segoe UI Symbol" w:cs="Segoe UI Symbol"/>
          <w:sz w:val="24"/>
          <w:szCs w:val="24"/>
        </w:rPr>
        <w:t xml:space="preserve"> </w:t>
      </w:r>
    </w:p>
    <w:p w14:paraId="7BAEDB1F" w14:textId="5013D2A5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  <w:r w:rsidR="00EE4820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2707561A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6BFBE179" w14:textId="7F7C8EBF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Claridad en la redacción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810B82">
        <w:rPr>
          <w:rFonts w:ascii="Arial" w:hAnsi="Arial" w:cs="Arial"/>
          <w:sz w:val="24"/>
          <w:szCs w:val="24"/>
        </w:rPr>
        <w:t xml:space="preserve"> X</w:t>
      </w:r>
    </w:p>
    <w:p w14:paraId="09FF3C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905C4C9" w14:textId="2815E13D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Coherencia y organización de ideas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810B82">
        <w:rPr>
          <w:rFonts w:ascii="Arial" w:hAnsi="Arial" w:cs="Arial"/>
          <w:sz w:val="24"/>
          <w:szCs w:val="24"/>
        </w:rPr>
        <w:t xml:space="preserve"> X</w:t>
      </w:r>
    </w:p>
    <w:p w14:paraId="59721A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2D5B272A" w14:textId="348D263C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Nivel de detalle adecuado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810B82">
        <w:rPr>
          <w:rFonts w:ascii="Arial" w:hAnsi="Arial" w:cs="Arial"/>
          <w:sz w:val="24"/>
          <w:szCs w:val="24"/>
        </w:rPr>
        <w:t xml:space="preserve"> X</w:t>
      </w:r>
    </w:p>
    <w:p w14:paraId="30C0E139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CFA4F6D" w14:textId="16178E28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Corrección ortográfica y gramatical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</w:t>
      </w:r>
      <w:r w:rsidR="0039422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5 </w:t>
      </w:r>
      <w:proofErr w:type="gramStart"/>
      <w:r w:rsidR="0087646B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 N</w:t>
      </w:r>
      <w:proofErr w:type="gramEnd"/>
      <w:r>
        <w:rPr>
          <w:rFonts w:ascii="Arial" w:hAnsi="Arial" w:cs="Arial"/>
          <w:sz w:val="24"/>
          <w:szCs w:val="24"/>
        </w:rPr>
        <w:t>/A</w:t>
      </w:r>
    </w:p>
    <w:p w14:paraId="27FFAF8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49C5C1EB" w14:textId="3E5F0F3F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Calidad general del documento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1    2 </w:t>
      </w:r>
      <w:r w:rsidR="00EE4820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   3     4</w:t>
      </w:r>
      <w:r w:rsidR="0039422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5</w:t>
      </w:r>
      <w:r w:rsidR="0087646B">
        <w:rPr>
          <w:rFonts w:ascii="Arial" w:hAnsi="Arial" w:cs="Arial"/>
          <w:sz w:val="24"/>
          <w:szCs w:val="24"/>
        </w:rPr>
        <w:t xml:space="preserve"> </w:t>
      </w:r>
      <w:r w:rsidR="0039422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N/A</w:t>
      </w:r>
    </w:p>
    <w:p w14:paraId="22639240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4AD98CB" w14:textId="5E505BC4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Observaciones:</w:t>
      </w:r>
      <w:r w:rsidR="00810B82">
        <w:rPr>
          <w:rFonts w:ascii="Arial" w:hAnsi="Arial" w:cs="Arial"/>
          <w:sz w:val="24"/>
          <w:szCs w:val="24"/>
        </w:rPr>
        <w:t xml:space="preserve"> </w:t>
      </w:r>
      <w:r w:rsidR="00EE4820">
        <w:rPr>
          <w:rFonts w:ascii="Arial" w:hAnsi="Arial" w:cs="Arial"/>
          <w:sz w:val="24"/>
          <w:szCs w:val="24"/>
        </w:rPr>
        <w:t>La plantilla usada fue errónea, ya que los campos no se pueden ver ni leer sencillamente</w:t>
      </w:r>
      <w:r w:rsidR="00394225">
        <w:rPr>
          <w:rFonts w:ascii="Arial" w:hAnsi="Arial" w:cs="Arial"/>
          <w:sz w:val="24"/>
          <w:szCs w:val="24"/>
        </w:rPr>
        <w:t>.</w:t>
      </w:r>
    </w:p>
    <w:p w14:paraId="065F1022" w14:textId="28CD4238" w:rsidR="00AF59B7" w:rsidRPr="00913D7B" w:rsidRDefault="00AF59B7" w:rsidP="00913D7B">
      <w:pPr>
        <w:rPr>
          <w:rFonts w:ascii="Arial" w:hAnsi="Arial" w:cs="Arial"/>
          <w:sz w:val="24"/>
          <w:szCs w:val="24"/>
        </w:rPr>
      </w:pPr>
    </w:p>
    <w:sectPr w:rsidR="00AF59B7" w:rsidRPr="00913D7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8F1D2" w14:textId="77777777" w:rsidR="00752FC8" w:rsidRDefault="00752FC8" w:rsidP="00913D7B">
      <w:pPr>
        <w:spacing w:after="0" w:line="240" w:lineRule="auto"/>
      </w:pPr>
      <w:r>
        <w:separator/>
      </w:r>
    </w:p>
  </w:endnote>
  <w:endnote w:type="continuationSeparator" w:id="0">
    <w:p w14:paraId="1841270D" w14:textId="77777777" w:rsidR="00752FC8" w:rsidRDefault="00752FC8" w:rsidP="00913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51AE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proofErr w:type="spellStart"/>
    <w:r w:rsidRPr="00187907">
      <w:rPr>
        <w:rFonts w:ascii="Arial" w:hAnsi="Arial" w:cs="Arial"/>
        <w:sz w:val="20"/>
        <w:szCs w:val="20"/>
      </w:rPr>
      <w:t>DieselMaps</w:t>
    </w:r>
    <w:proofErr w:type="spellEnd"/>
    <w:r w:rsidRPr="00187907">
      <w:rPr>
        <w:rFonts w:ascii="Arial" w:hAnsi="Arial" w:cs="Arial"/>
        <w:sz w:val="20"/>
        <w:szCs w:val="20"/>
      </w:rPr>
      <w:t>, extraído de universidad piloto de Colombia</w:t>
    </w:r>
  </w:p>
  <w:p w14:paraId="07867388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Firmado por líder de calidad</w:t>
    </w:r>
  </w:p>
  <w:p w14:paraId="71AECD3F" w14:textId="5F1172A2" w:rsidR="00913D7B" w:rsidRPr="00913D7B" w:rsidRDefault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Ver 1.</w:t>
    </w:r>
    <w:r w:rsidR="00AF59B7">
      <w:rPr>
        <w:rFonts w:ascii="Arial" w:hAnsi="Arial" w:cs="Arial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35CB" w14:textId="77777777" w:rsidR="00752FC8" w:rsidRDefault="00752FC8" w:rsidP="00913D7B">
      <w:pPr>
        <w:spacing w:after="0" w:line="240" w:lineRule="auto"/>
      </w:pPr>
      <w:r>
        <w:separator/>
      </w:r>
    </w:p>
  </w:footnote>
  <w:footnote w:type="continuationSeparator" w:id="0">
    <w:p w14:paraId="1382CC96" w14:textId="77777777" w:rsidR="00752FC8" w:rsidRDefault="00752FC8" w:rsidP="00913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75"/>
      <w:gridCol w:w="5385"/>
      <w:gridCol w:w="810"/>
      <w:gridCol w:w="810"/>
    </w:tblGrid>
    <w:tr w:rsidR="00913D7B" w:rsidRPr="006A2597" w14:paraId="7D12C0B1" w14:textId="77777777" w:rsidTr="00A23D43">
      <w:trPr>
        <w:trHeight w:val="1125"/>
      </w:trPr>
      <w:tc>
        <w:tcPr>
          <w:tcW w:w="157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67EB5F9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2966614F" wp14:editId="57AFEF8F">
                <wp:extent cx="714375" cy="647700"/>
                <wp:effectExtent l="0" t="0" r="9525" b="0"/>
                <wp:docPr id="451250781" name="Imagen 4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250781" name="Imagen 4" descr="Diagra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5B4E359" w14:textId="662873D1" w:rsidR="00913D7B" w:rsidRPr="006A2597" w:rsidRDefault="00913D7B" w:rsidP="00913D7B">
          <w:pPr>
            <w:pStyle w:val="Encabezado"/>
            <w:tabs>
              <w:tab w:val="left" w:pos="81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revisión de documentos semanal</w:t>
          </w:r>
        </w:p>
        <w:p w14:paraId="578280C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49456D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09D5826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13863551" wp14:editId="1EB81B47">
                <wp:extent cx="866775" cy="752475"/>
                <wp:effectExtent l="0" t="0" r="9525" b="9525"/>
                <wp:docPr id="506619873" name="Imagen 3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619873" name="Imagen 3" descr="Logotipo, nombre de la empres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5EF877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49504264" w14:textId="77777777" w:rsidTr="00A23D43">
      <w:trPr>
        <w:trHeight w:val="240"/>
      </w:trPr>
      <w:tc>
        <w:tcPr>
          <w:tcW w:w="157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37738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Universidad Piloto de Colombia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FC4CC9D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PROYECTO:  </w:t>
          </w:r>
          <w:proofErr w:type="spellStart"/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DieselMaps</w:t>
          </w:r>
          <w:proofErr w:type="spellEnd"/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BEA5F20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Equipo: 2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2C613CCD" w14:textId="77777777" w:rsidTr="00A23D43">
      <w:trPr>
        <w:trHeight w:val="240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70FC22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984B7B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7946415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Ciclo: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D04E86" w14:textId="4D020967" w:rsidR="00913D7B" w:rsidRPr="006A2597" w:rsidRDefault="00424470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sz w:val="20"/>
              <w:szCs w:val="20"/>
              <w:lang w:val="en-US"/>
            </w:rPr>
            <w:t>2</w:t>
          </w:r>
        </w:p>
      </w:tc>
    </w:tr>
  </w:tbl>
  <w:p w14:paraId="5B67E03F" w14:textId="77777777" w:rsidR="00913D7B" w:rsidRDefault="00913D7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7B"/>
    <w:rsid w:val="000B4EF8"/>
    <w:rsid w:val="000F75E4"/>
    <w:rsid w:val="00135744"/>
    <w:rsid w:val="002126C6"/>
    <w:rsid w:val="002467F8"/>
    <w:rsid w:val="00332F40"/>
    <w:rsid w:val="00383F16"/>
    <w:rsid w:val="00394225"/>
    <w:rsid w:val="00397407"/>
    <w:rsid w:val="00424470"/>
    <w:rsid w:val="00447240"/>
    <w:rsid w:val="00574E90"/>
    <w:rsid w:val="006049FF"/>
    <w:rsid w:val="0067057B"/>
    <w:rsid w:val="0072159F"/>
    <w:rsid w:val="007222AE"/>
    <w:rsid w:val="00742DC4"/>
    <w:rsid w:val="00752FC8"/>
    <w:rsid w:val="007C08A7"/>
    <w:rsid w:val="007D378E"/>
    <w:rsid w:val="007E1AE6"/>
    <w:rsid w:val="007F0042"/>
    <w:rsid w:val="00810B82"/>
    <w:rsid w:val="0087646B"/>
    <w:rsid w:val="00913D7B"/>
    <w:rsid w:val="00996840"/>
    <w:rsid w:val="009F3903"/>
    <w:rsid w:val="00A57AF2"/>
    <w:rsid w:val="00AD4312"/>
    <w:rsid w:val="00AE684E"/>
    <w:rsid w:val="00AF59B7"/>
    <w:rsid w:val="00B12E45"/>
    <w:rsid w:val="00B96367"/>
    <w:rsid w:val="00C55EF1"/>
    <w:rsid w:val="00D52D65"/>
    <w:rsid w:val="00E12B06"/>
    <w:rsid w:val="00EE4820"/>
    <w:rsid w:val="00F33941"/>
    <w:rsid w:val="00F34985"/>
    <w:rsid w:val="00FE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73D9"/>
  <w15:chartTrackingRefBased/>
  <w15:docId w15:val="{4F08ED86-C0B1-4B0C-B47F-CD4DA6E2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D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D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D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D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D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D7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D7B"/>
  </w:style>
  <w:style w:type="paragraph" w:styleId="Piedepgina">
    <w:name w:val="footer"/>
    <w:basedOn w:val="Normal"/>
    <w:link w:val="PiedepginaCar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13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DIAZ MONTEJO</dc:creator>
  <cp:keywords/>
  <dc:description/>
  <cp:lastModifiedBy>DIEGO ALEJANDRO DIAZ MONTEJO</cp:lastModifiedBy>
  <cp:revision>15</cp:revision>
  <cp:lastPrinted>2026-03-04T03:01:00Z</cp:lastPrinted>
  <dcterms:created xsi:type="dcterms:W3CDTF">2026-02-24T21:45:00Z</dcterms:created>
  <dcterms:modified xsi:type="dcterms:W3CDTF">2026-04-15T05:39:00Z</dcterms:modified>
</cp:coreProperties>
</file>