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2AB0F943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DD5AAB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751C66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7BE45380" w:rsidR="007F0042" w:rsidRDefault="00B4280E" w:rsidP="007F004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Bitacora</w:t>
      </w:r>
      <w:proofErr w:type="spellEnd"/>
      <w:r>
        <w:rPr>
          <w:rFonts w:ascii="Arial" w:hAnsi="Arial" w:cs="Arial"/>
          <w:sz w:val="24"/>
          <w:szCs w:val="24"/>
        </w:rPr>
        <w:t xml:space="preserve"> Diego Diaz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7AC1FA39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B4280E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42E8222F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B4280E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2CB567A6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B4280E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1D6C22F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B4280E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2EAA3DC0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B4280E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7895884E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B4280E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76E4E238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B4280E">
        <w:rPr>
          <w:rFonts w:ascii="Arial" w:hAnsi="Arial" w:cs="Arial"/>
          <w:sz w:val="24"/>
          <w:szCs w:val="24"/>
        </w:rPr>
        <w:t xml:space="preserve"> X 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0F65E898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B4280E">
        <w:rPr>
          <w:rFonts w:ascii="Arial" w:hAnsi="Arial" w:cs="Arial"/>
          <w:sz w:val="24"/>
          <w:szCs w:val="24"/>
        </w:rPr>
        <w:t xml:space="preserve"> X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5398D341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B4280E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28ED3BC2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B4280E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222FF11B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B4280E">
        <w:rPr>
          <w:rFonts w:ascii="Arial" w:hAnsi="Arial" w:cs="Arial"/>
          <w:sz w:val="24"/>
          <w:szCs w:val="24"/>
        </w:rPr>
        <w:t xml:space="preserve"> La bitácora no tiene ningún error.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6736" w14:textId="77777777" w:rsidR="00391D9E" w:rsidRDefault="00391D9E" w:rsidP="00913D7B">
      <w:pPr>
        <w:spacing w:after="0" w:line="240" w:lineRule="auto"/>
      </w:pPr>
      <w:r>
        <w:separator/>
      </w:r>
    </w:p>
  </w:endnote>
  <w:endnote w:type="continuationSeparator" w:id="0">
    <w:p w14:paraId="1B74574E" w14:textId="77777777" w:rsidR="00391D9E" w:rsidRDefault="00391D9E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15A5" w14:textId="77777777" w:rsidR="00391D9E" w:rsidRDefault="00391D9E" w:rsidP="00913D7B">
      <w:pPr>
        <w:spacing w:after="0" w:line="240" w:lineRule="auto"/>
      </w:pPr>
      <w:r>
        <w:separator/>
      </w:r>
    </w:p>
  </w:footnote>
  <w:footnote w:type="continuationSeparator" w:id="0">
    <w:p w14:paraId="0FAAAD5A" w14:textId="77777777" w:rsidR="00391D9E" w:rsidRDefault="00391D9E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07BBA6E3" w:rsidR="00913D7B" w:rsidRPr="006A2597" w:rsidRDefault="00DD5AA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2467F8"/>
    <w:rsid w:val="00332F40"/>
    <w:rsid w:val="00383F16"/>
    <w:rsid w:val="00391D9E"/>
    <w:rsid w:val="003D5927"/>
    <w:rsid w:val="00447240"/>
    <w:rsid w:val="00447C8C"/>
    <w:rsid w:val="004C189B"/>
    <w:rsid w:val="00574E90"/>
    <w:rsid w:val="005D007A"/>
    <w:rsid w:val="006049FF"/>
    <w:rsid w:val="006142C6"/>
    <w:rsid w:val="0067057B"/>
    <w:rsid w:val="00751C66"/>
    <w:rsid w:val="007D378E"/>
    <w:rsid w:val="007F0042"/>
    <w:rsid w:val="00913D7B"/>
    <w:rsid w:val="00996840"/>
    <w:rsid w:val="009C1C84"/>
    <w:rsid w:val="00A15449"/>
    <w:rsid w:val="00AE684E"/>
    <w:rsid w:val="00AF59B7"/>
    <w:rsid w:val="00B01975"/>
    <w:rsid w:val="00B12E45"/>
    <w:rsid w:val="00B4280E"/>
    <w:rsid w:val="00B520D2"/>
    <w:rsid w:val="00B96367"/>
    <w:rsid w:val="00DA4C43"/>
    <w:rsid w:val="00DD5AAB"/>
    <w:rsid w:val="00F33941"/>
    <w:rsid w:val="00F34985"/>
    <w:rsid w:val="00F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11</cp:revision>
  <dcterms:created xsi:type="dcterms:W3CDTF">2026-02-24T21:45:00Z</dcterms:created>
  <dcterms:modified xsi:type="dcterms:W3CDTF">2026-04-15T05:39:00Z</dcterms:modified>
</cp:coreProperties>
</file>