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DCEC" w14:textId="09E8D3A5" w:rsidR="00127AD4" w:rsidRDefault="517F3992" w:rsidP="25D1E566">
      <w:pPr>
        <w:pStyle w:val="Ttulo2"/>
        <w:spacing w:before="299" w:after="299"/>
      </w:pPr>
      <w:r w:rsidRPr="25D1E566">
        <w:rPr>
          <w:rFonts w:ascii="Aptos" w:eastAsia="Aptos" w:hAnsi="Aptos" w:cs="Aptos"/>
          <w:b/>
          <w:bCs/>
          <w:sz w:val="36"/>
          <w:szCs w:val="36"/>
        </w:rPr>
        <w:t>Temario Propuesto para Aprender Python</w:t>
      </w:r>
    </w:p>
    <w:p w14:paraId="38FD87FA" w14:textId="11F3E2FC" w:rsidR="00127AD4" w:rsidRDefault="517F3992" w:rsidP="25D1E566">
      <w:pPr>
        <w:pStyle w:val="Ttulo3"/>
        <w:spacing w:before="281" w:after="281"/>
      </w:pPr>
      <w:r w:rsidRPr="25D1E566">
        <w:rPr>
          <w:rFonts w:ascii="Aptos" w:eastAsia="Aptos" w:hAnsi="Aptos" w:cs="Aptos"/>
          <w:b/>
          <w:bCs/>
          <w:sz w:val="28"/>
          <w:szCs w:val="28"/>
        </w:rPr>
        <w:t>Nivel Básico: Fundamentos</w:t>
      </w:r>
    </w:p>
    <w:p w14:paraId="31A152C6" w14:textId="3B1BBBB3" w:rsidR="00127AD4" w:rsidRDefault="517F3992" w:rsidP="25D1E566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Introducción a Python:</w:t>
      </w:r>
      <w:r w:rsidRPr="25D1E566">
        <w:rPr>
          <w:rFonts w:ascii="Aptos" w:eastAsia="Aptos" w:hAnsi="Aptos" w:cs="Aptos"/>
        </w:rPr>
        <w:t xml:space="preserve"> </w:t>
      </w:r>
    </w:p>
    <w:p w14:paraId="1E1298C6" w14:textId="58971CDD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¿Qué es Python? Historia y aplicaciones.</w:t>
      </w:r>
    </w:p>
    <w:p w14:paraId="340B22B0" w14:textId="495F434D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Instalación y configuración del entorno de desarrollo.</w:t>
      </w:r>
    </w:p>
    <w:p w14:paraId="09A2968C" w14:textId="01E297C1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Sintaxis básica: variables, tipos de datos, operadores.</w:t>
      </w:r>
    </w:p>
    <w:p w14:paraId="313D861D" w14:textId="5994ECB1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Entrada y salida de datos.</w:t>
      </w:r>
    </w:p>
    <w:p w14:paraId="33985D10" w14:textId="5D90FD23" w:rsidR="00127AD4" w:rsidRDefault="517F3992" w:rsidP="25D1E566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Estructura de control:</w:t>
      </w:r>
      <w:r w:rsidRPr="25D1E566">
        <w:rPr>
          <w:rFonts w:ascii="Aptos" w:eastAsia="Aptos" w:hAnsi="Aptos" w:cs="Aptos"/>
        </w:rPr>
        <w:t xml:space="preserve"> </w:t>
      </w:r>
    </w:p>
    <w:p w14:paraId="271A2604" w14:textId="4A3F1CFD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 xml:space="preserve">Condicionales: </w:t>
      </w:r>
      <w:proofErr w:type="spellStart"/>
      <w:r w:rsidRPr="25D1E566">
        <w:rPr>
          <w:rFonts w:ascii="Aptos" w:eastAsia="Aptos" w:hAnsi="Aptos" w:cs="Aptos"/>
        </w:rPr>
        <w:t>if</w:t>
      </w:r>
      <w:proofErr w:type="spellEnd"/>
      <w:r w:rsidRPr="25D1E566">
        <w:rPr>
          <w:rFonts w:ascii="Aptos" w:eastAsia="Aptos" w:hAnsi="Aptos" w:cs="Aptos"/>
        </w:rPr>
        <w:t xml:space="preserve">, </w:t>
      </w:r>
      <w:proofErr w:type="spellStart"/>
      <w:r w:rsidRPr="25D1E566">
        <w:rPr>
          <w:rFonts w:ascii="Aptos" w:eastAsia="Aptos" w:hAnsi="Aptos" w:cs="Aptos"/>
        </w:rPr>
        <w:t>else</w:t>
      </w:r>
      <w:proofErr w:type="spellEnd"/>
      <w:r w:rsidRPr="25D1E566">
        <w:rPr>
          <w:rFonts w:ascii="Aptos" w:eastAsia="Aptos" w:hAnsi="Aptos" w:cs="Aptos"/>
        </w:rPr>
        <w:t xml:space="preserve">, </w:t>
      </w:r>
      <w:proofErr w:type="spellStart"/>
      <w:r w:rsidRPr="25D1E566">
        <w:rPr>
          <w:rFonts w:ascii="Aptos" w:eastAsia="Aptos" w:hAnsi="Aptos" w:cs="Aptos"/>
        </w:rPr>
        <w:t>elif</w:t>
      </w:r>
      <w:proofErr w:type="spellEnd"/>
      <w:r w:rsidRPr="25D1E566">
        <w:rPr>
          <w:rFonts w:ascii="Aptos" w:eastAsia="Aptos" w:hAnsi="Aptos" w:cs="Aptos"/>
        </w:rPr>
        <w:t>.</w:t>
      </w:r>
    </w:p>
    <w:p w14:paraId="14A1A0B2" w14:textId="71E05242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 xml:space="preserve">Bucles: </w:t>
      </w:r>
      <w:proofErr w:type="spellStart"/>
      <w:r w:rsidRPr="25D1E566">
        <w:rPr>
          <w:rFonts w:ascii="Aptos" w:eastAsia="Aptos" w:hAnsi="Aptos" w:cs="Aptos"/>
        </w:rPr>
        <w:t>for</w:t>
      </w:r>
      <w:proofErr w:type="spellEnd"/>
      <w:r w:rsidRPr="25D1E566">
        <w:rPr>
          <w:rFonts w:ascii="Aptos" w:eastAsia="Aptos" w:hAnsi="Aptos" w:cs="Aptos"/>
        </w:rPr>
        <w:t xml:space="preserve">, </w:t>
      </w:r>
      <w:proofErr w:type="spellStart"/>
      <w:r w:rsidRPr="25D1E566">
        <w:rPr>
          <w:rFonts w:ascii="Aptos" w:eastAsia="Aptos" w:hAnsi="Aptos" w:cs="Aptos"/>
        </w:rPr>
        <w:t>while</w:t>
      </w:r>
      <w:proofErr w:type="spellEnd"/>
      <w:r w:rsidRPr="25D1E566">
        <w:rPr>
          <w:rFonts w:ascii="Aptos" w:eastAsia="Aptos" w:hAnsi="Aptos" w:cs="Aptos"/>
        </w:rPr>
        <w:t>.</w:t>
      </w:r>
    </w:p>
    <w:p w14:paraId="0EA5BD4A" w14:textId="4D9B6404" w:rsidR="00127AD4" w:rsidRDefault="517F3992" w:rsidP="25D1E566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Funciones:</w:t>
      </w:r>
      <w:r w:rsidRPr="25D1E566">
        <w:rPr>
          <w:rFonts w:ascii="Aptos" w:eastAsia="Aptos" w:hAnsi="Aptos" w:cs="Aptos"/>
        </w:rPr>
        <w:t xml:space="preserve"> </w:t>
      </w:r>
    </w:p>
    <w:p w14:paraId="74EDB14D" w14:textId="496C6264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Definición y llamada de funciones.</w:t>
      </w:r>
    </w:p>
    <w:p w14:paraId="0B5C11EA" w14:textId="5B2183AE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Parámetros y argumentos.</w:t>
      </w:r>
    </w:p>
    <w:p w14:paraId="7E834FC5" w14:textId="2B5CF17E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Retorno de valores.</w:t>
      </w:r>
    </w:p>
    <w:p w14:paraId="2B5F0B90" w14:textId="4FC4B646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Funciones recursivas.</w:t>
      </w:r>
    </w:p>
    <w:p w14:paraId="74F62097" w14:textId="6DBB7E8B" w:rsidR="00127AD4" w:rsidRDefault="517F3992" w:rsidP="25D1E566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Colecciones de datos:</w:t>
      </w:r>
      <w:r w:rsidRPr="25D1E566">
        <w:rPr>
          <w:rFonts w:ascii="Aptos" w:eastAsia="Aptos" w:hAnsi="Aptos" w:cs="Aptos"/>
        </w:rPr>
        <w:t xml:space="preserve"> </w:t>
      </w:r>
    </w:p>
    <w:p w14:paraId="5E075D01" w14:textId="180740BE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Listas: creación, acceso, modificación.</w:t>
      </w:r>
    </w:p>
    <w:p w14:paraId="00FA285F" w14:textId="389560FF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Tuplas: características e inmutabilidad.</w:t>
      </w:r>
    </w:p>
    <w:p w14:paraId="11D50D78" w14:textId="66D659A7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Diccionarios: clave-valor.</w:t>
      </w:r>
    </w:p>
    <w:p w14:paraId="38C35354" w14:textId="687D12B7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Conjuntos: elementos únicos.</w:t>
      </w:r>
    </w:p>
    <w:p w14:paraId="429BFFB6" w14:textId="144F1FBC" w:rsidR="00127AD4" w:rsidRDefault="517F3992" w:rsidP="25D1E566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Módulos y paquetes:</w:t>
      </w:r>
      <w:r w:rsidRPr="25D1E566">
        <w:rPr>
          <w:rFonts w:ascii="Aptos" w:eastAsia="Aptos" w:hAnsi="Aptos" w:cs="Aptos"/>
        </w:rPr>
        <w:t xml:space="preserve"> </w:t>
      </w:r>
    </w:p>
    <w:p w14:paraId="76299FDC" w14:textId="31941FFB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Organización del código.</w:t>
      </w:r>
    </w:p>
    <w:p w14:paraId="06881D20" w14:textId="2ED54E8B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Importar módulos.</w:t>
      </w:r>
    </w:p>
    <w:p w14:paraId="18B46D4A" w14:textId="0861310E" w:rsidR="00127AD4" w:rsidRDefault="517F3992" w:rsidP="25D1E566">
      <w:pPr>
        <w:pStyle w:val="Prrafodelista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Crear módulos propios.</w:t>
      </w:r>
    </w:p>
    <w:p w14:paraId="508DA91D" w14:textId="5E3E4D6C" w:rsidR="00127AD4" w:rsidRDefault="517F3992" w:rsidP="25D1E566">
      <w:pPr>
        <w:pStyle w:val="Ttulo3"/>
        <w:spacing w:before="281" w:after="281"/>
      </w:pPr>
      <w:r w:rsidRPr="25D1E566">
        <w:rPr>
          <w:rFonts w:ascii="Aptos" w:eastAsia="Aptos" w:hAnsi="Aptos" w:cs="Aptos"/>
          <w:b/>
          <w:bCs/>
          <w:sz w:val="28"/>
          <w:szCs w:val="28"/>
        </w:rPr>
        <w:t>Nivel Intermedio: Profundizando</w:t>
      </w:r>
    </w:p>
    <w:p w14:paraId="5613ACA4" w14:textId="0E2D69BF" w:rsidR="00127AD4" w:rsidRDefault="517F3992" w:rsidP="25D1E566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Programación orientada a objetos:</w:t>
      </w:r>
      <w:r w:rsidRPr="25D1E566">
        <w:rPr>
          <w:rFonts w:ascii="Aptos" w:eastAsia="Aptos" w:hAnsi="Aptos" w:cs="Aptos"/>
        </w:rPr>
        <w:t xml:space="preserve"> </w:t>
      </w:r>
    </w:p>
    <w:p w14:paraId="3AA37147" w14:textId="41973AC4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Conceptos básicos: clases, objetos, atributos, métodos.</w:t>
      </w:r>
    </w:p>
    <w:p w14:paraId="4CD30846" w14:textId="5152A74E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Herencia y polimorfismo.</w:t>
      </w:r>
    </w:p>
    <w:p w14:paraId="64595461" w14:textId="56FE758A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Encapsulación.</w:t>
      </w:r>
    </w:p>
    <w:p w14:paraId="23522EAD" w14:textId="31668284" w:rsidR="00127AD4" w:rsidRDefault="517F3992" w:rsidP="25D1E566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Manejo de excepciones:</w:t>
      </w:r>
      <w:r w:rsidRPr="25D1E566">
        <w:rPr>
          <w:rFonts w:ascii="Aptos" w:eastAsia="Aptos" w:hAnsi="Aptos" w:cs="Aptos"/>
        </w:rPr>
        <w:t xml:space="preserve"> </w:t>
      </w:r>
    </w:p>
    <w:p w14:paraId="173B02F4" w14:textId="010C3104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 xml:space="preserve">Try, </w:t>
      </w:r>
      <w:proofErr w:type="spellStart"/>
      <w:r w:rsidRPr="25D1E566">
        <w:rPr>
          <w:rFonts w:ascii="Aptos" w:eastAsia="Aptos" w:hAnsi="Aptos" w:cs="Aptos"/>
        </w:rPr>
        <w:t>except</w:t>
      </w:r>
      <w:proofErr w:type="spellEnd"/>
      <w:r w:rsidRPr="25D1E566">
        <w:rPr>
          <w:rFonts w:ascii="Aptos" w:eastAsia="Aptos" w:hAnsi="Aptos" w:cs="Aptos"/>
        </w:rPr>
        <w:t xml:space="preserve">, </w:t>
      </w:r>
      <w:proofErr w:type="spellStart"/>
      <w:r w:rsidRPr="25D1E566">
        <w:rPr>
          <w:rFonts w:ascii="Aptos" w:eastAsia="Aptos" w:hAnsi="Aptos" w:cs="Aptos"/>
        </w:rPr>
        <w:t>finally</w:t>
      </w:r>
      <w:proofErr w:type="spellEnd"/>
      <w:r w:rsidRPr="25D1E566">
        <w:rPr>
          <w:rFonts w:ascii="Aptos" w:eastAsia="Aptos" w:hAnsi="Aptos" w:cs="Aptos"/>
        </w:rPr>
        <w:t>.</w:t>
      </w:r>
    </w:p>
    <w:p w14:paraId="20A4FF07" w14:textId="1183E9B9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Creación de excepciones personalizadas.</w:t>
      </w:r>
    </w:p>
    <w:p w14:paraId="25B3514C" w14:textId="118B870D" w:rsidR="00127AD4" w:rsidRDefault="517F3992" w:rsidP="25D1E566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Archivos:</w:t>
      </w:r>
      <w:r w:rsidRPr="25D1E566">
        <w:rPr>
          <w:rFonts w:ascii="Aptos" w:eastAsia="Aptos" w:hAnsi="Aptos" w:cs="Aptos"/>
        </w:rPr>
        <w:t xml:space="preserve"> </w:t>
      </w:r>
    </w:p>
    <w:p w14:paraId="255EC8B8" w14:textId="63E660ED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Lectura y escritura de archivos.</w:t>
      </w:r>
    </w:p>
    <w:p w14:paraId="2BB5E9DE" w14:textId="65D4B708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Diferentes modos de apertura.</w:t>
      </w:r>
    </w:p>
    <w:p w14:paraId="5B095020" w14:textId="757DB131" w:rsidR="00127AD4" w:rsidRDefault="517F3992" w:rsidP="25D1E566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lastRenderedPageBreak/>
        <w:t>Bibliotecas estándar:</w:t>
      </w:r>
      <w:r w:rsidRPr="25D1E566">
        <w:rPr>
          <w:rFonts w:ascii="Aptos" w:eastAsia="Aptos" w:hAnsi="Aptos" w:cs="Aptos"/>
        </w:rPr>
        <w:t xml:space="preserve"> </w:t>
      </w:r>
    </w:p>
    <w:p w14:paraId="23387B9D" w14:textId="76689CCC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OS: interacción con el sistema operativo.</w:t>
      </w:r>
    </w:p>
    <w:p w14:paraId="74D4587E" w14:textId="6A627482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Math</w:t>
      </w:r>
      <w:proofErr w:type="spellEnd"/>
      <w:r w:rsidRPr="25D1E566">
        <w:rPr>
          <w:rFonts w:ascii="Aptos" w:eastAsia="Aptos" w:hAnsi="Aptos" w:cs="Aptos"/>
        </w:rPr>
        <w:t>: funciones matemáticas.</w:t>
      </w:r>
    </w:p>
    <w:p w14:paraId="3F948416" w14:textId="3B7A55F9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Random</w:t>
      </w:r>
      <w:proofErr w:type="spellEnd"/>
      <w:r w:rsidRPr="25D1E566">
        <w:rPr>
          <w:rFonts w:ascii="Aptos" w:eastAsia="Aptos" w:hAnsi="Aptos" w:cs="Aptos"/>
        </w:rPr>
        <w:t>: generación de números aleatorios.</w:t>
      </w:r>
    </w:p>
    <w:p w14:paraId="4FC5A9A0" w14:textId="4C73EC61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Datetime</w:t>
      </w:r>
      <w:proofErr w:type="spellEnd"/>
      <w:r w:rsidRPr="25D1E566">
        <w:rPr>
          <w:rFonts w:ascii="Aptos" w:eastAsia="Aptos" w:hAnsi="Aptos" w:cs="Aptos"/>
        </w:rPr>
        <w:t>: manejo de fechas y horas.</w:t>
      </w:r>
    </w:p>
    <w:p w14:paraId="26D4161A" w14:textId="147F14BF" w:rsidR="00127AD4" w:rsidRDefault="517F3992" w:rsidP="25D1E566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Introducción a bibliotecas científicas:</w:t>
      </w:r>
      <w:r w:rsidRPr="25D1E566">
        <w:rPr>
          <w:rFonts w:ascii="Aptos" w:eastAsia="Aptos" w:hAnsi="Aptos" w:cs="Aptos"/>
        </w:rPr>
        <w:t xml:space="preserve"> </w:t>
      </w:r>
    </w:p>
    <w:p w14:paraId="02972BD3" w14:textId="03EE9B2B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NumPy</w:t>
      </w:r>
      <w:proofErr w:type="spellEnd"/>
      <w:r w:rsidRPr="25D1E566">
        <w:rPr>
          <w:rFonts w:ascii="Aptos" w:eastAsia="Aptos" w:hAnsi="Aptos" w:cs="Aptos"/>
        </w:rPr>
        <w:t>: operaciones numéricas y matrices.</w:t>
      </w:r>
    </w:p>
    <w:p w14:paraId="6F365D34" w14:textId="5DAAC04E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Pandas: análisis y manipulación de datos.</w:t>
      </w:r>
    </w:p>
    <w:p w14:paraId="0F7BF505" w14:textId="737DAA5B" w:rsidR="00127AD4" w:rsidRDefault="517F3992" w:rsidP="25D1E566">
      <w:pPr>
        <w:pStyle w:val="Prrafodelista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Matplotlib</w:t>
      </w:r>
      <w:proofErr w:type="spellEnd"/>
      <w:r w:rsidRPr="25D1E566">
        <w:rPr>
          <w:rFonts w:ascii="Aptos" w:eastAsia="Aptos" w:hAnsi="Aptos" w:cs="Aptos"/>
        </w:rPr>
        <w:t>: visualización de datos.</w:t>
      </w:r>
    </w:p>
    <w:p w14:paraId="0DF7A653" w14:textId="27F406BC" w:rsidR="00127AD4" w:rsidRDefault="517F3992" w:rsidP="25D1E566">
      <w:pPr>
        <w:pStyle w:val="Ttulo3"/>
        <w:spacing w:before="281" w:after="281"/>
      </w:pPr>
      <w:r w:rsidRPr="25D1E566">
        <w:rPr>
          <w:rFonts w:ascii="Aptos" w:eastAsia="Aptos" w:hAnsi="Aptos" w:cs="Aptos"/>
          <w:b/>
          <w:bCs/>
          <w:sz w:val="28"/>
          <w:szCs w:val="28"/>
        </w:rPr>
        <w:t>Nivel Avanzado: Especialización</w:t>
      </w:r>
    </w:p>
    <w:p w14:paraId="5708685D" w14:textId="777976C0" w:rsidR="00127AD4" w:rsidRDefault="517F3992" w:rsidP="25D1E566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Programación funcional:</w:t>
      </w:r>
      <w:r w:rsidRPr="25D1E566">
        <w:rPr>
          <w:rFonts w:ascii="Aptos" w:eastAsia="Aptos" w:hAnsi="Aptos" w:cs="Aptos"/>
        </w:rPr>
        <w:t xml:space="preserve"> </w:t>
      </w:r>
    </w:p>
    <w:p w14:paraId="44E69893" w14:textId="6DA8DED7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Map</w:t>
      </w:r>
      <w:proofErr w:type="spellEnd"/>
      <w:r w:rsidRPr="25D1E566">
        <w:rPr>
          <w:rFonts w:ascii="Aptos" w:eastAsia="Aptos" w:hAnsi="Aptos" w:cs="Aptos"/>
        </w:rPr>
        <w:t xml:space="preserve">, </w:t>
      </w:r>
      <w:proofErr w:type="spellStart"/>
      <w:r w:rsidRPr="25D1E566">
        <w:rPr>
          <w:rFonts w:ascii="Aptos" w:eastAsia="Aptos" w:hAnsi="Aptos" w:cs="Aptos"/>
        </w:rPr>
        <w:t>filter</w:t>
      </w:r>
      <w:proofErr w:type="spellEnd"/>
      <w:r w:rsidRPr="25D1E566">
        <w:rPr>
          <w:rFonts w:ascii="Aptos" w:eastAsia="Aptos" w:hAnsi="Aptos" w:cs="Aptos"/>
        </w:rPr>
        <w:t>, reduce.</w:t>
      </w:r>
    </w:p>
    <w:p w14:paraId="5B04849B" w14:textId="55237641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List</w:t>
      </w:r>
      <w:proofErr w:type="spellEnd"/>
      <w:r w:rsidRPr="25D1E566">
        <w:rPr>
          <w:rFonts w:ascii="Aptos" w:eastAsia="Aptos" w:hAnsi="Aptos" w:cs="Aptos"/>
        </w:rPr>
        <w:t xml:space="preserve"> </w:t>
      </w:r>
      <w:proofErr w:type="spellStart"/>
      <w:r w:rsidRPr="25D1E566">
        <w:rPr>
          <w:rFonts w:ascii="Aptos" w:eastAsia="Aptos" w:hAnsi="Aptos" w:cs="Aptos"/>
        </w:rPr>
        <w:t>comprehensions</w:t>
      </w:r>
      <w:proofErr w:type="spellEnd"/>
      <w:r w:rsidRPr="25D1E566">
        <w:rPr>
          <w:rFonts w:ascii="Aptos" w:eastAsia="Aptos" w:hAnsi="Aptos" w:cs="Aptos"/>
        </w:rPr>
        <w:t>.</w:t>
      </w:r>
    </w:p>
    <w:p w14:paraId="137C6BF9" w14:textId="04EF864B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Decoradores.</w:t>
      </w:r>
    </w:p>
    <w:p w14:paraId="2EDBEB99" w14:textId="6F20C021" w:rsidR="00127AD4" w:rsidRDefault="517F3992" w:rsidP="25D1E566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 xml:space="preserve">Desarrollo web con </w:t>
      </w:r>
      <w:proofErr w:type="spellStart"/>
      <w:r w:rsidRPr="25D1E566">
        <w:rPr>
          <w:rFonts w:ascii="Aptos" w:eastAsia="Aptos" w:hAnsi="Aptos" w:cs="Aptos"/>
          <w:b/>
          <w:bCs/>
        </w:rPr>
        <w:t>frameworks</w:t>
      </w:r>
      <w:proofErr w:type="spellEnd"/>
      <w:r w:rsidRPr="25D1E566">
        <w:rPr>
          <w:rFonts w:ascii="Aptos" w:eastAsia="Aptos" w:hAnsi="Aptos" w:cs="Aptos"/>
          <w:b/>
          <w:bCs/>
        </w:rPr>
        <w:t>:</w:t>
      </w:r>
      <w:r w:rsidRPr="25D1E566">
        <w:rPr>
          <w:rFonts w:ascii="Aptos" w:eastAsia="Aptos" w:hAnsi="Aptos" w:cs="Aptos"/>
        </w:rPr>
        <w:t xml:space="preserve"> </w:t>
      </w:r>
    </w:p>
    <w:p w14:paraId="72415299" w14:textId="0527256C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 xml:space="preserve">Django o </w:t>
      </w:r>
      <w:proofErr w:type="spellStart"/>
      <w:r w:rsidRPr="25D1E566">
        <w:rPr>
          <w:rFonts w:ascii="Aptos" w:eastAsia="Aptos" w:hAnsi="Aptos" w:cs="Aptos"/>
        </w:rPr>
        <w:t>Flask</w:t>
      </w:r>
      <w:proofErr w:type="spellEnd"/>
      <w:r w:rsidRPr="25D1E566">
        <w:rPr>
          <w:rFonts w:ascii="Aptos" w:eastAsia="Aptos" w:hAnsi="Aptos" w:cs="Aptos"/>
        </w:rPr>
        <w:t>: creación de aplicaciones web.</w:t>
      </w:r>
    </w:p>
    <w:p w14:paraId="67FD2CF6" w14:textId="53A69E17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Bases de datos: SQL, ORM.</w:t>
      </w:r>
    </w:p>
    <w:p w14:paraId="01B6446B" w14:textId="58AB5D66" w:rsidR="00127AD4" w:rsidRDefault="517F3992" w:rsidP="25D1E566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Programación concurrente:</w:t>
      </w:r>
      <w:r w:rsidRPr="25D1E566">
        <w:rPr>
          <w:rFonts w:ascii="Aptos" w:eastAsia="Aptos" w:hAnsi="Aptos" w:cs="Aptos"/>
        </w:rPr>
        <w:t xml:space="preserve"> </w:t>
      </w:r>
    </w:p>
    <w:p w14:paraId="566A8792" w14:textId="7B46963C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Hilos y procesos.</w:t>
      </w:r>
    </w:p>
    <w:p w14:paraId="191E2507" w14:textId="406692F7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 xml:space="preserve">Concurrencia con </w:t>
      </w:r>
      <w:proofErr w:type="spellStart"/>
      <w:r w:rsidRPr="25D1E566">
        <w:rPr>
          <w:rFonts w:ascii="Aptos" w:eastAsia="Aptos" w:hAnsi="Aptos" w:cs="Aptos"/>
        </w:rPr>
        <w:t>asyncio</w:t>
      </w:r>
      <w:proofErr w:type="spellEnd"/>
      <w:r w:rsidRPr="25D1E566">
        <w:rPr>
          <w:rFonts w:ascii="Aptos" w:eastAsia="Aptos" w:hAnsi="Aptos" w:cs="Aptos"/>
        </w:rPr>
        <w:t>.</w:t>
      </w:r>
    </w:p>
    <w:p w14:paraId="652AAD53" w14:textId="3CF16AC1" w:rsidR="00127AD4" w:rsidRDefault="517F3992" w:rsidP="25D1E566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 xml:space="preserve">Machine </w:t>
      </w:r>
      <w:proofErr w:type="spellStart"/>
      <w:r w:rsidRPr="25D1E566">
        <w:rPr>
          <w:rFonts w:ascii="Aptos" w:eastAsia="Aptos" w:hAnsi="Aptos" w:cs="Aptos"/>
          <w:b/>
          <w:bCs/>
        </w:rPr>
        <w:t>Learning</w:t>
      </w:r>
      <w:proofErr w:type="spellEnd"/>
      <w:r w:rsidRPr="25D1E566">
        <w:rPr>
          <w:rFonts w:ascii="Aptos" w:eastAsia="Aptos" w:hAnsi="Aptos" w:cs="Aptos"/>
          <w:b/>
          <w:bCs/>
        </w:rPr>
        <w:t>:</w:t>
      </w:r>
      <w:r w:rsidRPr="25D1E566">
        <w:rPr>
          <w:rFonts w:ascii="Aptos" w:eastAsia="Aptos" w:hAnsi="Aptos" w:cs="Aptos"/>
        </w:rPr>
        <w:t xml:space="preserve"> </w:t>
      </w:r>
    </w:p>
    <w:p w14:paraId="57B955AA" w14:textId="16F617E5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Scikit-learn</w:t>
      </w:r>
      <w:proofErr w:type="spellEnd"/>
      <w:r w:rsidRPr="25D1E566">
        <w:rPr>
          <w:rFonts w:ascii="Aptos" w:eastAsia="Aptos" w:hAnsi="Aptos" w:cs="Aptos"/>
        </w:rPr>
        <w:t>: algoritmos de aprendizaje supervisado y no supervisado.</w:t>
      </w:r>
    </w:p>
    <w:p w14:paraId="60988C86" w14:textId="4807CDF9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TensorFlow</w:t>
      </w:r>
      <w:proofErr w:type="spellEnd"/>
      <w:r w:rsidRPr="25D1E566">
        <w:rPr>
          <w:rFonts w:ascii="Aptos" w:eastAsia="Aptos" w:hAnsi="Aptos" w:cs="Aptos"/>
        </w:rPr>
        <w:t xml:space="preserve"> o </w:t>
      </w:r>
      <w:proofErr w:type="spellStart"/>
      <w:r w:rsidRPr="25D1E566">
        <w:rPr>
          <w:rFonts w:ascii="Aptos" w:eastAsia="Aptos" w:hAnsi="Aptos" w:cs="Aptos"/>
        </w:rPr>
        <w:t>PyTorch</w:t>
      </w:r>
      <w:proofErr w:type="spellEnd"/>
      <w:r w:rsidRPr="25D1E566">
        <w:rPr>
          <w:rFonts w:ascii="Aptos" w:eastAsia="Aptos" w:hAnsi="Aptos" w:cs="Aptos"/>
        </w:rPr>
        <w:t>: redes neuronales profundas.</w:t>
      </w:r>
    </w:p>
    <w:p w14:paraId="366F0EB5" w14:textId="11825547" w:rsidR="00127AD4" w:rsidRDefault="517F3992" w:rsidP="25D1E566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Desarrollo de juegos:</w:t>
      </w:r>
      <w:r w:rsidRPr="25D1E566">
        <w:rPr>
          <w:rFonts w:ascii="Aptos" w:eastAsia="Aptos" w:hAnsi="Aptos" w:cs="Aptos"/>
        </w:rPr>
        <w:t xml:space="preserve"> </w:t>
      </w:r>
    </w:p>
    <w:p w14:paraId="7389A06C" w14:textId="4A704DB1" w:rsidR="00127AD4" w:rsidRDefault="517F3992" w:rsidP="25D1E566">
      <w:pPr>
        <w:pStyle w:val="Prrafode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</w:rPr>
        <w:t>Pygame</w:t>
      </w:r>
      <w:proofErr w:type="spellEnd"/>
      <w:r w:rsidRPr="25D1E566">
        <w:rPr>
          <w:rFonts w:ascii="Aptos" w:eastAsia="Aptos" w:hAnsi="Aptos" w:cs="Aptos"/>
        </w:rPr>
        <w:t>: creación de juegos 2D.</w:t>
      </w:r>
    </w:p>
    <w:p w14:paraId="61D8E461" w14:textId="5EC7536E" w:rsidR="00127AD4" w:rsidRDefault="517F3992" w:rsidP="25D1E566">
      <w:pPr>
        <w:pStyle w:val="Ttulo2"/>
        <w:spacing w:before="299" w:after="299"/>
      </w:pPr>
      <w:r w:rsidRPr="25D1E566">
        <w:rPr>
          <w:rFonts w:ascii="Aptos" w:eastAsia="Aptos" w:hAnsi="Aptos" w:cs="Aptos"/>
          <w:b/>
          <w:bCs/>
          <w:sz w:val="36"/>
          <w:szCs w:val="36"/>
        </w:rPr>
        <w:t>Ciclos de Temas Sugeridos</w:t>
      </w:r>
    </w:p>
    <w:p w14:paraId="41414257" w14:textId="2CE7EF3B" w:rsidR="00127AD4" w:rsidRDefault="517F3992" w:rsidP="25D1E566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Ciclo 1: Fundamentos:</w:t>
      </w:r>
      <w:r w:rsidRPr="25D1E566">
        <w:rPr>
          <w:rFonts w:ascii="Aptos" w:eastAsia="Aptos" w:hAnsi="Aptos" w:cs="Aptos"/>
        </w:rPr>
        <w:t xml:space="preserve"> </w:t>
      </w:r>
    </w:p>
    <w:p w14:paraId="58216F53" w14:textId="7DC589B0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Cubrir los temas del nivel básico.</w:t>
      </w:r>
    </w:p>
    <w:p w14:paraId="36AD5B0C" w14:textId="0A6411FC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Realizar ejercicios prácticos para consolidar los conocimientos.</w:t>
      </w:r>
    </w:p>
    <w:p w14:paraId="6774F93F" w14:textId="2A4A72BC" w:rsidR="00127AD4" w:rsidRDefault="517F3992" w:rsidP="25D1E566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Ciclo 2: Profundización:</w:t>
      </w:r>
      <w:r w:rsidRPr="25D1E566">
        <w:rPr>
          <w:rFonts w:ascii="Aptos" w:eastAsia="Aptos" w:hAnsi="Aptos" w:cs="Aptos"/>
        </w:rPr>
        <w:t xml:space="preserve"> </w:t>
      </w:r>
    </w:p>
    <w:p w14:paraId="73B46139" w14:textId="21936931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Introducir la programación orientada a objetos y el manejo de archivos.</w:t>
      </w:r>
    </w:p>
    <w:p w14:paraId="3D4E1CC6" w14:textId="428267C7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Explorar bibliotecas estándar y científicas.</w:t>
      </w:r>
    </w:p>
    <w:p w14:paraId="5640E8A5" w14:textId="7C280103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Desarrollar pequeños proyectos para aplicar los conceptos aprendidos.</w:t>
      </w:r>
    </w:p>
    <w:p w14:paraId="69AC3598" w14:textId="7CBF48DA" w:rsidR="00127AD4" w:rsidRDefault="517F3992" w:rsidP="25D1E566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Ciclo 3: Especialización:</w:t>
      </w:r>
      <w:r w:rsidRPr="25D1E566">
        <w:rPr>
          <w:rFonts w:ascii="Aptos" w:eastAsia="Aptos" w:hAnsi="Aptos" w:cs="Aptos"/>
        </w:rPr>
        <w:t xml:space="preserve"> </w:t>
      </w:r>
    </w:p>
    <w:p w14:paraId="3B70C690" w14:textId="106CDEDC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t>Elegir un área de interés (web, ciencia de datos, juegos) y profundizar en ella.</w:t>
      </w:r>
    </w:p>
    <w:p w14:paraId="6B789E97" w14:textId="52B2D4F8" w:rsidR="00127AD4" w:rsidRDefault="517F3992" w:rsidP="25D1E566">
      <w:pPr>
        <w:pStyle w:val="Prrafodelista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</w:rPr>
        <w:lastRenderedPageBreak/>
        <w:t>Trabajar en proyectos más complejos y desafiantes.</w:t>
      </w:r>
    </w:p>
    <w:p w14:paraId="64CEE2F1" w14:textId="313A9C3B" w:rsidR="00127AD4" w:rsidRDefault="517F3992" w:rsidP="25D1E566">
      <w:pPr>
        <w:spacing w:before="240" w:after="240"/>
      </w:pPr>
      <w:r w:rsidRPr="25D1E566">
        <w:rPr>
          <w:rFonts w:ascii="Aptos" w:eastAsia="Aptos" w:hAnsi="Aptos" w:cs="Aptos"/>
          <w:b/>
          <w:bCs/>
        </w:rPr>
        <w:t>Recomendaciones Adicionales:</w:t>
      </w:r>
    </w:p>
    <w:p w14:paraId="462E1B9C" w14:textId="3AC25EF9" w:rsidR="00127AD4" w:rsidRDefault="517F3992" w:rsidP="25D1E566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Práctica constante:</w:t>
      </w:r>
      <w:r w:rsidRPr="25D1E566">
        <w:rPr>
          <w:rFonts w:ascii="Aptos" w:eastAsia="Aptos" w:hAnsi="Aptos" w:cs="Aptos"/>
        </w:rPr>
        <w:t xml:space="preserve"> La mejor manera de aprender es haciendo. Resuelve ejercicios, crea pequeños proyectos y participa en comunidades de Python.</w:t>
      </w:r>
    </w:p>
    <w:p w14:paraId="7D56288A" w14:textId="223F7979" w:rsidR="00127AD4" w:rsidRDefault="517F3992" w:rsidP="25D1E566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Recursos en línea:</w:t>
      </w:r>
      <w:r w:rsidRPr="25D1E566">
        <w:rPr>
          <w:rFonts w:ascii="Aptos" w:eastAsia="Aptos" w:hAnsi="Aptos" w:cs="Aptos"/>
        </w:rPr>
        <w:t xml:space="preserve"> Aprovecha tutoriales, cursos interactivos y documentación oficial.</w:t>
      </w:r>
    </w:p>
    <w:p w14:paraId="2D8539D6" w14:textId="1823D228" w:rsidR="00127AD4" w:rsidRDefault="517F3992" w:rsidP="25D1E566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Proyectos personales:</w:t>
      </w:r>
      <w:r w:rsidRPr="25D1E566">
        <w:rPr>
          <w:rFonts w:ascii="Aptos" w:eastAsia="Aptos" w:hAnsi="Aptos" w:cs="Aptos"/>
        </w:rPr>
        <w:t xml:space="preserve"> Define objetivos claros y trabaja en proyectos que te motiven.</w:t>
      </w:r>
    </w:p>
    <w:p w14:paraId="55F1364D" w14:textId="5D2352A2" w:rsidR="00127AD4" w:rsidRDefault="517F3992" w:rsidP="25D1E566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Colaboración:</w:t>
      </w:r>
      <w:r w:rsidRPr="25D1E566">
        <w:rPr>
          <w:rFonts w:ascii="Aptos" w:eastAsia="Aptos" w:hAnsi="Aptos" w:cs="Aptos"/>
        </w:rPr>
        <w:t xml:space="preserve"> Trabaja en equipo y comparte tus conocimientos con otros.</w:t>
      </w:r>
    </w:p>
    <w:p w14:paraId="39F65DB4" w14:textId="7C784B6F" w:rsidR="00127AD4" w:rsidRDefault="517F3992" w:rsidP="25D1E566">
      <w:pPr>
        <w:spacing w:before="240" w:after="240"/>
      </w:pPr>
      <w:r w:rsidRPr="25D1E566">
        <w:rPr>
          <w:rFonts w:ascii="Aptos" w:eastAsia="Aptos" w:hAnsi="Aptos" w:cs="Aptos"/>
          <w:b/>
          <w:bCs/>
        </w:rPr>
        <w:t>Plataformas Recomendadas:</w:t>
      </w:r>
    </w:p>
    <w:p w14:paraId="35C1D67E" w14:textId="1C5F25AE" w:rsidR="00127AD4" w:rsidRDefault="517F3992" w:rsidP="25D1E56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  <w:b/>
          <w:bCs/>
        </w:rPr>
        <w:t>Codecademy</w:t>
      </w:r>
      <w:proofErr w:type="spellEnd"/>
      <w:r w:rsidRPr="25D1E566">
        <w:rPr>
          <w:rFonts w:ascii="Aptos" w:eastAsia="Aptos" w:hAnsi="Aptos" w:cs="Aptos"/>
          <w:b/>
          <w:bCs/>
        </w:rPr>
        <w:t>:</w:t>
      </w:r>
      <w:r w:rsidRPr="25D1E566">
        <w:rPr>
          <w:rFonts w:ascii="Aptos" w:eastAsia="Aptos" w:hAnsi="Aptos" w:cs="Aptos"/>
        </w:rPr>
        <w:t xml:space="preserve"> Cursos interactivos y proyectos prácticos.</w:t>
      </w:r>
    </w:p>
    <w:p w14:paraId="4D15F1B6" w14:textId="5456C0E4" w:rsidR="00127AD4" w:rsidRDefault="517F3992" w:rsidP="25D1E56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Coursera:</w:t>
      </w:r>
      <w:r w:rsidRPr="25D1E566">
        <w:rPr>
          <w:rFonts w:ascii="Aptos" w:eastAsia="Aptos" w:hAnsi="Aptos" w:cs="Aptos"/>
        </w:rPr>
        <w:t xml:space="preserve"> Cursos de universidades de prestigio.</w:t>
      </w:r>
    </w:p>
    <w:p w14:paraId="683E7298" w14:textId="2E7D2C64" w:rsidR="00127AD4" w:rsidRDefault="517F3992" w:rsidP="25D1E56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25D1E566">
        <w:rPr>
          <w:rFonts w:ascii="Aptos" w:eastAsia="Aptos" w:hAnsi="Aptos" w:cs="Aptos"/>
          <w:b/>
          <w:bCs/>
        </w:rPr>
        <w:t>edX</w:t>
      </w:r>
      <w:proofErr w:type="spellEnd"/>
      <w:r w:rsidRPr="25D1E566">
        <w:rPr>
          <w:rFonts w:ascii="Aptos" w:eastAsia="Aptos" w:hAnsi="Aptos" w:cs="Aptos"/>
          <w:b/>
          <w:bCs/>
        </w:rPr>
        <w:t>:</w:t>
      </w:r>
      <w:r w:rsidRPr="25D1E566">
        <w:rPr>
          <w:rFonts w:ascii="Aptos" w:eastAsia="Aptos" w:hAnsi="Aptos" w:cs="Aptos"/>
        </w:rPr>
        <w:t xml:space="preserve"> Plataforma similar a Coursera.</w:t>
      </w:r>
    </w:p>
    <w:p w14:paraId="3D7C1BF1" w14:textId="071F6CAE" w:rsidR="00127AD4" w:rsidRDefault="517F3992" w:rsidP="25D1E56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YouTube:</w:t>
      </w:r>
      <w:r w:rsidRPr="25D1E566">
        <w:rPr>
          <w:rFonts w:ascii="Aptos" w:eastAsia="Aptos" w:hAnsi="Aptos" w:cs="Aptos"/>
        </w:rPr>
        <w:t xml:space="preserve"> Tutoriales gratuitos y canales especializados.</w:t>
      </w:r>
    </w:p>
    <w:p w14:paraId="5805A3A2" w14:textId="4980F326" w:rsidR="00127AD4" w:rsidRDefault="517F3992" w:rsidP="25D1E56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5D1E566">
        <w:rPr>
          <w:rFonts w:ascii="Aptos" w:eastAsia="Aptos" w:hAnsi="Aptos" w:cs="Aptos"/>
          <w:b/>
          <w:bCs/>
        </w:rPr>
        <w:t>Documentación oficial de Python:</w:t>
      </w:r>
      <w:r w:rsidRPr="25D1E566">
        <w:rPr>
          <w:rFonts w:ascii="Aptos" w:eastAsia="Aptos" w:hAnsi="Aptos" w:cs="Aptos"/>
        </w:rPr>
        <w:t xml:space="preserve"> La fuente más confiable de información.</w:t>
      </w:r>
    </w:p>
    <w:p w14:paraId="5C1A07E2" w14:textId="264883C4" w:rsidR="00127AD4" w:rsidRDefault="00127AD4"/>
    <w:p w14:paraId="02E5B355" w14:textId="77777777" w:rsidR="003C11FB" w:rsidRDefault="003C11FB"/>
    <w:p w14:paraId="21B258A9" w14:textId="77777777" w:rsidR="003C11FB" w:rsidRDefault="003C11FB"/>
    <w:p w14:paraId="64E182AE" w14:textId="48F66B1F" w:rsidR="003C11FB" w:rsidRPr="003C11FB" w:rsidRDefault="003C11FB">
      <w:pPr>
        <w:rPr>
          <w:u w:val="single"/>
        </w:rPr>
      </w:pPr>
      <w:r w:rsidRPr="003C11FB">
        <w:t xml:space="preserve">- Experiencia mínima de 2 años en el desarrollo con Java y Python, orientado a microservicios y API </w:t>
      </w:r>
      <w:proofErr w:type="spellStart"/>
      <w:r w:rsidRPr="003C11FB">
        <w:t>Rest</w:t>
      </w:r>
      <w:proofErr w:type="spellEnd"/>
      <w:r w:rsidRPr="003C11FB">
        <w:t>.</w:t>
      </w:r>
      <w:r w:rsidRPr="003C11FB">
        <w:br/>
        <w:t>- Inglés B2 - C1</w:t>
      </w:r>
      <w:r w:rsidRPr="003C11FB">
        <w:br/>
        <w:t>- Gestión de bases de datos como PostgreSQL, SQL Server, y Oracle.</w:t>
      </w:r>
      <w:r w:rsidRPr="003C11FB">
        <w:br/>
        <w:t>- Familiaridad con entornos de nube (Preferiblemente Azure), contenedores (Docker) y orquestadores (</w:t>
      </w:r>
      <w:proofErr w:type="spellStart"/>
      <w:r w:rsidRPr="003C11FB">
        <w:t>Kubernetes</w:t>
      </w:r>
      <w:proofErr w:type="spellEnd"/>
      <w:r w:rsidRPr="003C11FB">
        <w:t>).</w:t>
      </w:r>
      <w:r w:rsidRPr="003C11FB">
        <w:br/>
        <w:t xml:space="preserve">- Deseable experiencia en herramientas de DevOps como Jenkins, </w:t>
      </w:r>
      <w:proofErr w:type="spellStart"/>
      <w:r w:rsidRPr="003C11FB">
        <w:t>GitLab</w:t>
      </w:r>
      <w:proofErr w:type="spellEnd"/>
      <w:r w:rsidRPr="003C11FB">
        <w:t xml:space="preserve"> CI/CD y Azure DevOps.</w:t>
      </w:r>
      <w:r w:rsidRPr="003C11FB">
        <w:br/>
        <w:t>- Conocimiento en seguridad informática, estándares como OWASP, y prácticas de ciberseguridad.</w:t>
      </w:r>
    </w:p>
    <w:sectPr w:rsidR="003C11FB" w:rsidRPr="003C1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D62B7"/>
    <w:multiLevelType w:val="hybridMultilevel"/>
    <w:tmpl w:val="0B123728"/>
    <w:lvl w:ilvl="0" w:tplc="5FEA1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EB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A3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23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E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E5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20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E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291E"/>
    <w:multiLevelType w:val="hybridMultilevel"/>
    <w:tmpl w:val="85BA9DD0"/>
    <w:lvl w:ilvl="0" w:tplc="D8F27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AD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02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EA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EC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09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E9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0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AC1C5"/>
    <w:multiLevelType w:val="hybridMultilevel"/>
    <w:tmpl w:val="C01A2A7E"/>
    <w:lvl w:ilvl="0" w:tplc="A776C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A5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61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0F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EC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EF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9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C0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9D59"/>
    <w:multiLevelType w:val="hybridMultilevel"/>
    <w:tmpl w:val="B87AD6A6"/>
    <w:lvl w:ilvl="0" w:tplc="1FC63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AD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85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6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6F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A9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28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6F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94AE"/>
    <w:multiLevelType w:val="hybridMultilevel"/>
    <w:tmpl w:val="B7A8323A"/>
    <w:lvl w:ilvl="0" w:tplc="3CA27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AB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AA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AC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2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27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24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3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49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ABBB1"/>
    <w:multiLevelType w:val="hybridMultilevel"/>
    <w:tmpl w:val="EF784E02"/>
    <w:lvl w:ilvl="0" w:tplc="FED0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E2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4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2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B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21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6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C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80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2823">
    <w:abstractNumId w:val="1"/>
  </w:num>
  <w:num w:numId="2" w16cid:durableId="1105732793">
    <w:abstractNumId w:val="2"/>
  </w:num>
  <w:num w:numId="3" w16cid:durableId="445462133">
    <w:abstractNumId w:val="4"/>
  </w:num>
  <w:num w:numId="4" w16cid:durableId="484712173">
    <w:abstractNumId w:val="5"/>
  </w:num>
  <w:num w:numId="5" w16cid:durableId="1845390458">
    <w:abstractNumId w:val="3"/>
  </w:num>
  <w:num w:numId="6" w16cid:durableId="16332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A9A3"/>
    <w:rsid w:val="00127AD4"/>
    <w:rsid w:val="003C11FB"/>
    <w:rsid w:val="007D7BE4"/>
    <w:rsid w:val="010071FB"/>
    <w:rsid w:val="1541A9A3"/>
    <w:rsid w:val="25D1E566"/>
    <w:rsid w:val="517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A9A3"/>
  <w15:chartTrackingRefBased/>
  <w15:docId w15:val="{8658F794-F488-458F-848D-BBB25750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MARTINEZ OSPINO</dc:creator>
  <cp:keywords/>
  <dc:description/>
  <cp:lastModifiedBy>SERGIO ALEJANDRO MARTINEZ OSPINO</cp:lastModifiedBy>
  <cp:revision>3</cp:revision>
  <dcterms:created xsi:type="dcterms:W3CDTF">2024-12-21T01:25:00Z</dcterms:created>
  <dcterms:modified xsi:type="dcterms:W3CDTF">2024-12-21T06:08:00Z</dcterms:modified>
</cp:coreProperties>
</file>