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320B6" w14:textId="6D2DAFE3" w:rsidR="009C4ABD" w:rsidRPr="009C4ABD" w:rsidRDefault="009C4ABD">
      <w:pPr>
        <w:rPr>
          <w:lang w:val="es-CO"/>
        </w:rPr>
      </w:pPr>
      <w:r w:rsidRPr="009C4ABD">
        <w:rPr>
          <w:lang w:val="es-CO"/>
        </w:rPr>
        <w:t>Para la Base d</w:t>
      </w:r>
      <w:r>
        <w:rPr>
          <w:lang w:val="es-CO"/>
        </w:rPr>
        <w:t>e Siniestros</w:t>
      </w:r>
    </w:p>
    <w:p w14:paraId="4860D90D" w14:textId="77777777" w:rsidR="009C4ABD" w:rsidRPr="009C4ABD" w:rsidRDefault="009C4ABD">
      <w:pPr>
        <w:rPr>
          <w:lang w:val="es-CO"/>
        </w:rPr>
      </w:pPr>
    </w:p>
    <w:p w14:paraId="581DFE9D" w14:textId="379ACABF" w:rsidR="009C4ABD" w:rsidRPr="009C4ABD" w:rsidRDefault="009C4ABD">
      <w:pPr>
        <w:rPr>
          <w:lang w:val="es-CO"/>
        </w:rPr>
      </w:pPr>
      <w:r w:rsidRPr="009C4ABD">
        <w:rPr>
          <w:lang w:val="es-CO"/>
        </w:rPr>
        <w:t>Inconsistencias</w:t>
      </w:r>
    </w:p>
    <w:p w14:paraId="138EC91D" w14:textId="64C4DBF8" w:rsidR="009C4ABD" w:rsidRDefault="009C4ABD" w:rsidP="009C4ABD">
      <w:pPr>
        <w:pStyle w:val="Prrafodelista"/>
        <w:numPr>
          <w:ilvl w:val="0"/>
          <w:numId w:val="1"/>
        </w:numPr>
        <w:rPr>
          <w:lang w:val="es-CO"/>
        </w:rPr>
      </w:pPr>
      <w:r w:rsidRPr="009C4ABD">
        <w:rPr>
          <w:lang w:val="es-CO"/>
        </w:rPr>
        <w:t>Los valores de columna siniestro q</w:t>
      </w:r>
      <w:r>
        <w:rPr>
          <w:lang w:val="es-CO"/>
        </w:rPr>
        <w:t>ue parecer ser un valor de ID no coincide con el número de datos (se reestructura la numeración)</w:t>
      </w:r>
    </w:p>
    <w:p w14:paraId="70F7BA7D" w14:textId="50FBA4E2" w:rsidR="009C4ABD" w:rsidRDefault="009C4ABD" w:rsidP="009C4AB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En la columna de la </w:t>
      </w:r>
      <w:r w:rsidR="007D1844">
        <w:rPr>
          <w:lang w:val="es-CO"/>
        </w:rPr>
        <w:t>“</w:t>
      </w:r>
      <w:r>
        <w:rPr>
          <w:lang w:val="es-CO"/>
        </w:rPr>
        <w:t>fecha de siniestro</w:t>
      </w:r>
      <w:r w:rsidR="007D1844">
        <w:rPr>
          <w:lang w:val="es-CO"/>
        </w:rPr>
        <w:t>”</w:t>
      </w:r>
      <w:r>
        <w:rPr>
          <w:lang w:val="es-CO"/>
        </w:rPr>
        <w:t xml:space="preserve"> se cambia a formato fecha y Python es capaz de transformar todas las casillas sin embargo algunas deben forzar el formato que bien distinto por defecto</w:t>
      </w:r>
    </w:p>
    <w:p w14:paraId="122C6F14" w14:textId="3F84CB13" w:rsidR="009C4ABD" w:rsidRDefault="007D1844" w:rsidP="009C4AB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En la columna de la “fecha de </w:t>
      </w:r>
      <w:r>
        <w:rPr>
          <w:lang w:val="es-CO"/>
        </w:rPr>
        <w:t>aviso</w:t>
      </w:r>
      <w:r>
        <w:rPr>
          <w:lang w:val="es-CO"/>
        </w:rPr>
        <w:t>”</w:t>
      </w:r>
      <w:r>
        <w:rPr>
          <w:lang w:val="es-CO"/>
        </w:rPr>
        <w:t xml:space="preserve"> existen 3 tipo de errores</w:t>
      </w:r>
    </w:p>
    <w:p w14:paraId="23908A82" w14:textId="4BCD339A" w:rsidR="007D1844" w:rsidRPr="009C4ABD" w:rsidRDefault="007D1844" w:rsidP="007D184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8 casillas con espacio en blanco</w:t>
      </w:r>
      <w:r>
        <w:rPr>
          <w:lang w:val="es-CO"/>
        </w:rPr>
        <w:tab/>
      </w:r>
    </w:p>
    <w:sectPr w:rsidR="007D1844" w:rsidRPr="009C4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1852A3"/>
    <w:multiLevelType w:val="hybridMultilevel"/>
    <w:tmpl w:val="DD3CF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877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BD"/>
    <w:rsid w:val="007D1844"/>
    <w:rsid w:val="007E03DB"/>
    <w:rsid w:val="009C4ABD"/>
    <w:rsid w:val="00AA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124F"/>
  <w15:chartTrackingRefBased/>
  <w15:docId w15:val="{E6115434-B4B1-47AC-9BDD-C0ABA29F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4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4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4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4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4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4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4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4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4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4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4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4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4A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4A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4A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4A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4A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4A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4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4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4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4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4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4A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4A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4A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4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4A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4A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Andrés Díaz Vera</dc:creator>
  <cp:keywords/>
  <dc:description/>
  <cp:lastModifiedBy>Sergio Andrés Díaz Vera</cp:lastModifiedBy>
  <cp:revision>1</cp:revision>
  <dcterms:created xsi:type="dcterms:W3CDTF">2025-08-16T03:34:00Z</dcterms:created>
  <dcterms:modified xsi:type="dcterms:W3CDTF">2025-08-16T04:55:00Z</dcterms:modified>
</cp:coreProperties>
</file>