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D17E" w14:textId="0FAD3644" w:rsidR="009664D9" w:rsidRPr="00441D75" w:rsidRDefault="00441D75" w:rsidP="00441D75">
      <w:pPr>
        <w:jc w:val="center"/>
        <w:rPr>
          <w:b/>
          <w:bCs/>
          <w:u w:val="double"/>
        </w:rPr>
      </w:pPr>
      <w:r w:rsidRPr="00441D75">
        <w:rPr>
          <w:b/>
          <w:bCs/>
          <w:u w:val="double"/>
        </w:rPr>
        <w:t xml:space="preserve">Practico </w:t>
      </w:r>
      <w:r w:rsidR="000B4EC7">
        <w:rPr>
          <w:b/>
          <w:bCs/>
          <w:u w:val="double"/>
        </w:rPr>
        <w:t>3</w:t>
      </w:r>
    </w:p>
    <w:p w14:paraId="7ECE012F" w14:textId="68599D6B" w:rsidR="00441D75" w:rsidRPr="00441D75" w:rsidRDefault="00441D75" w:rsidP="00441D75">
      <w:pPr>
        <w:rPr>
          <w:b/>
          <w:bCs/>
          <w:lang w:val="en-US"/>
        </w:rPr>
      </w:pPr>
      <w:r w:rsidRPr="00441D75">
        <w:rPr>
          <w:b/>
          <w:bCs/>
        </w:rPr>
        <w:t>Nombre</w:t>
      </w:r>
      <w:r w:rsidRPr="00441D75">
        <w:rPr>
          <w:b/>
          <w:bCs/>
          <w:lang w:val="en-US"/>
        </w:rPr>
        <w:t xml:space="preserve">: </w:t>
      </w:r>
      <w:r w:rsidRPr="00441D75">
        <w:rPr>
          <w:lang w:val="en-US"/>
        </w:rPr>
        <w:t>Mendoza Benito Sergio</w:t>
      </w:r>
    </w:p>
    <w:p w14:paraId="50F912F9" w14:textId="18BD643A" w:rsidR="00441D75" w:rsidRPr="00441D75" w:rsidRDefault="00441D75" w:rsidP="00441D75">
      <w:pPr>
        <w:rPr>
          <w:b/>
          <w:bCs/>
          <w:lang w:val="en-US"/>
        </w:rPr>
      </w:pPr>
      <w:r w:rsidRPr="00441D75">
        <w:rPr>
          <w:b/>
          <w:bCs/>
          <w:lang w:val="en-US"/>
        </w:rPr>
        <w:t xml:space="preserve">Materia: </w:t>
      </w:r>
      <w:r w:rsidRPr="00441D75">
        <w:rPr>
          <w:lang w:val="en-US"/>
        </w:rPr>
        <w:t>Inteligencia artificial 1 (Sis420)</w:t>
      </w:r>
    </w:p>
    <w:p w14:paraId="2E0A916A" w14:textId="19F8DCEC" w:rsidR="00441D75" w:rsidRPr="00441D75" w:rsidRDefault="00441D75" w:rsidP="00441D75">
      <w:pPr>
        <w:shd w:val="clear" w:color="auto" w:fill="FFFFFF"/>
        <w:spacing w:after="0" w:line="240" w:lineRule="auto"/>
        <w:rPr>
          <w:rFonts w:eastAsia="Times New Roman" w:cstheme="minorHAnsi"/>
          <w:color w:val="000000"/>
          <w:sz w:val="24"/>
          <w:szCs w:val="24"/>
          <w:lang w:eastAsia="es-BO"/>
        </w:rPr>
      </w:pPr>
      <w:r w:rsidRPr="00441D75">
        <w:rPr>
          <w:rFonts w:ascii="Roboto Condensed" w:eastAsia="Times New Roman" w:hAnsi="Roboto Condensed" w:cs="Times New Roman"/>
          <w:color w:val="000000"/>
          <w:sz w:val="24"/>
          <w:szCs w:val="24"/>
          <w:lang w:eastAsia="es-BO"/>
        </w:rPr>
        <w:br/>
      </w:r>
      <w:r w:rsidRPr="00441D75">
        <w:rPr>
          <w:rFonts w:eastAsia="Times New Roman" w:cstheme="minorHAnsi"/>
          <w:color w:val="000000"/>
          <w:sz w:val="24"/>
          <w:szCs w:val="24"/>
          <w:lang w:eastAsia="es-BO"/>
        </w:rPr>
        <w:t xml:space="preserve">Describa que estructura de datos y como se </w:t>
      </w:r>
      <w:r w:rsidRPr="00441D75">
        <w:rPr>
          <w:rFonts w:eastAsia="Times New Roman" w:cstheme="minorHAnsi"/>
          <w:color w:val="000000"/>
          <w:sz w:val="24"/>
          <w:szCs w:val="24"/>
          <w:lang w:eastAsia="es-BO"/>
        </w:rPr>
        <w:t>aplicaría</w:t>
      </w:r>
      <w:r w:rsidRPr="00441D75">
        <w:rPr>
          <w:rFonts w:eastAsia="Times New Roman" w:cstheme="minorHAnsi"/>
          <w:color w:val="000000"/>
          <w:sz w:val="24"/>
          <w:szCs w:val="24"/>
          <w:lang w:eastAsia="es-BO"/>
        </w:rPr>
        <w:t xml:space="preserve"> para representar los </w:t>
      </w:r>
      <w:r w:rsidRPr="00441D75">
        <w:rPr>
          <w:rFonts w:eastAsia="Times New Roman" w:cstheme="minorHAnsi"/>
          <w:color w:val="000000"/>
          <w:sz w:val="24"/>
          <w:szCs w:val="24"/>
          <w:lang w:eastAsia="es-BO"/>
        </w:rPr>
        <w:t>siguiente</w:t>
      </w:r>
      <w:r w:rsidRPr="00441D75">
        <w:rPr>
          <w:rFonts w:eastAsia="Times New Roman" w:cstheme="minorHAnsi"/>
          <w:color w:val="000000"/>
          <w:sz w:val="24"/>
          <w:szCs w:val="24"/>
          <w:lang w:eastAsia="es-BO"/>
        </w:rPr>
        <w:t>:</w:t>
      </w:r>
    </w:p>
    <w:p w14:paraId="6679672C" w14:textId="77777777" w:rsidR="00441D75" w:rsidRPr="00441D75" w:rsidRDefault="00441D75" w:rsidP="00441D75">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s-BO"/>
        </w:rPr>
      </w:pPr>
      <w:r w:rsidRPr="00441D75">
        <w:rPr>
          <w:rFonts w:eastAsia="Times New Roman" w:cstheme="minorHAnsi"/>
          <w:color w:val="000000"/>
          <w:sz w:val="24"/>
          <w:szCs w:val="24"/>
          <w:lang w:eastAsia="es-BO"/>
        </w:rPr>
        <w:t>El juego de tres en raya</w:t>
      </w:r>
    </w:p>
    <w:p w14:paraId="5A77F0C1" w14:textId="77777777" w:rsidR="00441D75" w:rsidRPr="00441D75" w:rsidRDefault="00441D75" w:rsidP="00441D75">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s-BO"/>
        </w:rPr>
      </w:pPr>
      <w:r w:rsidRPr="00441D75">
        <w:rPr>
          <w:rFonts w:eastAsia="Times New Roman" w:cstheme="minorHAnsi"/>
          <w:color w:val="000000"/>
          <w:sz w:val="24"/>
          <w:szCs w:val="24"/>
          <w:lang w:eastAsia="es-BO"/>
        </w:rPr>
        <w:t>Un cubo de rubik</w:t>
      </w:r>
    </w:p>
    <w:p w14:paraId="465BF9EC" w14:textId="77777777" w:rsidR="00441D75" w:rsidRPr="00441D75" w:rsidRDefault="00441D75" w:rsidP="00441D75">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s-BO"/>
        </w:rPr>
      </w:pPr>
      <w:r w:rsidRPr="00441D75">
        <w:rPr>
          <w:rFonts w:eastAsia="Times New Roman" w:cstheme="minorHAnsi"/>
          <w:color w:val="000000"/>
          <w:sz w:val="24"/>
          <w:szCs w:val="24"/>
          <w:lang w:eastAsia="es-BO"/>
        </w:rPr>
        <w:t>Un laberinto</w:t>
      </w:r>
    </w:p>
    <w:p w14:paraId="518FBC75" w14:textId="574C3552" w:rsidR="00441D75" w:rsidRPr="00441D75" w:rsidRDefault="00441D75" w:rsidP="00441D75">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s-BO"/>
        </w:rPr>
      </w:pPr>
      <w:r w:rsidRPr="00441D75">
        <w:rPr>
          <w:rFonts w:eastAsia="Times New Roman" w:cstheme="minorHAnsi"/>
          <w:color w:val="000000"/>
          <w:sz w:val="24"/>
          <w:szCs w:val="24"/>
          <w:lang w:eastAsia="es-BO"/>
        </w:rPr>
        <w:t xml:space="preserve">Un estadium con personas cumpliendo las medidas de </w:t>
      </w:r>
      <w:r w:rsidRPr="00441D75">
        <w:rPr>
          <w:rFonts w:eastAsia="Times New Roman" w:cstheme="minorHAnsi"/>
          <w:color w:val="000000"/>
          <w:sz w:val="24"/>
          <w:szCs w:val="24"/>
          <w:lang w:eastAsia="es-BO"/>
        </w:rPr>
        <w:t>distanciamiento</w:t>
      </w:r>
    </w:p>
    <w:p w14:paraId="123DB9A9" w14:textId="795EA5D0" w:rsidR="00441D75" w:rsidRDefault="00441D75" w:rsidP="00441D75">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s-BO"/>
        </w:rPr>
      </w:pPr>
      <w:r w:rsidRPr="00441D75">
        <w:rPr>
          <w:rFonts w:eastAsia="Times New Roman" w:cstheme="minorHAnsi"/>
          <w:color w:val="000000"/>
          <w:sz w:val="24"/>
          <w:szCs w:val="24"/>
          <w:lang w:eastAsia="es-BO"/>
        </w:rPr>
        <w:t>Una planta ensambladora de computadoras</w:t>
      </w:r>
    </w:p>
    <w:p w14:paraId="3F0C0264" w14:textId="77777777" w:rsidR="00441D75" w:rsidRPr="00441D75" w:rsidRDefault="00441D75" w:rsidP="00441D75">
      <w:pPr>
        <w:shd w:val="clear" w:color="auto" w:fill="FFFFFF"/>
        <w:spacing w:before="100" w:beforeAutospacing="1" w:after="100" w:afterAutospacing="1" w:line="240" w:lineRule="auto"/>
        <w:ind w:left="720"/>
        <w:rPr>
          <w:rFonts w:eastAsia="Times New Roman" w:cstheme="minorHAnsi"/>
          <w:color w:val="000000"/>
          <w:sz w:val="24"/>
          <w:szCs w:val="24"/>
          <w:lang w:eastAsia="es-BO"/>
        </w:rPr>
      </w:pPr>
    </w:p>
    <w:p w14:paraId="497DE823" w14:textId="5549556A" w:rsidR="00441D75" w:rsidRDefault="00441D75">
      <w:r>
        <w:t xml:space="preserve">Resolución. - </w:t>
      </w:r>
    </w:p>
    <w:p w14:paraId="75730D69" w14:textId="1287BAA3" w:rsidR="00441D75" w:rsidRDefault="00441D75" w:rsidP="00441D75">
      <w:pPr>
        <w:pStyle w:val="Prrafodelista"/>
        <w:numPr>
          <w:ilvl w:val="0"/>
          <w:numId w:val="2"/>
        </w:numPr>
      </w:pPr>
      <w:r w:rsidRPr="00441D75">
        <w:t xml:space="preserve">El juego de tres en </w:t>
      </w:r>
      <w:r w:rsidRPr="00441D75">
        <w:t>raya</w:t>
      </w:r>
      <w:r>
        <w:t>. -</w:t>
      </w:r>
    </w:p>
    <w:p w14:paraId="51A250FC" w14:textId="0F9FC58B" w:rsidR="00441D75" w:rsidRDefault="00441D75" w:rsidP="00441D75">
      <w:pPr>
        <w:pStyle w:val="Prrafodelista"/>
        <w:ind w:left="360"/>
      </w:pPr>
      <w:r>
        <w:t>Crearía una matriz 3x3 con caracteres vacíos, para representar a los jugadores usaría caracteres propios del 3 en raya como la “x” o el “o”, la lógica del juego consistirá en que si el jugador completa una línea dentro de la matriz con 3 elementos con su carácter proporcionado este ganaría, ser revisaría la matriz (tablero) verificando si existe una línea ya sea en vertical, horizontal o diagonal. El lanzamiento de fichas seria intercalado entre un jugador y el otro.</w:t>
      </w:r>
    </w:p>
    <w:p w14:paraId="7F6A1107" w14:textId="231C3357" w:rsidR="00441D75" w:rsidRDefault="00441D75" w:rsidP="00441D75">
      <w:pPr>
        <w:pStyle w:val="Prrafodelista"/>
        <w:ind w:left="360"/>
      </w:pPr>
    </w:p>
    <w:p w14:paraId="0BEA6128" w14:textId="44156DC5" w:rsidR="00441D75" w:rsidRDefault="00441D75" w:rsidP="00441D75">
      <w:pPr>
        <w:pStyle w:val="Prrafodelista"/>
        <w:numPr>
          <w:ilvl w:val="0"/>
          <w:numId w:val="2"/>
        </w:numPr>
      </w:pPr>
      <w:r w:rsidRPr="00441D75">
        <w:t xml:space="preserve">Un cubo de </w:t>
      </w:r>
      <w:r>
        <w:t>Rubik. -</w:t>
      </w:r>
    </w:p>
    <w:p w14:paraId="34725BA4" w14:textId="569C76D1" w:rsidR="001A1A0F" w:rsidRDefault="005B2CFE" w:rsidP="001A1A0F">
      <w:pPr>
        <w:pStyle w:val="Prrafodelista"/>
        <w:ind w:left="360"/>
      </w:pPr>
      <w:r>
        <w:t>Crearía una matriz por cada lado del cubo con los colores correspondientes en cada valor, es decir una matriz solo del color rojo otro del color amarillo, azul, blanco y naranja haciendo un total de 5 matrices de 3x3 dentro de una lista los cuales se mezclarían los valores de dichas matrices una vez defina los movientos posibles del cubo para que este pueda ser resuelto, los posibles movientos serian (superior, medio e inferior con movientos de izquierda o derecha) y (izquierda Vertical, medio Vertical y derecha vertical con movientos arriba o abajo) y por ultimo verificaría si las matrices ya no contienen elementos mezclados en su matriz para terminar el juego.</w:t>
      </w:r>
    </w:p>
    <w:p w14:paraId="4B870A37" w14:textId="77777777" w:rsidR="001A1A0F" w:rsidRDefault="001A1A0F" w:rsidP="001A1A0F">
      <w:pPr>
        <w:pStyle w:val="Prrafodelista"/>
        <w:ind w:left="360"/>
      </w:pPr>
    </w:p>
    <w:p w14:paraId="075685DC" w14:textId="1FC5DBE9" w:rsidR="001A1A0F" w:rsidRDefault="001A1A0F" w:rsidP="001A1A0F">
      <w:pPr>
        <w:pStyle w:val="Prrafodelista"/>
        <w:numPr>
          <w:ilvl w:val="0"/>
          <w:numId w:val="2"/>
        </w:numPr>
      </w:pPr>
      <w:r w:rsidRPr="001A1A0F">
        <w:t xml:space="preserve">Un </w:t>
      </w:r>
      <w:r w:rsidRPr="001A1A0F">
        <w:t>laberinto</w:t>
      </w:r>
      <w:r>
        <w:t>. -</w:t>
      </w:r>
    </w:p>
    <w:p w14:paraId="40C62FED" w14:textId="04BCDBFE" w:rsidR="001A1A0F" w:rsidRDefault="001A1A0F" w:rsidP="001A1A0F">
      <w:pPr>
        <w:pStyle w:val="Prrafodelista"/>
        <w:ind w:left="360"/>
      </w:pPr>
      <w:r>
        <w:t>Crearía una matriz n*m donde generaría paredes representadas por algún signo y las iría poniendo de manera aleatoria en toda la matriz verificando que exista un camino con la condición de que debe existir un espacio si o si en cada pared, el jugador será representado por un carácter distinto a las paredes el cual tendrá movientos basado en coordenadas de arriba, abajo , izquierda y derecha , el juego termina cuando el jugador llega a su objetivo representado por un carácter distinto al delos demás.</w:t>
      </w:r>
    </w:p>
    <w:p w14:paraId="5C5043E9" w14:textId="0E4A3B08" w:rsidR="001A1A0F" w:rsidRDefault="001A1A0F" w:rsidP="001A1A0F">
      <w:pPr>
        <w:pStyle w:val="Prrafodelista"/>
        <w:ind w:left="360"/>
      </w:pPr>
    </w:p>
    <w:p w14:paraId="50C75F46" w14:textId="1C748522" w:rsidR="001A1A0F" w:rsidRDefault="001A1A0F" w:rsidP="001A1A0F">
      <w:pPr>
        <w:pStyle w:val="Prrafodelista"/>
        <w:numPr>
          <w:ilvl w:val="0"/>
          <w:numId w:val="2"/>
        </w:numPr>
      </w:pPr>
      <w:r w:rsidRPr="001A1A0F">
        <w:t xml:space="preserve">Un estadium con personas cumpliendo las medidas de </w:t>
      </w:r>
      <w:r w:rsidRPr="001A1A0F">
        <w:t>distanciamiento</w:t>
      </w:r>
      <w:r>
        <w:t>. –</w:t>
      </w:r>
    </w:p>
    <w:p w14:paraId="0C7809CD" w14:textId="77777777" w:rsidR="001A1A0F" w:rsidRDefault="001A1A0F" w:rsidP="001A1A0F">
      <w:pPr>
        <w:pStyle w:val="Prrafodelista"/>
        <w:ind w:left="360"/>
      </w:pPr>
      <w:r>
        <w:t xml:space="preserve">Se representaría por una matriz donde cada espacio será un </w:t>
      </w:r>
      <w:proofErr w:type="gramStart"/>
      <w:r>
        <w:t>asiento ,</w:t>
      </w:r>
      <w:proofErr w:type="gramEnd"/>
      <w:r>
        <w:t xml:space="preserve"> en cada asiento se agregara una persona de manera aleatoria y se les reacomodara si tiene a una persona alado  el programa termina si cada persona está a un espacio de distancia de cada persona.</w:t>
      </w:r>
    </w:p>
    <w:p w14:paraId="0C1C07AF" w14:textId="77777777" w:rsidR="001A1A0F" w:rsidRDefault="001A1A0F" w:rsidP="001A1A0F">
      <w:pPr>
        <w:pStyle w:val="Prrafodelista"/>
        <w:ind w:left="360"/>
      </w:pPr>
    </w:p>
    <w:p w14:paraId="09775151" w14:textId="3912A468" w:rsidR="001A1A0F" w:rsidRDefault="001A1A0F" w:rsidP="001A1A0F">
      <w:pPr>
        <w:pStyle w:val="Prrafodelista"/>
        <w:numPr>
          <w:ilvl w:val="0"/>
          <w:numId w:val="2"/>
        </w:numPr>
      </w:pPr>
      <w:r w:rsidRPr="001A1A0F">
        <w:lastRenderedPageBreak/>
        <w:t xml:space="preserve">Una planta ensambladora de </w:t>
      </w:r>
      <w:r w:rsidRPr="001A1A0F">
        <w:t>computadoras</w:t>
      </w:r>
      <w:r>
        <w:t>. -</w:t>
      </w:r>
    </w:p>
    <w:p w14:paraId="08AFC2E2" w14:textId="7EDB4DC8" w:rsidR="00F6485C" w:rsidRDefault="001A1A0F" w:rsidP="001A1A0F">
      <w:pPr>
        <w:pStyle w:val="Prrafodelista"/>
        <w:ind w:left="360"/>
      </w:pPr>
      <w:r>
        <w:t xml:space="preserve">Crearía </w:t>
      </w:r>
      <w:r w:rsidR="00F6485C">
        <w:t xml:space="preserve">un diccionario </w:t>
      </w:r>
      <w:r>
        <w:t xml:space="preserve">que </w:t>
      </w:r>
      <w:r w:rsidR="00F6485C">
        <w:t xml:space="preserve">contarían el inventario de </w:t>
      </w:r>
      <w:r>
        <w:t>pantalla, teclados, cpus, rams,</w:t>
      </w:r>
      <w:r w:rsidR="00F6485C">
        <w:t xml:space="preserve"> placas madre y discos solidos con información de cuantos elementos de ese tipo existe en inventario y el costo del mismo.</w:t>
      </w:r>
    </w:p>
    <w:p w14:paraId="5E14BE63" w14:textId="22C55DE4" w:rsidR="001A1A0F" w:rsidRDefault="00F6485C" w:rsidP="001A1A0F">
      <w:pPr>
        <w:pStyle w:val="Prrafodelista"/>
        <w:ind w:left="360"/>
      </w:pPr>
      <w:r>
        <w:t xml:space="preserve"> </w:t>
      </w:r>
    </w:p>
    <w:p w14:paraId="3D31A7C0" w14:textId="7EA5F085" w:rsidR="00F6485C" w:rsidRDefault="00F6485C" w:rsidP="00F6485C">
      <w:pPr>
        <w:pStyle w:val="Prrafodelista"/>
        <w:ind w:left="360"/>
      </w:pPr>
      <w:r>
        <w:t xml:space="preserve">Lo siguiente seria crear una matriz donde cada espacio sea una computadora armada, se tratara de armar una computadora con los componentes en inventario buscando </w:t>
      </w:r>
      <w:proofErr w:type="gramStart"/>
      <w:r>
        <w:t>reducir  el</w:t>
      </w:r>
      <w:proofErr w:type="gramEnd"/>
      <w:r>
        <w:t xml:space="preserve"> costo de producción donde la lógica seria armar computadoras con un costo limitado obligando al sistema a combinar distintos elementos de costos diferentes para poder armar una pc.</w:t>
      </w:r>
    </w:p>
    <w:sectPr w:rsidR="00F648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9E8"/>
    <w:multiLevelType w:val="hybridMultilevel"/>
    <w:tmpl w:val="5EF08916"/>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 w15:restartNumberingAfterBreak="0">
    <w:nsid w:val="275469B5"/>
    <w:multiLevelType w:val="hybridMultilevel"/>
    <w:tmpl w:val="0AC0B4CE"/>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 w15:restartNumberingAfterBreak="0">
    <w:nsid w:val="3C302BD1"/>
    <w:multiLevelType w:val="hybridMultilevel"/>
    <w:tmpl w:val="5E6CB5B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69150D14"/>
    <w:multiLevelType w:val="multilevel"/>
    <w:tmpl w:val="4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173180D"/>
    <w:multiLevelType w:val="multilevel"/>
    <w:tmpl w:val="BE9E2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959913">
    <w:abstractNumId w:val="4"/>
  </w:num>
  <w:num w:numId="2" w16cid:durableId="2083258860">
    <w:abstractNumId w:val="3"/>
  </w:num>
  <w:num w:numId="3" w16cid:durableId="2083210074">
    <w:abstractNumId w:val="1"/>
  </w:num>
  <w:num w:numId="4" w16cid:durableId="2081516351">
    <w:abstractNumId w:val="0"/>
  </w:num>
  <w:num w:numId="5" w16cid:durableId="360320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75"/>
    <w:rsid w:val="000B4EC7"/>
    <w:rsid w:val="001A1A0F"/>
    <w:rsid w:val="00441D75"/>
    <w:rsid w:val="005B2CFE"/>
    <w:rsid w:val="009664D9"/>
    <w:rsid w:val="00F6485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28C9"/>
  <w15:chartTrackingRefBased/>
  <w15:docId w15:val="{F5BD9F29-90E5-4A65-8D73-994DE4B6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1D75"/>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Prrafodelista">
    <w:name w:val="List Paragraph"/>
    <w:basedOn w:val="Normal"/>
    <w:uiPriority w:val="34"/>
    <w:qFormat/>
    <w:rsid w:val="00441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mendoza</dc:creator>
  <cp:keywords/>
  <dc:description/>
  <cp:lastModifiedBy>sergio mendoza</cp:lastModifiedBy>
  <cp:revision>2</cp:revision>
  <dcterms:created xsi:type="dcterms:W3CDTF">2022-10-15T03:05:00Z</dcterms:created>
  <dcterms:modified xsi:type="dcterms:W3CDTF">2022-10-15T03:43:00Z</dcterms:modified>
</cp:coreProperties>
</file>