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9698" w14:textId="2DBDB0EC" w:rsidR="00A518D5" w:rsidRPr="00277D3B" w:rsidRDefault="00F42F68">
      <w:pPr>
        <w:rPr>
          <w:b/>
          <w:bCs/>
          <w:sz w:val="24"/>
          <w:szCs w:val="24"/>
        </w:rPr>
      </w:pPr>
      <w:r w:rsidRPr="00277D3B">
        <w:rPr>
          <w:b/>
          <w:bCs/>
          <w:sz w:val="24"/>
          <w:szCs w:val="24"/>
        </w:rPr>
        <w:t xml:space="preserve">EJERCICIOS </w:t>
      </w:r>
      <w:r w:rsidR="00277D3B" w:rsidRPr="00277D3B">
        <w:rPr>
          <w:b/>
          <w:bCs/>
          <w:sz w:val="24"/>
          <w:szCs w:val="24"/>
        </w:rPr>
        <w:t>REPASO</w:t>
      </w:r>
      <w:r w:rsidRPr="00277D3B">
        <w:rPr>
          <w:b/>
          <w:bCs/>
          <w:sz w:val="24"/>
          <w:szCs w:val="24"/>
        </w:rPr>
        <w:t xml:space="preserve"> PROCEDIMIENTOS Y </w:t>
      </w:r>
      <w:proofErr w:type="gramStart"/>
      <w:r w:rsidRPr="00277D3B">
        <w:rPr>
          <w:b/>
          <w:bCs/>
          <w:sz w:val="24"/>
          <w:szCs w:val="24"/>
        </w:rPr>
        <w:t>FUNCIONES  PL</w:t>
      </w:r>
      <w:proofErr w:type="gramEnd"/>
      <w:r w:rsidRPr="00277D3B">
        <w:rPr>
          <w:b/>
          <w:bCs/>
          <w:sz w:val="24"/>
          <w:szCs w:val="24"/>
        </w:rPr>
        <w:t>/SQL</w:t>
      </w:r>
    </w:p>
    <w:p w14:paraId="704D04FB" w14:textId="77777777" w:rsidR="00F42F68" w:rsidRDefault="00F42F68"/>
    <w:p w14:paraId="55C50120" w14:textId="77777777" w:rsidR="00F42F68" w:rsidRDefault="00F42F68">
      <w:r>
        <w:t xml:space="preserve">1º- Crea un procedimiento </w:t>
      </w:r>
      <w:r w:rsidR="0052167B">
        <w:t>que recibe como parámetro una cadena</w:t>
      </w:r>
      <w:r w:rsidR="004E0ED0">
        <w:t>. Nos debe decir si hay</w:t>
      </w:r>
      <w:r w:rsidR="0052167B">
        <w:t xml:space="preserve"> más </w:t>
      </w:r>
      <w:r w:rsidR="004E0ED0">
        <w:t xml:space="preserve">número de </w:t>
      </w:r>
      <w:r w:rsidR="0052167B">
        <w:t xml:space="preserve">vocales o </w:t>
      </w:r>
      <w:r w:rsidR="004E0ED0">
        <w:t>de</w:t>
      </w:r>
      <w:r w:rsidR="0052167B">
        <w:t xml:space="preserve"> consonantes</w:t>
      </w:r>
      <w:r w:rsidR="004E0ED0">
        <w:t xml:space="preserve"> y cual es ese número </w:t>
      </w:r>
    </w:p>
    <w:p w14:paraId="01C910DB" w14:textId="77777777" w:rsidR="0052167B" w:rsidRDefault="0052167B"/>
    <w:p w14:paraId="19984813" w14:textId="21B8827F" w:rsidR="0052167B" w:rsidRDefault="0052167B">
      <w:r>
        <w:t>2º- Crea una función a la que se le pasa una cadena y un carácter, y devuelve la misma cadena con las ocurrencias de ese carácter en mayúsculas.</w:t>
      </w:r>
    </w:p>
    <w:p w14:paraId="3E731921" w14:textId="77777777" w:rsidR="00277D3B" w:rsidRDefault="00277D3B">
      <w:bookmarkStart w:id="0" w:name="_GoBack"/>
      <w:bookmarkEnd w:id="0"/>
    </w:p>
    <w:p w14:paraId="61392433" w14:textId="6E9B3EE1" w:rsidR="00277D3B" w:rsidRPr="00277D3B" w:rsidRDefault="00277D3B" w:rsidP="00277D3B">
      <w:r>
        <w:t xml:space="preserve">3º- </w:t>
      </w:r>
      <w:r w:rsidRPr="00277D3B">
        <w:t>Crea un procedimiento llamado ESCRIBE_MENSAJE que tenga un parámetro de tipo VARCHAR2 que recibe un texto y lo muestre por pantalla. La forma del procedimiento será la siguiente:</w:t>
      </w:r>
    </w:p>
    <w:p w14:paraId="682EA9E4" w14:textId="77777777" w:rsidR="00277D3B" w:rsidRPr="00277D3B" w:rsidRDefault="00277D3B" w:rsidP="00277D3B">
      <w:r w:rsidRPr="00277D3B">
        <w:t>ESCRIBE_MENSAJE (mensaje VARCHAR2)</w:t>
      </w:r>
    </w:p>
    <w:p w14:paraId="61388936" w14:textId="77777777" w:rsidR="00277D3B" w:rsidRPr="00277D3B" w:rsidRDefault="00277D3B" w:rsidP="00277D3B"/>
    <w:p w14:paraId="50F4C059" w14:textId="2D4AA32A" w:rsidR="00277D3B" w:rsidRPr="00277D3B" w:rsidRDefault="00277D3B" w:rsidP="00277D3B">
      <w:r>
        <w:t xml:space="preserve">4º- </w:t>
      </w:r>
      <w:r w:rsidRPr="00277D3B">
        <w:t>Crea un procedimiento llamado SERIE que muestre por pantalla una serie de números desde un mínimo hasta un máximo con un determinado paso. La forma del procedimiento será la siguiente:</w:t>
      </w:r>
    </w:p>
    <w:p w14:paraId="5883E71B" w14:textId="77777777" w:rsidR="00277D3B" w:rsidRPr="00277D3B" w:rsidRDefault="00277D3B" w:rsidP="00277D3B">
      <w:r w:rsidRPr="00277D3B">
        <w:t>SERIE (</w:t>
      </w:r>
      <w:proofErr w:type="spellStart"/>
      <w:r w:rsidRPr="00277D3B">
        <w:t>minimo</w:t>
      </w:r>
      <w:proofErr w:type="spellEnd"/>
      <w:r w:rsidRPr="00277D3B">
        <w:t xml:space="preserve"> NUMBER, </w:t>
      </w:r>
      <w:proofErr w:type="spellStart"/>
      <w:r w:rsidRPr="00277D3B">
        <w:t>maximo</w:t>
      </w:r>
      <w:proofErr w:type="spellEnd"/>
      <w:r w:rsidRPr="00277D3B">
        <w:t xml:space="preserve"> NUMBER, paso NUMBER)</w:t>
      </w:r>
    </w:p>
    <w:p w14:paraId="5745C94E" w14:textId="77777777" w:rsidR="00277D3B" w:rsidRPr="00277D3B" w:rsidRDefault="00277D3B" w:rsidP="00277D3B"/>
    <w:p w14:paraId="2B488EA7" w14:textId="5262A77B" w:rsidR="00277D3B" w:rsidRPr="00277D3B" w:rsidRDefault="00277D3B" w:rsidP="00277D3B">
      <w:r>
        <w:t xml:space="preserve">5º- </w:t>
      </w:r>
      <w:r w:rsidRPr="00277D3B">
        <w:t xml:space="preserve">Crea una función AZAR que reciba dos parámetros y genere un número al azar entre un mínimo y máximo indicado. La forma de la función será la siguiente (investiga función </w:t>
      </w:r>
      <w:proofErr w:type="gramStart"/>
      <w:r w:rsidRPr="00277D3B">
        <w:t>RAND(</w:t>
      </w:r>
      <w:proofErr w:type="gramEnd"/>
      <w:r w:rsidRPr="00277D3B">
        <w:t>)):</w:t>
      </w:r>
    </w:p>
    <w:p w14:paraId="199563ED" w14:textId="77777777" w:rsidR="00277D3B" w:rsidRPr="00277D3B" w:rsidRDefault="00277D3B" w:rsidP="00277D3B">
      <w:r w:rsidRPr="00277D3B">
        <w:t>AZAR (</w:t>
      </w:r>
      <w:proofErr w:type="spellStart"/>
      <w:r w:rsidRPr="00277D3B">
        <w:t>minimo</w:t>
      </w:r>
      <w:proofErr w:type="spellEnd"/>
      <w:r w:rsidRPr="00277D3B">
        <w:t xml:space="preserve"> NUMBER, </w:t>
      </w:r>
      <w:proofErr w:type="spellStart"/>
      <w:r w:rsidRPr="00277D3B">
        <w:t>maximo</w:t>
      </w:r>
      <w:proofErr w:type="spellEnd"/>
      <w:r w:rsidRPr="00277D3B">
        <w:t xml:space="preserve"> NUMBER) RETURN NUMBER</w:t>
      </w:r>
    </w:p>
    <w:p w14:paraId="13274AF9" w14:textId="77777777" w:rsidR="00277D3B" w:rsidRPr="00277D3B" w:rsidRDefault="00277D3B" w:rsidP="00277D3B"/>
    <w:p w14:paraId="6573FE0F" w14:textId="072B4310" w:rsidR="00277D3B" w:rsidRPr="00277D3B" w:rsidRDefault="00277D3B" w:rsidP="00277D3B">
      <w:r>
        <w:t xml:space="preserve">6º- </w:t>
      </w:r>
      <w:r w:rsidRPr="00277D3B">
        <w:t xml:space="preserve">Crea una función NOTA que reciba </w:t>
      </w:r>
      <w:proofErr w:type="gramStart"/>
      <w:r w:rsidRPr="00277D3B">
        <w:t>un parámetros</w:t>
      </w:r>
      <w:proofErr w:type="gramEnd"/>
      <w:r w:rsidRPr="00277D3B">
        <w:t xml:space="preserve"> que será una nota numérica entre 0 y 10 y devuelva una cadena de texto con la calificación (Suficiente, Bien, Notable, …). La forma de la función será la siguiente:</w:t>
      </w:r>
    </w:p>
    <w:p w14:paraId="2DE669DB" w14:textId="77777777" w:rsidR="00277D3B" w:rsidRPr="00277D3B" w:rsidRDefault="00277D3B" w:rsidP="00277D3B">
      <w:r w:rsidRPr="00277D3B">
        <w:t>NOTA (nota NUMBER) RETURN VARCHAR2</w:t>
      </w:r>
    </w:p>
    <w:p w14:paraId="0211C252" w14:textId="77777777" w:rsidR="0052167B" w:rsidRDefault="0052167B"/>
    <w:sectPr w:rsidR="0052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16DA6"/>
    <w:multiLevelType w:val="hybridMultilevel"/>
    <w:tmpl w:val="A1A6FA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68"/>
    <w:rsid w:val="00255925"/>
    <w:rsid w:val="00277D3B"/>
    <w:rsid w:val="002B66E9"/>
    <w:rsid w:val="004E0ED0"/>
    <w:rsid w:val="0052167B"/>
    <w:rsid w:val="00A518D5"/>
    <w:rsid w:val="00F4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3200"/>
  <w15:chartTrackingRefBased/>
  <w15:docId w15:val="{42E093B8-3DE8-4B9C-B8ED-59A3AAB0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Franpadre</cp:lastModifiedBy>
  <cp:revision>4</cp:revision>
  <dcterms:created xsi:type="dcterms:W3CDTF">2019-05-17T08:04:00Z</dcterms:created>
  <dcterms:modified xsi:type="dcterms:W3CDTF">2020-03-31T09:54:00Z</dcterms:modified>
</cp:coreProperties>
</file>