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A3A1" w14:textId="16ED1313" w:rsidR="001A5C30" w:rsidRDefault="007A5872" w:rsidP="007A5872">
      <w:pPr>
        <w:pStyle w:val="ListParagraph"/>
        <w:numPr>
          <w:ilvl w:val="0"/>
          <w:numId w:val="1"/>
        </w:numPr>
      </w:pPr>
      <w:r w:rsidRPr="00252D16">
        <w:t>Crear una clase Java que intercambie entre sí el valor de 2 variables enteras</w:t>
      </w:r>
    </w:p>
    <w:p w14:paraId="45B52509" w14:textId="77777777" w:rsidR="007A5872" w:rsidRPr="00134C85" w:rsidRDefault="007A5872" w:rsidP="007A5872">
      <w:pPr>
        <w:pStyle w:val="ListParagraph"/>
        <w:numPr>
          <w:ilvl w:val="0"/>
          <w:numId w:val="1"/>
        </w:numPr>
      </w:pPr>
      <w:r w:rsidRPr="00134C85">
        <w:t>Crear una clase que calcule e</w:t>
      </w:r>
      <w:r>
        <w:t>n centímetros la longitud de la circunferencia y la superficie dado un radio r = 2m</w:t>
      </w:r>
    </w:p>
    <w:p w14:paraId="20017ACC" w14:textId="53BF0232" w:rsidR="007A5872" w:rsidRDefault="007A5872" w:rsidP="007A5872">
      <w:pPr>
        <w:pStyle w:val="ListParagraph"/>
        <w:numPr>
          <w:ilvl w:val="0"/>
          <w:numId w:val="1"/>
        </w:numPr>
      </w:pPr>
      <w:r w:rsidRPr="00A57CE4">
        <w:t>Crear una clase donde dado u</w:t>
      </w:r>
      <w:r>
        <w:t>n importe en euros, introducido por teclado, nos indique el número de billetes necesarios de cada clase de billete y la cantidad sobrante</w:t>
      </w:r>
    </w:p>
    <w:p w14:paraId="61C41B98" w14:textId="4A54C3EC" w:rsidR="00BB5E38" w:rsidRPr="007A5872" w:rsidRDefault="00BB5E38" w:rsidP="007A5872">
      <w:pPr>
        <w:pStyle w:val="ListParagraph"/>
        <w:numPr>
          <w:ilvl w:val="0"/>
          <w:numId w:val="1"/>
        </w:numPr>
      </w:pPr>
      <w:r>
        <w:t>Crear una clase que genere aleatoriamente una letra minúscula y determine si es vocal o no lo es mostrando el siguiente mensaje: “La letra _ es vocal : true / false”</w:t>
      </w:r>
      <w:bookmarkStart w:id="0" w:name="_GoBack"/>
      <w:bookmarkEnd w:id="0"/>
    </w:p>
    <w:sectPr w:rsidR="00BB5E38" w:rsidRPr="007A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0969"/>
    <w:multiLevelType w:val="hybridMultilevel"/>
    <w:tmpl w:val="ECCE2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46"/>
    <w:rsid w:val="001A5C30"/>
    <w:rsid w:val="007A5872"/>
    <w:rsid w:val="00A73D70"/>
    <w:rsid w:val="00AE7146"/>
    <w:rsid w:val="00BB5E38"/>
    <w:rsid w:val="00D2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E461"/>
  <w15:chartTrackingRefBased/>
  <w15:docId w15:val="{05F75742-1855-4B6B-B080-96D51CF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</dc:creator>
  <cp:keywords/>
  <dc:description/>
  <cp:lastModifiedBy>Ernestas</cp:lastModifiedBy>
  <cp:revision>4</cp:revision>
  <dcterms:created xsi:type="dcterms:W3CDTF">2019-10-16T07:10:00Z</dcterms:created>
  <dcterms:modified xsi:type="dcterms:W3CDTF">2019-10-16T07:18:00Z</dcterms:modified>
</cp:coreProperties>
</file>