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79E9" w14:textId="1C426B2A" w:rsidR="001A5C30" w:rsidRDefault="00C80BEF" w:rsidP="00EB7AE3">
      <w:pPr>
        <w:pStyle w:val="ListParagraph"/>
      </w:pPr>
      <w:r w:rsidRPr="00C80BEF">
        <w:t>Crear una clase que lea u</w:t>
      </w:r>
      <w:r>
        <w:t>n número comprendido entre 1 y 1000 (teclado) y determine si acaba en uno.</w:t>
      </w:r>
    </w:p>
    <w:p w14:paraId="3B15F03E" w14:textId="2263FCA6" w:rsidR="000B03DE" w:rsidRDefault="000B03DE" w:rsidP="00EB7AE3">
      <w:pPr>
        <w:pStyle w:val="ListParagraph"/>
      </w:pPr>
      <w:r>
        <w:t>Introducir número por teclado y decir si es mayúscula o minúscula</w:t>
      </w:r>
    </w:p>
    <w:p w14:paraId="70E01EF4" w14:textId="6D3B6550" w:rsidR="00CC794C" w:rsidRDefault="00CC794C" w:rsidP="00EB7AE3">
      <w:pPr>
        <w:pStyle w:val="ListParagraph"/>
      </w:pPr>
      <w:r>
        <w:t>En función del nombre del día de la semana introducido, se dice si es laborable o no (L-V; S-D)</w:t>
      </w:r>
    </w:p>
    <w:p w14:paraId="1AAA9804" w14:textId="09EAF718" w:rsidR="00770305" w:rsidRDefault="00770305" w:rsidP="00EB7AE3">
      <w:pPr>
        <w:pStyle w:val="ListParagraph"/>
      </w:pPr>
      <w:r>
        <w:t>Introducimos por teclado un número del 1 al 9 y nos enseña la tabla de multiplicar de ese número</w:t>
      </w:r>
    </w:p>
    <w:p w14:paraId="161607A6" w14:textId="4F075029" w:rsidR="00F052C2" w:rsidRDefault="00F052C2" w:rsidP="00EB7AE3">
      <w:pPr>
        <w:pStyle w:val="ListParagraph"/>
      </w:pPr>
      <w:proofErr w:type="spellStart"/>
      <w:r>
        <w:t>Forstruck</w:t>
      </w:r>
      <w:proofErr w:type="spellEnd"/>
      <w:r>
        <w:t>: sacar por pantalla los números enteros entre uno y diez</w:t>
      </w:r>
    </w:p>
    <w:p w14:paraId="669B06F0" w14:textId="37E9A939" w:rsidR="00C330F5" w:rsidRDefault="00C330F5" w:rsidP="00EB7AE3">
      <w:pPr>
        <w:pStyle w:val="ListParagraph"/>
      </w:pPr>
      <w:r>
        <w:t>Ejemplo: Mostrar enteros entre 100 y uno separados por comas</w:t>
      </w:r>
    </w:p>
    <w:p w14:paraId="2794CC04" w14:textId="77777777" w:rsidR="00F346EC" w:rsidRDefault="00F346EC" w:rsidP="00EB7AE3">
      <w:pPr>
        <w:pStyle w:val="ListParagraph"/>
      </w:pPr>
    </w:p>
    <w:p w14:paraId="0F520F5F" w14:textId="77777777" w:rsidR="00F346EC" w:rsidRDefault="00F346EC" w:rsidP="00F346EC">
      <w:pPr>
        <w:ind w:left="705"/>
      </w:pPr>
      <w:r>
        <w:t xml:space="preserve">Crear clase que pida por teclado un número </w:t>
      </w:r>
      <w:proofErr w:type="spellStart"/>
      <w:r>
        <w:t>float</w:t>
      </w:r>
      <w:proofErr w:type="spellEnd"/>
      <w:r>
        <w:t xml:space="preserve"> y muestre por pantalla el número introducido y su cuadrado ambos con dos decimales. La salida debe: “El cuadrado de _____ es _____”</w:t>
      </w:r>
    </w:p>
    <w:p w14:paraId="1181E682" w14:textId="77777777" w:rsidR="00CB0731" w:rsidRDefault="00CB0731" w:rsidP="00F346EC">
      <w:pPr>
        <w:ind w:left="705"/>
      </w:pPr>
    </w:p>
    <w:p w14:paraId="3F74D38E" w14:textId="54960BBD" w:rsidR="00CB0731" w:rsidRPr="00C80BEF" w:rsidRDefault="00CB0731" w:rsidP="00F346EC">
      <w:pPr>
        <w:ind w:left="705"/>
      </w:pPr>
      <w:r>
        <w:tab/>
        <w:t xml:space="preserve">Crear una clase que pida introducir por teclado nombre y altura en centímetros, mostrando como </w:t>
      </w:r>
      <w:proofErr w:type="gramStart"/>
      <w:r>
        <w:t>salida :</w:t>
      </w:r>
      <w:proofErr w:type="gramEnd"/>
      <w:r>
        <w:t xml:space="preserve"> “Me llamo __nombre en mayúsculas__ y  mido ___altura con dos decimales en metros”</w:t>
      </w:r>
    </w:p>
    <w:p w14:paraId="12638781" w14:textId="77777777" w:rsidR="00F346EC" w:rsidRDefault="00F346EC" w:rsidP="00EB7AE3">
      <w:pPr>
        <w:pStyle w:val="ListParagraph"/>
      </w:pPr>
    </w:p>
    <w:p w14:paraId="179D8F83" w14:textId="173A1392" w:rsidR="00F36EFE" w:rsidRDefault="001C1452" w:rsidP="00F36EFE">
      <w:r>
        <w:t>() --- Números al azar entre 1 y 50 hasta que uno sea múltiplo de 5</w:t>
      </w:r>
    </w:p>
    <w:p w14:paraId="23F66556" w14:textId="41798317" w:rsidR="00F36EFE" w:rsidRDefault="00F36EFE" w:rsidP="00F36EFE">
      <w:pPr>
        <w:ind w:firstLine="360"/>
      </w:pPr>
      <w:r>
        <w:t>Ejercicios (5-&gt;)</w:t>
      </w:r>
    </w:p>
    <w:p w14:paraId="6DA6CFDC" w14:textId="33812834" w:rsidR="00F36EFE" w:rsidRDefault="00F36EFE" w:rsidP="00F36EFE">
      <w:pPr>
        <w:ind w:firstLine="360"/>
      </w:pPr>
    </w:p>
    <w:p w14:paraId="7CF02156" w14:textId="49BE610A" w:rsidR="00F36EFE" w:rsidRDefault="00F36EFE" w:rsidP="00EB7AE3">
      <w:pPr>
        <w:pStyle w:val="ListParagraph"/>
        <w:numPr>
          <w:ilvl w:val="0"/>
          <w:numId w:val="2"/>
        </w:numPr>
      </w:pPr>
      <w:r>
        <w:t>Crear una clase que pida por teclado 3 números enteros y los muestre por pantalla, ordenados de menor a mayor. La salida “Entrada: n1, n2, n3 ; Salida: menor, medio, mayor”</w:t>
      </w:r>
    </w:p>
    <w:p w14:paraId="279D9A12" w14:textId="77777777" w:rsidR="00EB7AE3" w:rsidRDefault="00EB7AE3" w:rsidP="00EB7AE3">
      <w:pPr>
        <w:pStyle w:val="ListParagraph"/>
        <w:ind w:left="1080"/>
      </w:pPr>
    </w:p>
    <w:p w14:paraId="5DF27C3E" w14:textId="2BC232A2" w:rsidR="00CC794C" w:rsidRDefault="00EB7AE3" w:rsidP="00EB7AE3">
      <w:pPr>
        <w:pStyle w:val="ListParagraph"/>
        <w:numPr>
          <w:ilvl w:val="0"/>
          <w:numId w:val="2"/>
        </w:numPr>
      </w:pPr>
      <w:r>
        <w:t>Crear un menú con las siguientes opciones:</w:t>
      </w:r>
    </w:p>
    <w:p w14:paraId="541D4B70" w14:textId="6776CE28" w:rsidR="00EB7AE3" w:rsidRDefault="00EB7AE3" w:rsidP="00EB7AE3">
      <w:pPr>
        <w:ind w:left="708" w:firstLine="708"/>
      </w:pPr>
      <w:r>
        <w:t>1.- Área de rectángulo</w:t>
      </w:r>
    </w:p>
    <w:p w14:paraId="53CFB4BD" w14:textId="504FEB78" w:rsidR="00EB7AE3" w:rsidRDefault="00EB7AE3" w:rsidP="00EB7AE3">
      <w:pPr>
        <w:ind w:left="708" w:firstLine="708"/>
      </w:pPr>
      <w:r>
        <w:t>-Preguntar dimensiones y calcular</w:t>
      </w:r>
    </w:p>
    <w:p w14:paraId="727779F7" w14:textId="34879EAF" w:rsidR="00EB7AE3" w:rsidRDefault="00EB7AE3" w:rsidP="00EB7AE3">
      <w:pPr>
        <w:ind w:left="708" w:firstLine="708"/>
      </w:pPr>
      <w:r>
        <w:t>2.- Área de triángulo</w:t>
      </w:r>
    </w:p>
    <w:p w14:paraId="67D0D1D8" w14:textId="1446BB9C" w:rsidR="00EB7AE3" w:rsidRDefault="00EB7AE3" w:rsidP="00EB7AE3">
      <w:pPr>
        <w:ind w:left="708" w:firstLine="708"/>
      </w:pPr>
      <w:r>
        <w:t>3.- Área de círculo</w:t>
      </w:r>
    </w:p>
    <w:p w14:paraId="78980219" w14:textId="60DF923D" w:rsidR="00EB7AE3" w:rsidRDefault="00EB7AE3" w:rsidP="00EB7AE3">
      <w:pPr>
        <w:ind w:left="708" w:firstLine="708"/>
      </w:pPr>
      <w:r>
        <w:t>4.- Salir</w:t>
      </w:r>
    </w:p>
    <w:p w14:paraId="3C906099" w14:textId="566C9560" w:rsidR="009C733E" w:rsidRDefault="00292412" w:rsidP="00292412">
      <w:pPr>
        <w:ind w:left="708"/>
      </w:pPr>
      <w:r>
        <w:t>7.   Crear una clase que muestre el número de días que corresponde a un determinado      mes de un determinado año e introduciendo ambos como entero por teclado.</w:t>
      </w:r>
    </w:p>
    <w:p w14:paraId="1EAB6FC6" w14:textId="432DF6D2" w:rsidR="00DC765C" w:rsidRDefault="001C1452" w:rsidP="00292412">
      <w:pPr>
        <w:ind w:left="708"/>
      </w:pPr>
      <w:r>
        <w:t xml:space="preserve">8.   Crear una clase </w:t>
      </w:r>
      <w:r w:rsidR="00D65436">
        <w:t xml:space="preserve">para adivinar </w:t>
      </w:r>
      <w:r>
        <w:t>un número entre 1 y 20 generado al azar. Tras cada intento fallido debe pedir un nuevo intento aportándonos como pista mayor o menor. Cuando se acierte el número mostrará por pantalla</w:t>
      </w:r>
      <w:r w:rsidR="00D65436">
        <w:t xml:space="preserve"> “Correcto en --- intentos”</w:t>
      </w:r>
    </w:p>
    <w:p w14:paraId="7C8D6063" w14:textId="069E4D3E" w:rsidR="001C1452" w:rsidRDefault="00770305" w:rsidP="0047135B">
      <w:pPr>
        <w:ind w:left="705"/>
      </w:pPr>
      <w:r>
        <w:t>9. Crear una clase</w:t>
      </w:r>
      <w:r w:rsidR="0047135B">
        <w:t xml:space="preserve"> que acepte como entrada un número entero positivo y lo muestre convertido a binario, mostrando la siguiente salida “El numero ___ en binario es ______”</w:t>
      </w:r>
    </w:p>
    <w:p w14:paraId="0205F235" w14:textId="68222B41" w:rsidR="00862FD7" w:rsidRDefault="00862FD7" w:rsidP="0047135B">
      <w:pPr>
        <w:ind w:left="705"/>
      </w:pPr>
      <w:r>
        <w:lastRenderedPageBreak/>
        <w:t>10. Mostrar por pantalla un rectángulo construido con asteriscos cuyo ancho y alto introduciremos por teclado</w:t>
      </w:r>
    </w:p>
    <w:p w14:paraId="01E24FDB" w14:textId="1CB121E0" w:rsidR="0051223E" w:rsidRDefault="0051223E" w:rsidP="0047135B">
      <w:pPr>
        <w:ind w:left="705"/>
      </w:pPr>
      <w:r>
        <w:t xml:space="preserve">11. </w:t>
      </w:r>
      <w:r w:rsidR="00EF0B3B">
        <w:t>Crear una clase que muestre una pirámide construida con asteriscos, el número de filas de la pirámide se pide por teclado</w:t>
      </w:r>
    </w:p>
    <w:p w14:paraId="526D3D5B" w14:textId="0BDCDDE1" w:rsidR="006121C9" w:rsidRDefault="006121C9" w:rsidP="0047135B">
      <w:pPr>
        <w:ind w:left="705"/>
      </w:pPr>
      <w:r>
        <w:t>12. Crear una clase que muestre un rombo construido con asteriscos, el número de asteriscos de la base se pide por teclado</w:t>
      </w:r>
    </w:p>
    <w:p w14:paraId="7BE0AFC7" w14:textId="5787C239" w:rsidR="00CB0731" w:rsidRDefault="00CB0731" w:rsidP="0047135B">
      <w:pPr>
        <w:ind w:left="705"/>
      </w:pPr>
      <w:r>
        <w:t xml:space="preserve">13. </w:t>
      </w:r>
      <w:r w:rsidR="004B481F">
        <w:t>Crear una clase que pida por teclado un número entero entre 0 y 99 y lo muestre por pantalla escrito en letra</w:t>
      </w:r>
    </w:p>
    <w:p w14:paraId="46B2E1A8" w14:textId="6BA6CE1A" w:rsidR="004B481F" w:rsidRDefault="004B481F" w:rsidP="0047135B">
      <w:pPr>
        <w:ind w:left="705"/>
      </w:pPr>
      <w:r>
        <w:t>14. Crear una clase que pida por teclado diez números enteros, mostrando por pantalla la media de los números positivos, la media de los números negativos y el número de valores 0 introducidos</w:t>
      </w:r>
    </w:p>
    <w:p w14:paraId="3B138E87" w14:textId="2E2310F7" w:rsidR="003D0992" w:rsidRDefault="003D0992" w:rsidP="0047135B">
      <w:pPr>
        <w:ind w:left="705"/>
      </w:pPr>
      <w:r>
        <w:t>15. Crear una clase que muestre un contador de 3 dígitos entre 000 y 999 (Sobre el mismo número, no verlo a continuación)</w:t>
      </w:r>
    </w:p>
    <w:p w14:paraId="124EB2AB" w14:textId="0A7B3FF9" w:rsidR="003D0992" w:rsidRDefault="003D0992" w:rsidP="0047135B">
      <w:pPr>
        <w:ind w:left="705"/>
      </w:pPr>
      <w:r>
        <w:t>16. Crear una clase que nos pida por teclado un número entero y muestre como salida y separados por comas los números primos que hay entre 1 y N</w:t>
      </w:r>
    </w:p>
    <w:p w14:paraId="3551F89E" w14:textId="7CBD0D82" w:rsidR="003D0992" w:rsidRDefault="003D0992" w:rsidP="0047135B">
      <w:pPr>
        <w:ind w:left="705"/>
      </w:pPr>
      <w:r>
        <w:t>17. Crear una clase que nos muestre por pantalla el factorial de un numero introducido por teclado, la salida debe ser “El factorial de --- es ---“</w:t>
      </w:r>
      <w:bookmarkStart w:id="0" w:name="_GoBack"/>
      <w:bookmarkEnd w:id="0"/>
    </w:p>
    <w:sectPr w:rsidR="003D0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4DF8"/>
    <w:multiLevelType w:val="hybridMultilevel"/>
    <w:tmpl w:val="7F3A4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84469"/>
    <w:multiLevelType w:val="hybridMultilevel"/>
    <w:tmpl w:val="BDE23CAA"/>
    <w:lvl w:ilvl="0" w:tplc="C638EC0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9C"/>
    <w:rsid w:val="000B03DE"/>
    <w:rsid w:val="001A5C30"/>
    <w:rsid w:val="001C1452"/>
    <w:rsid w:val="00292412"/>
    <w:rsid w:val="00356E98"/>
    <w:rsid w:val="003D0992"/>
    <w:rsid w:val="0047135B"/>
    <w:rsid w:val="004B481F"/>
    <w:rsid w:val="004F00A8"/>
    <w:rsid w:val="0051223E"/>
    <w:rsid w:val="006121C9"/>
    <w:rsid w:val="0069705D"/>
    <w:rsid w:val="00703542"/>
    <w:rsid w:val="00770305"/>
    <w:rsid w:val="00862FD7"/>
    <w:rsid w:val="009C733E"/>
    <w:rsid w:val="00A8789C"/>
    <w:rsid w:val="00C330F5"/>
    <w:rsid w:val="00C80BEF"/>
    <w:rsid w:val="00CB0731"/>
    <w:rsid w:val="00CC794C"/>
    <w:rsid w:val="00D26162"/>
    <w:rsid w:val="00D65436"/>
    <w:rsid w:val="00D74CE4"/>
    <w:rsid w:val="00DC765C"/>
    <w:rsid w:val="00DF7F3E"/>
    <w:rsid w:val="00EB7AE3"/>
    <w:rsid w:val="00EF0B3B"/>
    <w:rsid w:val="00F052C2"/>
    <w:rsid w:val="00F346EC"/>
    <w:rsid w:val="00F3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F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</dc:creator>
  <cp:keywords/>
  <dc:description/>
  <cp:lastModifiedBy>Ernestas J</cp:lastModifiedBy>
  <cp:revision>23</cp:revision>
  <dcterms:created xsi:type="dcterms:W3CDTF">2019-10-17T09:48:00Z</dcterms:created>
  <dcterms:modified xsi:type="dcterms:W3CDTF">2019-11-07T12:20:00Z</dcterms:modified>
</cp:coreProperties>
</file>