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813" w:rsidRPr="00C55813" w:rsidRDefault="00C55813">
      <w:pPr>
        <w:rPr>
          <w:lang w:val="es-ES"/>
        </w:rPr>
      </w:pPr>
      <w:r w:rsidRPr="00C55813">
        <w:rPr>
          <w:lang w:val="es-ES"/>
        </w:rPr>
        <w:t xml:space="preserve">Crear clase que tome 5 números por teclado y los muestre en orden inverso al que se han </w:t>
      </w:r>
      <w:r>
        <w:rPr>
          <w:lang w:val="es-ES"/>
        </w:rPr>
        <w:t>introducido</w:t>
      </w:r>
    </w:p>
    <w:p w:rsidR="00C55813" w:rsidRPr="00C55813" w:rsidRDefault="00C55813">
      <w:pPr>
        <w:pBdr>
          <w:bottom w:val="dotted" w:sz="24" w:space="1" w:color="auto"/>
        </w:pBdr>
        <w:rPr>
          <w:lang w:val="es-ES"/>
        </w:rPr>
      </w:pPr>
    </w:p>
    <w:p w:rsidR="00C55813" w:rsidRPr="004F3756" w:rsidRDefault="00C55813">
      <w:pPr>
        <w:rPr>
          <w:lang w:val="es-ES"/>
        </w:rPr>
      </w:pPr>
    </w:p>
    <w:p w:rsidR="00C55813" w:rsidRDefault="00C55813">
      <w:pPr>
        <w:rPr>
          <w:lang w:val="es-ES"/>
        </w:rPr>
      </w:pPr>
      <w:r w:rsidRPr="005934B8">
        <w:rPr>
          <w:lang w:val="es-ES"/>
        </w:rPr>
        <w:t>18. Crear una clase</w:t>
      </w:r>
      <w:r w:rsidR="005934B8" w:rsidRPr="005934B8">
        <w:rPr>
          <w:lang w:val="es-ES"/>
        </w:rPr>
        <w:t xml:space="preserve"> que lea cinco n</w:t>
      </w:r>
      <w:r w:rsidR="005934B8">
        <w:rPr>
          <w:lang w:val="es-ES"/>
        </w:rPr>
        <w:t>úmeros enteros por teclado y los muestre ordenados de menor a mayor</w:t>
      </w:r>
    </w:p>
    <w:p w:rsidR="004F3756" w:rsidRDefault="004F3756">
      <w:pPr>
        <w:rPr>
          <w:lang w:val="es-ES"/>
        </w:rPr>
      </w:pPr>
      <w:r>
        <w:rPr>
          <w:lang w:val="es-ES"/>
        </w:rPr>
        <w:t>19. Crear una clase que genere seis números aleatorios comprendidos entre 1 y 49, ambos inclusive y los muestre ordenados de menor a mayor</w:t>
      </w:r>
    </w:p>
    <w:p w:rsidR="001B20DE" w:rsidRDefault="001B20DE">
      <w:pPr>
        <w:rPr>
          <w:lang w:val="es-ES"/>
        </w:rPr>
      </w:pPr>
      <w:r>
        <w:rPr>
          <w:lang w:val="es-ES"/>
        </w:rPr>
        <w:t xml:space="preserve">20. Crea un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con un tamaño introducido por teclado que llenamos con números enteros aleatorios entre 1 y 300. Posteriormente mostrará los valores del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separados por comas. Posteriormente nos solicitará que introduzcamos por teclado un número entre 1 y 300 y nos mostrará por pantalla el índice en el que está el valor introducido.</w:t>
      </w:r>
    </w:p>
    <w:p w:rsidR="001B20DE" w:rsidRDefault="001B20DE">
      <w:pPr>
        <w:rPr>
          <w:lang w:val="es-ES"/>
        </w:rPr>
      </w:pPr>
      <w:r>
        <w:rPr>
          <w:lang w:val="es-ES"/>
        </w:rPr>
        <w:t xml:space="preserve">21. Crear dos </w:t>
      </w:r>
      <w:proofErr w:type="spellStart"/>
      <w:r>
        <w:rPr>
          <w:lang w:val="es-ES"/>
        </w:rPr>
        <w:t>arrays</w:t>
      </w:r>
      <w:proofErr w:type="spellEnd"/>
      <w:r>
        <w:rPr>
          <w:lang w:val="es-ES"/>
        </w:rPr>
        <w:t xml:space="preserve"> del mismo tamaño, establecido por un número introducido por teclado. Rellenar el primer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con letras minúsculas generadas aleatoriamente, el segundo con números aleatorios enteros que correspondan en rango</w:t>
      </w:r>
      <w:r w:rsidR="003A782E">
        <w:rPr>
          <w:lang w:val="es-ES"/>
        </w:rPr>
        <w:t xml:space="preserve"> a los de las letras minúsculas (entre el 97 y el 122). Posteriormente mostrar separados por comas el contenido de ambos </w:t>
      </w:r>
      <w:proofErr w:type="spellStart"/>
      <w:r w:rsidR="003A782E">
        <w:rPr>
          <w:lang w:val="es-ES"/>
        </w:rPr>
        <w:t>arrays</w:t>
      </w:r>
      <w:proofErr w:type="spellEnd"/>
      <w:r w:rsidR="003A782E">
        <w:rPr>
          <w:lang w:val="es-ES"/>
        </w:rPr>
        <w:t xml:space="preserve"> (cada uno en su línea) y las posiciones donde existe coincidencia de letra y código ASCII</w:t>
      </w:r>
    </w:p>
    <w:p w:rsidR="0009389D" w:rsidRDefault="0009389D">
      <w:pPr>
        <w:rPr>
          <w:lang w:val="es-ES"/>
        </w:rPr>
      </w:pPr>
      <w:r>
        <w:rPr>
          <w:lang w:val="es-ES"/>
        </w:rPr>
        <w:t xml:space="preserve">22. Crear una clase que genere una matriz de enteros de dimensión 4x4, almacenando en cada celda el resultado de sumar </w:t>
      </w:r>
      <w:proofErr w:type="spellStart"/>
      <w:r>
        <w:rPr>
          <w:lang w:val="es-ES"/>
        </w:rPr>
        <w:t>fila+columna</w:t>
      </w:r>
      <w:proofErr w:type="spellEnd"/>
      <w:r>
        <w:rPr>
          <w:lang w:val="es-ES"/>
        </w:rPr>
        <w:t>. Una vez rellenada, mostrar la tabla con formato.</w:t>
      </w:r>
    </w:p>
    <w:p w:rsidR="00D93A54" w:rsidRDefault="00D93A54">
      <w:pPr>
        <w:rPr>
          <w:lang w:val="es-ES"/>
        </w:rPr>
      </w:pPr>
      <w:r>
        <w:rPr>
          <w:lang w:val="es-ES"/>
        </w:rPr>
        <w:t>23. Una empresa que se dedica a la venta de desinfectantes necesita un programa para gestionar facturas, en cada factura debe figurar el código del artículo, la cantidad en Litros y el precio por Litro. Se pide, tras introducir los productos a facturar, generar las facturas y el total de Litros vendidos, así como el número de facturas cuyo importe sea mayor de 600€.</w:t>
      </w:r>
    </w:p>
    <w:p w:rsidR="009804BB" w:rsidRDefault="009804BB">
      <w:pPr>
        <w:rPr>
          <w:lang w:val="es-ES"/>
        </w:rPr>
      </w:pPr>
      <w:r>
        <w:rPr>
          <w:lang w:val="es-ES"/>
        </w:rPr>
        <w:t>24. Crear una clase que nos indique los caracteres y el número de veces que aparece cada uno en un texto introducido por teclado (sin decir que los caracteres que no aparecen lo hacen 0 veces), no se distingue entre mayúsculas y minúsculas</w:t>
      </w:r>
    </w:p>
    <w:p w:rsidR="006564D0" w:rsidRPr="005934B8" w:rsidRDefault="006564D0">
      <w:pPr>
        <w:rPr>
          <w:lang w:val="es-ES"/>
        </w:rPr>
      </w:pPr>
      <w:r>
        <w:rPr>
          <w:lang w:val="es-ES"/>
        </w:rPr>
        <w:t>25. Crear una clase que genere aleatoriamente una tabla de 5x5 conteniendo los resultados de todos los enfrentamientos entre cinco equipos deportivos (columna=visitante). Resultados entre 0 y 5. Clasificación posterior con 3pt partido ganado, 1pt empatado, 0pt perdido</w:t>
      </w:r>
      <w:bookmarkStart w:id="0" w:name="_GoBack"/>
      <w:bookmarkEnd w:id="0"/>
    </w:p>
    <w:sectPr w:rsidR="006564D0" w:rsidRPr="00593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84B"/>
    <w:rsid w:val="0009389D"/>
    <w:rsid w:val="000F70E5"/>
    <w:rsid w:val="001617AA"/>
    <w:rsid w:val="001B20DE"/>
    <w:rsid w:val="00376109"/>
    <w:rsid w:val="003A782E"/>
    <w:rsid w:val="004F3756"/>
    <w:rsid w:val="005934B8"/>
    <w:rsid w:val="006564D0"/>
    <w:rsid w:val="006B08BD"/>
    <w:rsid w:val="0070484B"/>
    <w:rsid w:val="00782AA8"/>
    <w:rsid w:val="009804BB"/>
    <w:rsid w:val="00987857"/>
    <w:rsid w:val="009C2404"/>
    <w:rsid w:val="00C55813"/>
    <w:rsid w:val="00D93A54"/>
    <w:rsid w:val="00ED621D"/>
    <w:rsid w:val="00FA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J</dc:creator>
  <cp:keywords/>
  <dc:description/>
  <cp:lastModifiedBy>Ernestas J</cp:lastModifiedBy>
  <cp:revision>15</cp:revision>
  <dcterms:created xsi:type="dcterms:W3CDTF">2019-11-11T07:36:00Z</dcterms:created>
  <dcterms:modified xsi:type="dcterms:W3CDTF">2019-12-12T12:38:00Z</dcterms:modified>
</cp:coreProperties>
</file>