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DE CAMBIO DE BASES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 SERGIO MARTINEZ MARTINEZ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1100010000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30100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1011101000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23220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11000011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10001100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8C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1110101011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32223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1653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3AB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1110010110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12133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111100010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1001111111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21333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10024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27F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1011111011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2FB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517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1000000101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4032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1001011011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21123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25B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111100011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13203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1E3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110111001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12321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3231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1B9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1101011110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31112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1536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1011001000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2C8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1010011101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22131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10134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1235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29D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1111011000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33120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12414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1101101110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31232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36E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1110010011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32103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