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23718" w14:textId="21C6A8C4" w:rsidR="00B422D0" w:rsidRPr="00B422D0" w:rsidRDefault="00522456" w:rsidP="00B422D0">
      <w:pPr>
        <w:divId w:val="259065444"/>
        <w:rPr>
          <w:rFonts w:ascii="Helvetica" w:eastAsia="Times New Roman" w:hAnsi="Helvetica" w:cs="Times New Roman"/>
          <w:color w:val="3E4346"/>
          <w:sz w:val="24"/>
          <w:szCs w:val="24"/>
        </w:rPr>
      </w:pPr>
      <w:r w:rsidRPr="00B422D0">
        <w:rPr>
          <w:rFonts w:ascii="Helvetica" w:eastAsia="Times New Roman" w:hAnsi="Helvetica" w:cs="Times New Roman"/>
          <w:noProof/>
          <w:color w:val="3E4346"/>
          <w:sz w:val="24"/>
          <w:szCs w:val="24"/>
        </w:rPr>
        <w:drawing>
          <wp:inline distT="0" distB="0" distL="0" distR="0" wp14:anchorId="5D45332E" wp14:editId="42C94C98">
            <wp:extent cx="2910205" cy="3815080"/>
            <wp:effectExtent l="0" t="0" r="0" b="0"/>
            <wp:docPr id="877570606" name="Imagen 877570606" descr="Imagen que contiene objeto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0606" name="Imagen 877570606" descr="Imagen que contiene objeto, reloj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351A" w:rsidRPr="00B422D0">
        <w:rPr>
          <w:rFonts w:ascii="Helvetica" w:eastAsia="Times New Roman" w:hAnsi="Helvetica" w:cs="Times New Roman"/>
          <w:noProof/>
          <w:color w:val="3E4346"/>
          <w:sz w:val="24"/>
          <w:szCs w:val="24"/>
        </w:rPr>
        <w:drawing>
          <wp:inline distT="0" distB="0" distL="0" distR="0" wp14:anchorId="435D14C1" wp14:editId="64F20707">
            <wp:extent cx="2910205" cy="38150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2D0" w:rsidRPr="00B422D0">
        <w:rPr>
          <w:rFonts w:ascii="Helvetica" w:eastAsia="Times New Roman" w:hAnsi="Helvetica" w:cs="Times New Roman"/>
          <w:noProof/>
          <w:color w:val="3E4346"/>
          <w:sz w:val="24"/>
          <w:szCs w:val="24"/>
        </w:rPr>
        <w:lastRenderedPageBreak/>
        <w:drawing>
          <wp:inline distT="0" distB="0" distL="0" distR="0" wp14:anchorId="34048C5B" wp14:editId="2D895FB8">
            <wp:extent cx="2910205" cy="38150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66F6" w14:textId="77777777" w:rsidR="00B422D0" w:rsidRPr="00B422D0" w:rsidRDefault="00B422D0" w:rsidP="00B422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12E401" w14:textId="77777777" w:rsidR="00B422D0" w:rsidRDefault="00B422D0"/>
    <w:sectPr w:rsidR="00B42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D0"/>
    <w:rsid w:val="00094933"/>
    <w:rsid w:val="000952BE"/>
    <w:rsid w:val="00522456"/>
    <w:rsid w:val="0052588A"/>
    <w:rsid w:val="007E3220"/>
    <w:rsid w:val="009439E9"/>
    <w:rsid w:val="00B422D0"/>
    <w:rsid w:val="00D0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22A8B"/>
  <w15:chartTrackingRefBased/>
  <w15:docId w15:val="{0D774E6B-974F-C84F-8945-D0E87571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65444">
      <w:marLeft w:val="0"/>
      <w:marRight w:val="0"/>
      <w:marTop w:val="100"/>
      <w:marBottom w:val="10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suan romero</dc:creator>
  <cp:keywords/>
  <dc:description/>
  <cp:lastModifiedBy>Suan Romero</cp:lastModifiedBy>
  <cp:revision>5</cp:revision>
  <dcterms:created xsi:type="dcterms:W3CDTF">2024-01-23T17:44:00Z</dcterms:created>
  <dcterms:modified xsi:type="dcterms:W3CDTF">2024-04-18T19:55:00Z</dcterms:modified>
</cp:coreProperties>
</file>