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DE6BB" w14:textId="05564D28" w:rsidR="005030A5" w:rsidRDefault="002028AE" w:rsidP="00BE4AE6">
      <w:pPr>
        <w:jc w:val="right"/>
      </w:pPr>
      <w:r>
        <w:rPr>
          <w:noProof/>
          <w:lang w:eastAsia="es-ES"/>
        </w:rPr>
        <w:drawing>
          <wp:anchor distT="0" distB="0" distL="0" distR="0" simplePos="0" relativeHeight="251658240" behindDoc="1" locked="0" layoutInCell="1" allowOverlap="1" wp14:anchorId="5ADAB618" wp14:editId="4771F590">
            <wp:simplePos x="0" y="0"/>
            <wp:positionH relativeFrom="column">
              <wp:posOffset>4244454</wp:posOffset>
            </wp:positionH>
            <wp:positionV relativeFrom="paragraph">
              <wp:posOffset>-279779</wp:posOffset>
            </wp:positionV>
            <wp:extent cx="1644650" cy="822325"/>
            <wp:effectExtent l="0" t="0" r="0" b="0"/>
            <wp:wrapNone/>
            <wp:docPr id="5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5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6DE6BC" w14:textId="77777777" w:rsidR="00BE4AE6" w:rsidRPr="00BE4AE6" w:rsidRDefault="00BE4AE6">
      <w:pPr>
        <w:rPr>
          <w:rFonts w:ascii="Arial" w:hAnsi="Arial" w:cs="Arial"/>
        </w:rPr>
      </w:pPr>
    </w:p>
    <w:p w14:paraId="726DE6BD" w14:textId="0EC296AE" w:rsidR="00BE4AE6" w:rsidRPr="002028AE" w:rsidRDefault="00BE4AE6" w:rsidP="00BE4AE6">
      <w:pPr>
        <w:spacing w:before="100" w:beforeAutospacing="1" w:after="100" w:afterAutospacing="1" w:line="360" w:lineRule="auto"/>
        <w:jc w:val="center"/>
        <w:outlineLvl w:val="2"/>
        <w:rPr>
          <w:rFonts w:ascii="Visuelt Pro" w:hAnsi="Visuelt Pro"/>
          <w:b/>
          <w:sz w:val="32"/>
          <w:lang w:eastAsia="es-ES"/>
        </w:rPr>
      </w:pPr>
      <w:r w:rsidRPr="002028AE">
        <w:rPr>
          <w:rFonts w:ascii="Visuelt Pro" w:hAnsi="Visuelt Pro"/>
          <w:b/>
          <w:sz w:val="32"/>
          <w:lang w:eastAsia="es-ES"/>
        </w:rPr>
        <w:t xml:space="preserve">Solicitud de </w:t>
      </w:r>
      <w:r w:rsidR="00CC77EB" w:rsidRPr="002028AE">
        <w:rPr>
          <w:rFonts w:ascii="Visuelt Pro" w:hAnsi="Visuelt Pro"/>
          <w:b/>
          <w:sz w:val="32"/>
          <w:lang w:eastAsia="es-ES"/>
        </w:rPr>
        <w:t xml:space="preserve">cambio de </w:t>
      </w:r>
      <w:r w:rsidR="00A806AA" w:rsidRPr="00A806AA">
        <w:rPr>
          <w:rFonts w:ascii="Visuelt Pro" w:hAnsi="Visuelt Pro"/>
          <w:b/>
          <w:sz w:val="32"/>
          <w:lang w:eastAsia="es-ES"/>
        </w:rPr>
        <w:t>TFT</w:t>
      </w:r>
    </w:p>
    <w:p w14:paraId="5C18B1EF" w14:textId="77777777" w:rsidR="002028AE" w:rsidRPr="00BE4AE6" w:rsidRDefault="002028AE" w:rsidP="002028AE">
      <w:pPr>
        <w:spacing w:before="100" w:beforeAutospacing="1" w:after="100" w:afterAutospacing="1" w:line="360" w:lineRule="auto"/>
        <w:rPr>
          <w:rFonts w:ascii="Arial" w:eastAsia="Times New Roman" w:hAnsi="Arial" w:cs="Arial"/>
          <w:lang w:eastAsia="es-ES"/>
        </w:rPr>
      </w:pPr>
      <w:r w:rsidRPr="00F052BC">
        <w:rPr>
          <w:b/>
        </w:rPr>
        <w:t>Nombre del Estudiante</w:t>
      </w:r>
      <w:r w:rsidRPr="00F052BC">
        <w:rPr>
          <w:rFonts w:ascii="Arial" w:eastAsia="Times New Roman" w:hAnsi="Arial" w:cs="Arial"/>
          <w:b/>
          <w:bCs/>
          <w:lang w:eastAsia="es-ES"/>
        </w:rPr>
        <w:t>:</w:t>
      </w:r>
      <w:r w:rsidRPr="00BE4AE6">
        <w:rPr>
          <w:rFonts w:ascii="Arial" w:eastAsia="Times New Roman" w:hAnsi="Arial" w:cs="Arial"/>
          <w:lang w:eastAsia="es-ES"/>
        </w:rPr>
        <w:t xml:space="preserve"> </w:t>
      </w:r>
      <w:sdt>
        <w:sdtPr>
          <w:rPr>
            <w:rStyle w:val="Estilo1"/>
          </w:rPr>
          <w:id w:val="1733579478"/>
          <w:placeholder>
            <w:docPart w:val="0B30705D4C3142919F9414281A8320C5"/>
          </w:placeholder>
          <w:showingPlcHdr/>
          <w:text/>
        </w:sdtPr>
        <w:sdtEndPr>
          <w:rPr>
            <w:rStyle w:val="Fuentedeprrafopredeter"/>
            <w:rFonts w:ascii="Arial" w:eastAsia="Times New Roman" w:hAnsi="Arial" w:cs="Arial"/>
            <w:sz w:val="22"/>
            <w:lang w:eastAsia="es-ES"/>
          </w:rPr>
        </w:sdtEndPr>
        <w:sdtContent>
          <w:r>
            <w:rPr>
              <w:rStyle w:val="Textodelmarcadordeposicin"/>
              <w:sz w:val="20"/>
            </w:rPr>
            <w:t>Nombre del estudiante</w:t>
          </w:r>
        </w:sdtContent>
      </w:sdt>
    </w:p>
    <w:p w14:paraId="4E8781C6" w14:textId="77777777" w:rsidR="002028AE" w:rsidRDefault="002028AE" w:rsidP="002028AE">
      <w:pPr>
        <w:spacing w:before="100" w:beforeAutospacing="1" w:after="100" w:afterAutospacing="1" w:line="360" w:lineRule="auto"/>
        <w:rPr>
          <w:rFonts w:ascii="Arial" w:eastAsia="Times New Roman" w:hAnsi="Arial" w:cs="Arial"/>
          <w:lang w:eastAsia="es-ES"/>
        </w:rPr>
      </w:pPr>
      <w:r w:rsidRPr="00F052BC">
        <w:rPr>
          <w:b/>
        </w:rPr>
        <w:t>Programa de Estudios:</w:t>
      </w:r>
      <w:r w:rsidRPr="00BE4AE6">
        <w:rPr>
          <w:rFonts w:ascii="Arial" w:eastAsia="Times New Roman" w:hAnsi="Arial" w:cs="Arial"/>
          <w:lang w:eastAsia="es-ES"/>
        </w:rPr>
        <w:t xml:space="preserve"> </w:t>
      </w:r>
      <w:sdt>
        <w:sdtPr>
          <w:rPr>
            <w:rStyle w:val="Estilo1"/>
          </w:rPr>
          <w:id w:val="-1631862875"/>
          <w:placeholder>
            <w:docPart w:val="6EAB57B7FD684FE99A851C3B6B05105A"/>
          </w:placeholder>
          <w:showingPlcHdr/>
          <w:text/>
        </w:sdtPr>
        <w:sdtEndPr>
          <w:rPr>
            <w:rStyle w:val="Fuentedeprrafopredeter"/>
            <w:rFonts w:ascii="Arial" w:eastAsia="Times New Roman" w:hAnsi="Arial" w:cs="Arial"/>
            <w:sz w:val="22"/>
            <w:lang w:eastAsia="es-ES"/>
          </w:rPr>
        </w:sdtEndPr>
        <w:sdtContent>
          <w:r>
            <w:rPr>
              <w:rStyle w:val="Textodelmarcadordeposicin"/>
              <w:sz w:val="20"/>
            </w:rPr>
            <w:t>Programa de Estudios</w:t>
          </w:r>
          <w:r w:rsidRPr="00C93FD6">
            <w:rPr>
              <w:rStyle w:val="Textodelmarcadordeposicin"/>
              <w:sz w:val="20"/>
            </w:rPr>
            <w:t>.</w:t>
          </w:r>
        </w:sdtContent>
      </w:sdt>
    </w:p>
    <w:p w14:paraId="3F8A676A" w14:textId="77777777" w:rsidR="002028AE" w:rsidRPr="00BE4AE6" w:rsidRDefault="002028AE" w:rsidP="002028AE">
      <w:pPr>
        <w:spacing w:before="100" w:beforeAutospacing="1" w:after="100" w:afterAutospacing="1" w:line="360" w:lineRule="auto"/>
        <w:rPr>
          <w:rFonts w:ascii="Arial" w:eastAsia="Times New Roman" w:hAnsi="Arial" w:cs="Arial"/>
          <w:b/>
          <w:bCs/>
          <w:lang w:eastAsia="es-ES"/>
        </w:rPr>
      </w:pPr>
      <w:r w:rsidRPr="00F052BC">
        <w:rPr>
          <w:b/>
        </w:rPr>
        <w:t>Curso académico:</w:t>
      </w:r>
      <w:r w:rsidRPr="00BE4AE6">
        <w:rPr>
          <w:rFonts w:ascii="Arial" w:eastAsia="Times New Roman" w:hAnsi="Arial" w:cs="Arial"/>
          <w:lang w:eastAsia="es-ES"/>
        </w:rPr>
        <w:t xml:space="preserve"> </w:t>
      </w:r>
      <w:sdt>
        <w:sdtPr>
          <w:rPr>
            <w:rStyle w:val="Estilo1"/>
          </w:rPr>
          <w:id w:val="732050255"/>
          <w:placeholder>
            <w:docPart w:val="45CF427A1B604B78BFE14F48B65F9C20"/>
          </w:placeholder>
          <w:showingPlcHdr/>
          <w:text/>
        </w:sdtPr>
        <w:sdtEndPr>
          <w:rPr>
            <w:rStyle w:val="Fuentedeprrafopredeter"/>
            <w:rFonts w:ascii="Arial" w:eastAsia="Times New Roman" w:hAnsi="Arial" w:cs="Arial"/>
            <w:sz w:val="22"/>
            <w:lang w:eastAsia="es-ES"/>
          </w:rPr>
        </w:sdtEndPr>
        <w:sdtContent>
          <w:r>
            <w:rPr>
              <w:rStyle w:val="Textodelmarcadordeposicin"/>
              <w:sz w:val="20"/>
            </w:rPr>
            <w:t>Curso académico</w:t>
          </w:r>
        </w:sdtContent>
      </w:sdt>
    </w:p>
    <w:p w14:paraId="3BAE2938" w14:textId="77777777" w:rsidR="002028AE" w:rsidRPr="00BE4AE6" w:rsidRDefault="002028AE" w:rsidP="002028AE">
      <w:pPr>
        <w:spacing w:before="100" w:beforeAutospacing="1" w:after="100" w:afterAutospacing="1" w:line="360" w:lineRule="auto"/>
        <w:rPr>
          <w:rFonts w:ascii="Arial" w:eastAsia="Times New Roman" w:hAnsi="Arial" w:cs="Arial"/>
          <w:lang w:eastAsia="es-ES"/>
        </w:rPr>
      </w:pPr>
      <w:r w:rsidRPr="00F052BC">
        <w:rPr>
          <w:b/>
        </w:rPr>
        <w:t>Correo Electrónico:</w:t>
      </w:r>
      <w:r w:rsidRPr="00BE4AE6">
        <w:rPr>
          <w:rFonts w:ascii="Arial" w:eastAsia="Times New Roman" w:hAnsi="Arial" w:cs="Arial"/>
          <w:lang w:eastAsia="es-ES"/>
        </w:rPr>
        <w:t xml:space="preserve"> </w:t>
      </w:r>
      <w:sdt>
        <w:sdtPr>
          <w:rPr>
            <w:rStyle w:val="Estilo1"/>
          </w:rPr>
          <w:id w:val="572777210"/>
          <w:placeholder>
            <w:docPart w:val="9E9AA8A9DF5F4693BE2DBF697DC1F362"/>
          </w:placeholder>
          <w:showingPlcHdr/>
          <w:text/>
        </w:sdtPr>
        <w:sdtEndPr>
          <w:rPr>
            <w:rStyle w:val="Fuentedeprrafopredeter"/>
            <w:rFonts w:ascii="Arial" w:eastAsia="Times New Roman" w:hAnsi="Arial" w:cs="Arial"/>
            <w:sz w:val="22"/>
            <w:lang w:eastAsia="es-ES"/>
          </w:rPr>
        </w:sdtEndPr>
        <w:sdtContent>
          <w:r>
            <w:rPr>
              <w:rStyle w:val="Textodelmarcadordeposicin"/>
              <w:sz w:val="20"/>
            </w:rPr>
            <w:t>Correo electrónico</w:t>
          </w:r>
        </w:sdtContent>
      </w:sdt>
    </w:p>
    <w:p w14:paraId="23702FC6" w14:textId="77777777" w:rsidR="002028AE" w:rsidRPr="00BE4AE6" w:rsidRDefault="002028AE" w:rsidP="002028AE">
      <w:pPr>
        <w:spacing w:before="100" w:beforeAutospacing="1" w:after="100" w:afterAutospacing="1" w:line="360" w:lineRule="auto"/>
        <w:rPr>
          <w:rFonts w:ascii="Arial" w:eastAsia="Times New Roman" w:hAnsi="Arial" w:cs="Arial"/>
          <w:lang w:eastAsia="es-ES"/>
        </w:rPr>
      </w:pPr>
      <w:r w:rsidRPr="00F052BC">
        <w:rPr>
          <w:b/>
        </w:rPr>
        <w:t>Fecha de Solicitud:</w:t>
      </w:r>
      <w:r w:rsidRPr="00BE4AE6">
        <w:rPr>
          <w:rFonts w:ascii="Arial" w:eastAsia="Times New Roman" w:hAnsi="Arial" w:cs="Arial"/>
          <w:lang w:eastAsia="es-ES"/>
        </w:rPr>
        <w:t xml:space="preserve"> </w:t>
      </w:r>
      <w:sdt>
        <w:sdtPr>
          <w:rPr>
            <w:rFonts w:ascii="Arial" w:eastAsia="Times New Roman" w:hAnsi="Arial" w:cs="Arial"/>
            <w:lang w:eastAsia="es-ES"/>
          </w:rPr>
          <w:id w:val="818307298"/>
          <w:placeholder>
            <w:docPart w:val="8A9929837DB64072881D83A9FF0E903F"/>
          </w:placeholder>
          <w:showingPlcHdr/>
          <w:date>
            <w:dateFormat w:val="dd/MM/yyyy"/>
            <w:lid w:val="es-ES"/>
            <w:storeMappedDataAs w:val="dateTime"/>
            <w:calendar w:val="gregorian"/>
          </w:date>
        </w:sdtPr>
        <w:sdtContent>
          <w:r>
            <w:rPr>
              <w:rStyle w:val="Textodelmarcadordeposicin"/>
              <w:sz w:val="20"/>
            </w:rPr>
            <w:t>Fecha de Solicitud</w:t>
          </w:r>
          <w:r w:rsidRPr="00C93FD6">
            <w:rPr>
              <w:rStyle w:val="Textodelmarcadordeposicin"/>
              <w:sz w:val="20"/>
            </w:rPr>
            <w:t>.</w:t>
          </w:r>
        </w:sdtContent>
      </w:sdt>
    </w:p>
    <w:p w14:paraId="726DE6C4" w14:textId="0A4E3463" w:rsidR="00BE4AE6" w:rsidRPr="002028AE" w:rsidRDefault="00BE4AE6" w:rsidP="002028AE">
      <w:pPr>
        <w:rPr>
          <w:b/>
          <w:lang w:eastAsia="es-ES"/>
        </w:rPr>
      </w:pPr>
      <w:r w:rsidRPr="002028AE">
        <w:rPr>
          <w:b/>
          <w:lang w:eastAsia="es-ES"/>
        </w:rPr>
        <w:t xml:space="preserve">Motivación para </w:t>
      </w:r>
      <w:r w:rsidR="00CC77EB" w:rsidRPr="002028AE">
        <w:rPr>
          <w:b/>
          <w:lang w:eastAsia="es-ES"/>
        </w:rPr>
        <w:t>cambiar</w:t>
      </w:r>
      <w:r w:rsidR="00E5564C">
        <w:rPr>
          <w:b/>
          <w:lang w:eastAsia="es-ES"/>
        </w:rPr>
        <w:t xml:space="preserve"> el</w:t>
      </w:r>
      <w:r w:rsidR="00A806AA">
        <w:rPr>
          <w:b/>
          <w:lang w:eastAsia="es-ES"/>
        </w:rPr>
        <w:t xml:space="preserve"> tema de</w:t>
      </w:r>
      <w:r w:rsidR="00E5564C">
        <w:rPr>
          <w:b/>
          <w:lang w:eastAsia="es-ES"/>
        </w:rPr>
        <w:t xml:space="preserve"> TFT</w:t>
      </w:r>
    </w:p>
    <w:p w14:paraId="726DE6C5" w14:textId="2BBECC15" w:rsidR="00BE4AE6" w:rsidRPr="00F31A7E" w:rsidRDefault="00BE4AE6" w:rsidP="002028AE">
      <w:pPr>
        <w:rPr>
          <w:lang w:eastAsia="es-ES"/>
        </w:rPr>
      </w:pPr>
      <w:r w:rsidRPr="00BE4AE6">
        <w:rPr>
          <w:lang w:eastAsia="es-ES"/>
        </w:rPr>
        <w:t xml:space="preserve">Por medio de la presente, solicito la autorización para </w:t>
      </w:r>
      <w:r w:rsidR="00562C3D">
        <w:rPr>
          <w:lang w:eastAsia="es-ES"/>
        </w:rPr>
        <w:t>c</w:t>
      </w:r>
      <w:r w:rsidR="00CC77EB" w:rsidRPr="00CC77EB">
        <w:rPr>
          <w:lang w:eastAsia="es-ES"/>
        </w:rPr>
        <w:t>ambiar el tema de m</w:t>
      </w:r>
      <w:r w:rsidR="00CC77EB">
        <w:rPr>
          <w:lang w:eastAsia="es-ES"/>
        </w:rPr>
        <w:t>i Trabajo de Fin de Título</w:t>
      </w:r>
      <w:r w:rsidRPr="00BE4AE6">
        <w:rPr>
          <w:lang w:eastAsia="es-ES"/>
        </w:rPr>
        <w:t>. A continuación, expongo y argumento las razones que fundamentan mi solicitud:</w:t>
      </w:r>
    </w:p>
    <w:p w14:paraId="726DE6C6" w14:textId="77777777" w:rsidR="00F31A7E" w:rsidRPr="00F31A7E" w:rsidRDefault="00F31A7E" w:rsidP="002028AE">
      <w:pPr>
        <w:rPr>
          <w:lang w:eastAsia="es-ES"/>
        </w:rPr>
      </w:pPr>
    </w:p>
    <w:p w14:paraId="726DE6C7" w14:textId="47191038" w:rsidR="00F31A7E" w:rsidRDefault="00000000" w:rsidP="002028AE">
      <w:pPr>
        <w:rPr>
          <w:lang w:eastAsia="es-ES"/>
        </w:rPr>
      </w:pPr>
      <w:sdt>
        <w:sdtPr>
          <w:rPr>
            <w:rStyle w:val="Estilo1"/>
          </w:rPr>
          <w:id w:val="-1678118302"/>
          <w:placeholder>
            <w:docPart w:val="DD8ECC60B6F54B24B4C447050F55A5A5"/>
          </w:placeholder>
          <w:showingPlcHdr/>
          <w:text/>
        </w:sdtPr>
        <w:sdtEndPr>
          <w:rPr>
            <w:rStyle w:val="Fuentedeprrafopredeter"/>
            <w:rFonts w:ascii="Arial" w:eastAsia="Times New Roman" w:hAnsi="Arial" w:cs="Arial"/>
            <w:sz w:val="22"/>
            <w:lang w:eastAsia="es-ES"/>
          </w:rPr>
        </w:sdtEndPr>
        <w:sdtContent>
          <w:r w:rsidR="002028AE" w:rsidRPr="00C93FD6">
            <w:rPr>
              <w:rStyle w:val="Textodelmarcadordeposicin"/>
              <w:sz w:val="20"/>
            </w:rPr>
            <w:t>Haga clic o pulse aquí para escribir texto.</w:t>
          </w:r>
        </w:sdtContent>
      </w:sdt>
    </w:p>
    <w:p w14:paraId="726DE6C8" w14:textId="77777777" w:rsidR="00F31A7E" w:rsidRDefault="00F31A7E" w:rsidP="002028AE">
      <w:pPr>
        <w:rPr>
          <w:lang w:eastAsia="es-ES"/>
        </w:rPr>
      </w:pPr>
    </w:p>
    <w:p w14:paraId="726DE6C9" w14:textId="77777777" w:rsidR="00F31A7E" w:rsidRDefault="00F31A7E" w:rsidP="002028AE">
      <w:pPr>
        <w:rPr>
          <w:lang w:eastAsia="es-ES"/>
        </w:rPr>
      </w:pPr>
    </w:p>
    <w:p w14:paraId="726DE6CA" w14:textId="77777777" w:rsidR="00F31A7E" w:rsidRDefault="00F31A7E" w:rsidP="002028AE">
      <w:pPr>
        <w:rPr>
          <w:lang w:eastAsia="es-ES"/>
        </w:rPr>
      </w:pPr>
    </w:p>
    <w:p w14:paraId="726DE6CB" w14:textId="77777777" w:rsidR="00F31A7E" w:rsidRPr="00F31A7E" w:rsidRDefault="00F31A7E" w:rsidP="002028AE">
      <w:pPr>
        <w:rPr>
          <w:lang w:eastAsia="es-ES"/>
        </w:rPr>
      </w:pPr>
    </w:p>
    <w:p w14:paraId="726DE6CC" w14:textId="77777777" w:rsidR="00BE4AE6" w:rsidRPr="00F31A7E" w:rsidRDefault="00CC77EB" w:rsidP="002028AE">
      <w:pPr>
        <w:rPr>
          <w:lang w:eastAsia="es-ES"/>
        </w:rPr>
      </w:pPr>
      <w:r>
        <w:rPr>
          <w:lang w:eastAsia="es-ES"/>
        </w:rPr>
        <w:t>Firmado:</w:t>
      </w:r>
    </w:p>
    <w:sectPr w:rsidR="00BE4AE6" w:rsidRPr="00F31A7E" w:rsidSect="00BE4AE6">
      <w:footerReference w:type="default" r:id="rId10"/>
      <w:pgSz w:w="11906" w:h="16838"/>
      <w:pgMar w:top="85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D8639" w14:textId="77777777" w:rsidR="0076349E" w:rsidRDefault="0076349E" w:rsidP="002028AE">
      <w:pPr>
        <w:spacing w:after="0" w:line="240" w:lineRule="auto"/>
      </w:pPr>
      <w:r>
        <w:separator/>
      </w:r>
    </w:p>
  </w:endnote>
  <w:endnote w:type="continuationSeparator" w:id="0">
    <w:p w14:paraId="2E42AAC5" w14:textId="77777777" w:rsidR="0076349E" w:rsidRDefault="0076349E" w:rsidP="002028AE">
      <w:pPr>
        <w:spacing w:after="0" w:line="240" w:lineRule="auto"/>
      </w:pPr>
      <w:r>
        <w:continuationSeparator/>
      </w:r>
    </w:p>
  </w:endnote>
  <w:endnote w:type="continuationNotice" w:id="1">
    <w:p w14:paraId="1F66B324" w14:textId="77777777" w:rsidR="0076349E" w:rsidRDefault="007634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0C6F7" w14:textId="68D6A39F" w:rsidR="002028AE" w:rsidRPr="00532263" w:rsidRDefault="002028AE" w:rsidP="002028AE">
    <w:pPr>
      <w:pStyle w:val="Piedepgina"/>
      <w:jc w:val="right"/>
    </w:pPr>
    <w:r w:rsidRPr="00532263">
      <w:rPr>
        <w:rFonts w:cs="Calibri"/>
        <w:bCs/>
        <w:iCs/>
        <w:color w:val="E65014"/>
        <w:szCs w:val="23"/>
      </w:rPr>
      <w:t>P11_06</w:t>
    </w:r>
    <w:r>
      <w:rPr>
        <w:rFonts w:cs="Calibri"/>
        <w:bCs/>
        <w:iCs/>
        <w:color w:val="E65014"/>
        <w:szCs w:val="23"/>
      </w:rPr>
      <w:t>_F0</w:t>
    </w:r>
    <w:r w:rsidR="00AD616B">
      <w:rPr>
        <w:rFonts w:cs="Calibri"/>
        <w:bCs/>
        <w:iCs/>
        <w:color w:val="E65014"/>
        <w:szCs w:val="23"/>
      </w:rPr>
      <w:t>7</w:t>
    </w:r>
    <w:r>
      <w:rPr>
        <w:rFonts w:cs="Calibri"/>
        <w:bCs/>
        <w:iCs/>
        <w:color w:val="E65014"/>
        <w:szCs w:val="23"/>
      </w:rPr>
      <w:t xml:space="preserve"> Formulario de solicitud </w:t>
    </w:r>
    <w:r w:rsidR="00A806AA">
      <w:rPr>
        <w:rFonts w:cs="Calibri"/>
        <w:bCs/>
        <w:iCs/>
        <w:color w:val="E65014"/>
        <w:szCs w:val="23"/>
      </w:rPr>
      <w:t>tema</w:t>
    </w:r>
    <w:r>
      <w:rPr>
        <w:rFonts w:cs="Calibri"/>
        <w:bCs/>
        <w:iCs/>
        <w:color w:val="E65014"/>
        <w:szCs w:val="23"/>
      </w:rPr>
      <w:t xml:space="preserve"> TFT V.0</w:t>
    </w:r>
    <w:r w:rsidR="00321963">
      <w:rPr>
        <w:rFonts w:cs="Calibri"/>
        <w:bCs/>
        <w:iCs/>
        <w:color w:val="E65014"/>
        <w:szCs w:val="23"/>
      </w:rPr>
      <w:t>2</w:t>
    </w:r>
    <w:r>
      <w:rPr>
        <w:rFonts w:cs="Calibri"/>
        <w:bCs/>
        <w:iCs/>
        <w:color w:val="E65014"/>
        <w:szCs w:val="23"/>
      </w:rPr>
      <w:t xml:space="preserve"> </w:t>
    </w:r>
    <w:r w:rsidRPr="00D879C1">
      <w:rPr>
        <w:b/>
        <w:caps/>
        <w:color w:val="808080" w:themeColor="background1" w:themeShade="80"/>
        <w:szCs w:val="20"/>
      </w:rPr>
      <w:t>|</w:t>
    </w:r>
    <w:r w:rsidRPr="00532263">
      <w:t xml:space="preserve"> </w:t>
    </w:r>
    <w:sdt>
      <w:sdtPr>
        <w:id w:val="1728636285"/>
        <w:docPartObj>
          <w:docPartGallery w:val="Page Numbers (Top of Page)"/>
          <w:docPartUnique/>
        </w:docPartObj>
      </w:sdtPr>
      <w:sdtContent>
        <w:r w:rsidRPr="00532263">
          <w:t xml:space="preserve">Página </w:t>
        </w:r>
        <w:r w:rsidRPr="00532263">
          <w:rPr>
            <w:b/>
            <w:bCs/>
            <w:sz w:val="24"/>
            <w:szCs w:val="24"/>
          </w:rPr>
          <w:fldChar w:fldCharType="begin"/>
        </w:r>
        <w:r w:rsidRPr="00532263">
          <w:rPr>
            <w:b/>
            <w:bCs/>
          </w:rPr>
          <w:instrText>PAGE</w:instrText>
        </w:r>
        <w:r w:rsidRPr="00532263"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 w:rsidRPr="00532263">
          <w:rPr>
            <w:b/>
            <w:bCs/>
            <w:sz w:val="24"/>
            <w:szCs w:val="24"/>
          </w:rPr>
          <w:fldChar w:fldCharType="end"/>
        </w:r>
        <w:r w:rsidRPr="00532263">
          <w:t xml:space="preserve"> de </w:t>
        </w:r>
        <w:r w:rsidRPr="00532263">
          <w:rPr>
            <w:b/>
            <w:bCs/>
            <w:sz w:val="24"/>
            <w:szCs w:val="24"/>
          </w:rPr>
          <w:fldChar w:fldCharType="begin"/>
        </w:r>
        <w:r w:rsidRPr="00532263">
          <w:rPr>
            <w:b/>
            <w:bCs/>
          </w:rPr>
          <w:instrText>NUMPAGES</w:instrText>
        </w:r>
        <w:r w:rsidRPr="00532263"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 w:rsidRPr="00532263">
          <w:rPr>
            <w:b/>
            <w:bCs/>
            <w:sz w:val="24"/>
            <w:szCs w:val="24"/>
          </w:rPr>
          <w:fldChar w:fldCharType="end"/>
        </w:r>
      </w:sdtContent>
    </w:sdt>
  </w:p>
  <w:p w14:paraId="7603310D" w14:textId="77777777" w:rsidR="002028AE" w:rsidRDefault="002028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31D2A" w14:textId="77777777" w:rsidR="0076349E" w:rsidRDefault="0076349E" w:rsidP="002028AE">
      <w:pPr>
        <w:spacing w:after="0" w:line="240" w:lineRule="auto"/>
      </w:pPr>
      <w:r>
        <w:separator/>
      </w:r>
    </w:p>
  </w:footnote>
  <w:footnote w:type="continuationSeparator" w:id="0">
    <w:p w14:paraId="247E0712" w14:textId="77777777" w:rsidR="0076349E" w:rsidRDefault="0076349E" w:rsidP="002028AE">
      <w:pPr>
        <w:spacing w:after="0" w:line="240" w:lineRule="auto"/>
      </w:pPr>
      <w:r>
        <w:continuationSeparator/>
      </w:r>
    </w:p>
  </w:footnote>
  <w:footnote w:type="continuationNotice" w:id="1">
    <w:p w14:paraId="27C1EBC5" w14:textId="77777777" w:rsidR="0076349E" w:rsidRDefault="0076349E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AE6"/>
    <w:rsid w:val="00192E36"/>
    <w:rsid w:val="002028AE"/>
    <w:rsid w:val="00321963"/>
    <w:rsid w:val="00465DBA"/>
    <w:rsid w:val="005030A5"/>
    <w:rsid w:val="00560D8D"/>
    <w:rsid w:val="00562C3D"/>
    <w:rsid w:val="0076349E"/>
    <w:rsid w:val="00A122F2"/>
    <w:rsid w:val="00A267B0"/>
    <w:rsid w:val="00A806AA"/>
    <w:rsid w:val="00AD616B"/>
    <w:rsid w:val="00B220A2"/>
    <w:rsid w:val="00BE4AE6"/>
    <w:rsid w:val="00CC77EB"/>
    <w:rsid w:val="00E5564C"/>
    <w:rsid w:val="00EB78BE"/>
    <w:rsid w:val="00F3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DE6BB"/>
  <w15:chartTrackingRefBased/>
  <w15:docId w15:val="{3027AD40-ED87-48D9-8F86-551E236EC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8AE"/>
    <w:pPr>
      <w:jc w:val="both"/>
    </w:pPr>
    <w:rPr>
      <w:rFonts w:ascii="Visuelt Pro Light" w:hAnsi="Visuelt Pro Light"/>
    </w:rPr>
  </w:style>
  <w:style w:type="paragraph" w:styleId="Ttulo3">
    <w:name w:val="heading 3"/>
    <w:basedOn w:val="Normal"/>
    <w:link w:val="Ttulo3Car"/>
    <w:uiPriority w:val="9"/>
    <w:qFormat/>
    <w:rsid w:val="00BE4A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E4AE6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E4A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E4AE6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028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028AE"/>
  </w:style>
  <w:style w:type="paragraph" w:styleId="Piedepgina">
    <w:name w:val="footer"/>
    <w:basedOn w:val="Normal"/>
    <w:link w:val="PiedepginaCar"/>
    <w:uiPriority w:val="99"/>
    <w:unhideWhenUsed/>
    <w:rsid w:val="002028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028AE"/>
  </w:style>
  <w:style w:type="character" w:styleId="Textodelmarcadordeposicin">
    <w:name w:val="Placeholder Text"/>
    <w:basedOn w:val="Fuentedeprrafopredeter"/>
    <w:uiPriority w:val="99"/>
    <w:semiHidden/>
    <w:rsid w:val="002028AE"/>
    <w:rPr>
      <w:color w:val="808080"/>
    </w:rPr>
  </w:style>
  <w:style w:type="character" w:customStyle="1" w:styleId="Estilo1">
    <w:name w:val="Estilo1"/>
    <w:basedOn w:val="Fuentedeprrafopredeter"/>
    <w:uiPriority w:val="1"/>
    <w:rsid w:val="002028AE"/>
    <w:rPr>
      <w:rFonts w:ascii="Visuelt Pro Light" w:hAnsi="Visuelt Pro Light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30705D4C3142919F9414281A8320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AA881B-7731-487D-B217-5654978BA811}"/>
      </w:docPartPr>
      <w:docPartBody>
        <w:p w:rsidR="002A1BF8" w:rsidRDefault="00653F82" w:rsidP="00653F82">
          <w:pPr>
            <w:pStyle w:val="0B30705D4C3142919F9414281A8320C5"/>
          </w:pPr>
          <w:r>
            <w:rPr>
              <w:rStyle w:val="Textodelmarcadordeposicin"/>
              <w:rFonts w:ascii="Visuelt Pro Light" w:hAnsi="Visuelt Pro Light"/>
              <w:sz w:val="20"/>
            </w:rPr>
            <w:t>Nombre del estudiante</w:t>
          </w:r>
        </w:p>
      </w:docPartBody>
    </w:docPart>
    <w:docPart>
      <w:docPartPr>
        <w:name w:val="6EAB57B7FD684FE99A851C3B6B0510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9C6EB7-8448-4A04-BE71-359D001EBE00}"/>
      </w:docPartPr>
      <w:docPartBody>
        <w:p w:rsidR="002A1BF8" w:rsidRDefault="00653F82" w:rsidP="00653F82">
          <w:pPr>
            <w:pStyle w:val="6EAB57B7FD684FE99A851C3B6B05105A"/>
          </w:pPr>
          <w:r>
            <w:rPr>
              <w:rStyle w:val="Textodelmarcadordeposicin"/>
              <w:rFonts w:ascii="Visuelt Pro Light" w:hAnsi="Visuelt Pro Light"/>
              <w:sz w:val="20"/>
            </w:rPr>
            <w:t>Programa de Estudios</w:t>
          </w:r>
          <w:r w:rsidRPr="00C93FD6">
            <w:rPr>
              <w:rStyle w:val="Textodelmarcadordeposicin"/>
              <w:rFonts w:ascii="Visuelt Pro Light" w:hAnsi="Visuelt Pro Light"/>
              <w:sz w:val="20"/>
            </w:rPr>
            <w:t>.</w:t>
          </w:r>
        </w:p>
      </w:docPartBody>
    </w:docPart>
    <w:docPart>
      <w:docPartPr>
        <w:name w:val="45CF427A1B604B78BFE14F48B65F9C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13622-AB7D-4BD7-9982-1D49360A7134}"/>
      </w:docPartPr>
      <w:docPartBody>
        <w:p w:rsidR="002A1BF8" w:rsidRDefault="00653F82" w:rsidP="00653F82">
          <w:pPr>
            <w:pStyle w:val="45CF427A1B604B78BFE14F48B65F9C20"/>
          </w:pPr>
          <w:r>
            <w:rPr>
              <w:rStyle w:val="Textodelmarcadordeposicin"/>
              <w:rFonts w:ascii="Visuelt Pro Light" w:hAnsi="Visuelt Pro Light"/>
              <w:sz w:val="20"/>
            </w:rPr>
            <w:t>Curso académico</w:t>
          </w:r>
        </w:p>
      </w:docPartBody>
    </w:docPart>
    <w:docPart>
      <w:docPartPr>
        <w:name w:val="9E9AA8A9DF5F4693BE2DBF697DC1F3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19DA45-5FF7-48C8-9C9A-7DAB48AD49E4}"/>
      </w:docPartPr>
      <w:docPartBody>
        <w:p w:rsidR="002A1BF8" w:rsidRDefault="00653F82" w:rsidP="00653F82">
          <w:pPr>
            <w:pStyle w:val="9E9AA8A9DF5F4693BE2DBF697DC1F362"/>
          </w:pPr>
          <w:r>
            <w:rPr>
              <w:rStyle w:val="Textodelmarcadordeposicin"/>
              <w:rFonts w:ascii="Visuelt Pro Light" w:hAnsi="Visuelt Pro Light"/>
              <w:sz w:val="20"/>
            </w:rPr>
            <w:t>Correo electrónico</w:t>
          </w:r>
        </w:p>
      </w:docPartBody>
    </w:docPart>
    <w:docPart>
      <w:docPartPr>
        <w:name w:val="8A9929837DB64072881D83A9FF0E90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E06149-EC59-4498-A79A-CFAFBF9951B7}"/>
      </w:docPartPr>
      <w:docPartBody>
        <w:p w:rsidR="002A1BF8" w:rsidRDefault="00653F82" w:rsidP="00653F82">
          <w:pPr>
            <w:pStyle w:val="8A9929837DB64072881D83A9FF0E903F"/>
          </w:pPr>
          <w:r>
            <w:rPr>
              <w:rStyle w:val="Textodelmarcadordeposicin"/>
              <w:rFonts w:ascii="Visuelt Pro Light" w:hAnsi="Visuelt Pro Light"/>
              <w:sz w:val="20"/>
            </w:rPr>
            <w:t>Fecha de Solicitud</w:t>
          </w:r>
          <w:r w:rsidRPr="00C93FD6">
            <w:rPr>
              <w:rStyle w:val="Textodelmarcadordeposicin"/>
              <w:rFonts w:ascii="Visuelt Pro Light" w:hAnsi="Visuelt Pro Light"/>
              <w:sz w:val="20"/>
            </w:rPr>
            <w:t>.</w:t>
          </w:r>
        </w:p>
      </w:docPartBody>
    </w:docPart>
    <w:docPart>
      <w:docPartPr>
        <w:name w:val="DD8ECC60B6F54B24B4C447050F55A5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C6432-8836-489C-B8CB-2135E1E5AEC4}"/>
      </w:docPartPr>
      <w:docPartBody>
        <w:p w:rsidR="002A1BF8" w:rsidRDefault="00653F82" w:rsidP="00653F82">
          <w:pPr>
            <w:pStyle w:val="DD8ECC60B6F54B24B4C447050F55A5A5"/>
          </w:pPr>
          <w:r w:rsidRPr="00C93FD6">
            <w:rPr>
              <w:rStyle w:val="Textodelmarcadordeposicin"/>
              <w:rFonts w:ascii="Visuelt Pro Light" w:hAnsi="Visuelt Pro Light"/>
              <w:sz w:val="20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F82"/>
    <w:rsid w:val="002A1BF8"/>
    <w:rsid w:val="00653F82"/>
    <w:rsid w:val="00C47F2C"/>
    <w:rsid w:val="00EB7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53F82"/>
    <w:rPr>
      <w:color w:val="808080"/>
    </w:rPr>
  </w:style>
  <w:style w:type="paragraph" w:customStyle="1" w:styleId="0B30705D4C3142919F9414281A8320C5">
    <w:name w:val="0B30705D4C3142919F9414281A8320C5"/>
    <w:rsid w:val="00653F82"/>
  </w:style>
  <w:style w:type="paragraph" w:customStyle="1" w:styleId="6EAB57B7FD684FE99A851C3B6B05105A">
    <w:name w:val="6EAB57B7FD684FE99A851C3B6B05105A"/>
    <w:rsid w:val="00653F82"/>
  </w:style>
  <w:style w:type="paragraph" w:customStyle="1" w:styleId="45CF427A1B604B78BFE14F48B65F9C20">
    <w:name w:val="45CF427A1B604B78BFE14F48B65F9C20"/>
    <w:rsid w:val="00653F82"/>
  </w:style>
  <w:style w:type="paragraph" w:customStyle="1" w:styleId="9E9AA8A9DF5F4693BE2DBF697DC1F362">
    <w:name w:val="9E9AA8A9DF5F4693BE2DBF697DC1F362"/>
    <w:rsid w:val="00653F82"/>
  </w:style>
  <w:style w:type="paragraph" w:customStyle="1" w:styleId="8A9929837DB64072881D83A9FF0E903F">
    <w:name w:val="8A9929837DB64072881D83A9FF0E903F"/>
    <w:rsid w:val="00653F82"/>
  </w:style>
  <w:style w:type="paragraph" w:customStyle="1" w:styleId="DD8ECC60B6F54B24B4C447050F55A5A5">
    <w:name w:val="DD8ECC60B6F54B24B4C447050F55A5A5"/>
    <w:rsid w:val="00653F8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DDescripcion xmlns="ef848eef-985f-4e5f-af94-9b10d2c40a72" xsi:nil="true"/>
    <N_x00ba_versi_x00f3_n xmlns="17bdaf06-e97e-4c95-a053-70575cfc447b">2</N_x00ba_versi_x00f3_n>
    <Tipo_x0020_de_x0020_Servicio xmlns="ef848eef-985f-4e5f-af94-9b10d2c40a72" xsi:nil="true"/>
    <WEB xmlns="17bdaf06-e97e-4c95-a053-70575cfc447b">false</WEB>
    <Evaluación xmlns="ef848eef-985f-4e5f-af94-9b10d2c40a72" xsi:nil="true"/>
    <VIGENTE0 xmlns="17bdaf06-e97e-4c95-a053-70575cfc447b">SI</VIGENTE0>
    <Motivobaja xmlns="17bdaf06-e97e-4c95-a053-70575cfc447b">Se genera una nueva versión para no dar lugar a confusión al estudiantado si lee que hay 2 modalidades de TFT evitando así posibles incidencias.</Motivobaja>
    <Fechabaja xmlns="17bdaf06-e97e-4c95-a053-70575cfc447b" xsi:nil="true"/>
    <Responsable_x0020_ xmlns="ef848eef-985f-4e5f-af94-9b10d2c40a72" xsi:nil="true"/>
    <Fechaalta xmlns="17bdaf06-e97e-4c95-a053-70575cfc447b">2025-05-28T07:00:00+00:00</Fechaalta>
    <TIPODOC xmlns="17bdaf06-e97e-4c95-a053-70575cfc447b">Formato</TIPODOC>
    <_x00da_ltimarevisi_x00f3_n xmlns="17bdaf06-e97e-4c95-a053-70575cfc447b" xsi:nil="true"/>
    <N_x00ba__x0020_de_x0020_Incidencias_x0020_ xmlns="ef848eef-985f-4e5f-af94-9b10d2c40a72" xsi:nil="true"/>
    <GDAsuntoF3 xmlns="ef848eef-985f-4e5f-af94-9b10d2c40a72" xsi:nil="true"/>
    <Homologado_x0020_por xmlns="ef848eef-985f-4e5f-af94-9b10d2c40a72" xsi:nil="true"/>
    <Vigente xmlns="ef848eef-985f-4e5f-af94-9b10d2c40a72">true</Vigente>
    <PROCESO xmlns="17bdaf06-e97e-4c95-a053-70575cfc447b">P11_ DESARROLLO DOCENCIA</PROCESO>
    <Fecha_x0020_Firma xmlns="ef848eef-985f-4e5f-af94-9b10d2c40a72" xsi:nil="true"/>
    <GDTipoDoc xmlns="ef848eef-985f-4e5f-af94-9b10d2c40a72" xsi:nil="true"/>
    <GDUBFisica xmlns="ef848eef-985f-4e5f-af94-9b10d2c40a72" xsi:nil="true"/>
    <AYUDAPDI xmlns="17bdaf06-e97e-4c95-a053-70575cfc447b">false</AYUDAPDI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VIU" ma:contentTypeID="0x0101001F78872F1579B14E90DA3A6EEDE63FFE0018510EEED1C50C49AD0F3D3BCEAAFC3C" ma:contentTypeVersion="26" ma:contentTypeDescription="" ma:contentTypeScope="" ma:versionID="d0b27130e95aaa99b0c356f807fd553b">
  <xsd:schema xmlns:xsd="http://www.w3.org/2001/XMLSchema" xmlns:xs="http://www.w3.org/2001/XMLSchema" xmlns:p="http://schemas.microsoft.com/office/2006/metadata/properties" xmlns:ns2="ef848eef-985f-4e5f-af94-9b10d2c40a72" xmlns:ns3="17bdaf06-e97e-4c95-a053-70575cfc447b" targetNamespace="http://schemas.microsoft.com/office/2006/metadata/properties" ma:root="true" ma:fieldsID="15aeb2f0f67f5185a412b0c5958713dc" ns2:_="" ns3:_="">
    <xsd:import namespace="ef848eef-985f-4e5f-af94-9b10d2c40a72"/>
    <xsd:import namespace="17bdaf06-e97e-4c95-a053-70575cfc447b"/>
    <xsd:element name="properties">
      <xsd:complexType>
        <xsd:sequence>
          <xsd:element name="documentManagement">
            <xsd:complexType>
              <xsd:all>
                <xsd:element ref="ns2:GDDescripcion" minOccurs="0"/>
                <xsd:element ref="ns2:GDTipoDoc" minOccurs="0"/>
                <xsd:element ref="ns2:GDAsuntoF3" minOccurs="0"/>
                <xsd:element ref="ns2:Vigente"/>
                <xsd:element ref="ns2:Fecha_x0020_Firma" minOccurs="0"/>
                <xsd:element ref="ns2:Responsable_x0020_" minOccurs="0"/>
                <xsd:element ref="ns2:Tipo_x0020_de_x0020_Servicio" minOccurs="0"/>
                <xsd:element ref="ns2:Homologado_x0020_por" minOccurs="0"/>
                <xsd:element ref="ns2:Evaluación" minOccurs="0"/>
                <xsd:element ref="ns2:GDUBFisica" minOccurs="0"/>
                <xsd:element ref="ns2:N_x00ba__x0020_de_x0020_Incidencias_x0020_" minOccurs="0"/>
                <xsd:element ref="ns3:TIPODOC" minOccurs="0"/>
                <xsd:element ref="ns3:N_x00ba_versi_x00f3_n" minOccurs="0"/>
                <xsd:element ref="ns3:Fechaalta" minOccurs="0"/>
                <xsd:element ref="ns3:Fechabaja" minOccurs="0"/>
                <xsd:element ref="ns3:Motivobaja" minOccurs="0"/>
                <xsd:element ref="ns3:VIGENTE0" minOccurs="0"/>
                <xsd:element ref="ns3:PROCESO" minOccurs="0"/>
                <xsd:element ref="ns3:_x00da_ltimarevisi_x00f3_n" minOccurs="0"/>
                <xsd:element ref="ns3:AYUDAPDI" minOccurs="0"/>
                <xsd:element ref="ns3:WEB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848eef-985f-4e5f-af94-9b10d2c40a72" elementFormDefault="qualified">
    <xsd:import namespace="http://schemas.microsoft.com/office/2006/documentManagement/types"/>
    <xsd:import namespace="http://schemas.microsoft.com/office/infopath/2007/PartnerControls"/>
    <xsd:element name="GDDescripcion" ma:index="2" nillable="true" ma:displayName="Descripcion" ma:internalName="GDDescripcion">
      <xsd:simpleType>
        <xsd:restriction base="dms:Note"/>
      </xsd:simpleType>
    </xsd:element>
    <xsd:element name="GDTipoDoc" ma:index="3" nillable="true" ma:displayName="Tipo documento" ma:format="Dropdown" ma:internalName="GDTipoDoc">
      <xsd:simpleType>
        <xsd:restriction base="dms:Choice">
          <xsd:enumeration value="Acta"/>
          <xsd:enumeration value="Acuerdo de colaboración"/>
          <xsd:enumeration value="Acuerdo Marco"/>
          <xsd:enumeration value="Adenda"/>
          <xsd:enumeration value="Anexo"/>
          <xsd:enumeration value="Bases"/>
          <xsd:enumeration value="Concurso"/>
          <xsd:enumeration value="Contrato"/>
          <xsd:enumeration value="Convenio"/>
          <xsd:enumeration value="Implantación"/>
          <xsd:enumeration value="Informe"/>
          <xsd:enumeration value="Manual"/>
          <xsd:enumeration value="Norma"/>
          <xsd:enumeration value="Notificación"/>
          <xsd:enumeration value="Procedimiento"/>
          <xsd:enumeration value="Promoción"/>
          <xsd:enumeration value="Reacredita"/>
          <xsd:enumeration value="Reglamento"/>
          <xsd:enumeration value="Resolución"/>
          <xsd:enumeration value="Seguimiento"/>
          <xsd:enumeration value="Verificación"/>
        </xsd:restriction>
      </xsd:simpleType>
    </xsd:element>
    <xsd:element name="GDAsuntoF3" ma:index="4" nillable="true" ma:displayName="Asuntos" ma:format="Dropdown" ma:internalName="GDAsuntoF3">
      <xsd:simpleType>
        <xsd:restriction base="dms:Choice">
          <xsd:enumeration value="Concurso"/>
          <xsd:enumeration value="Documento interno"/>
          <xsd:enumeration value="VIU"/>
          <xsd:enumeration value="VIU ANECA"/>
          <xsd:enumeration value="VIU AVAP"/>
          <xsd:enumeration value="VIU BOE DOGV"/>
          <xsd:enumeration value="VIU Consejo Universidades"/>
          <xsd:enumeration value="VIU Instituciones"/>
        </xsd:restriction>
      </xsd:simpleType>
    </xsd:element>
    <xsd:element name="Vigente" ma:index="5" ma:displayName="Vigente" ma:default="1" ma:format="Dropdown" ma:internalName="Vigente">
      <xsd:simpleType>
        <xsd:restriction base="dms:Boolean"/>
      </xsd:simpleType>
    </xsd:element>
    <xsd:element name="Fecha_x0020_Firma" ma:index="6" nillable="true" ma:displayName="Fecha Firma" ma:default="" ma:format="DateTime" ma:internalName="Fecha_x0020_Firma">
      <xsd:simpleType>
        <xsd:restriction base="dms:DateTime"/>
      </xsd:simpleType>
    </xsd:element>
    <xsd:element name="Responsable_x0020_" ma:index="7" nillable="true" ma:displayName="Responsable " ma:default="" ma:format="Dropdown" ma:internalName="Responsable_x0020_">
      <xsd:simpleType>
        <xsd:restriction base="dms:Choice">
          <xsd:enumeration value="ADMISIONES"/>
          <xsd:enumeration value="CX"/>
          <xsd:enumeration value="DIRECCIÓN DE CALIDAD Y SOSTENIBILIDAD"/>
          <xsd:enumeration value="DIRECCIÓN DE PROYECTOS ACADÉMICOS"/>
          <xsd:enumeration value="ESCUELA INGENIERÍA, CIENCIA Y TECNOLOGÍA"/>
          <xsd:enumeration value="FACULTAD ARTES, HUMANIDADES Y COMUNICACIÓN"/>
          <xsd:enumeration value="FACULTAD CIENCIAS EDUCACIÓN"/>
          <xsd:enumeration value="FACULTAD CIENCIAS SALUD"/>
          <xsd:enumeration value="FACULTAD CIENCIAS SOCIALES Y JURÍDICAS"/>
          <xsd:enumeration value="GABINETE RECTORADO"/>
          <xsd:enumeration value="GERENCIA"/>
          <xsd:enumeration value="MARKETING"/>
          <xsd:enumeration value="RRHH"/>
          <xsd:enumeration value="SECRETARÍA GENERAL"/>
          <xsd:enumeration value="VR DOCENCIA E INNOVACIÓN_CRAI"/>
          <xsd:enumeration value="VR DOCENCIA E INNOVACIÓN_FORMACIÓN"/>
          <xsd:enumeration value="VR INVESTIGACIÓN Y TRANSFERENCIA"/>
          <xsd:enumeration value="VR PROFESORADO Y ORDENACIÓN"/>
          <xsd:enumeration value="VR TECNOLOGÍA Y TRANSFORMACIÓN DIGITAL"/>
        </xsd:restriction>
      </xsd:simpleType>
    </xsd:element>
    <xsd:element name="Tipo_x0020_de_x0020_Servicio" ma:index="8" nillable="true" ma:displayName="Tipo de Servicio" ma:default="" ma:format="Dropdown" ma:internalName="Tipo_x0020_de_x0020_Servicio">
      <xsd:simpleType>
        <xsd:restriction base="dms:Choice">
          <xsd:enumeration value="Derechos de autor _ Acuerdos comerciales"/>
          <xsd:enumeration value="Empresas Grupo _ Empresas Grupo"/>
          <xsd:enumeration value="Asesoría Laboral _ Otros servicios"/>
          <xsd:enumeration value="Auditoría  _ Otros servicios"/>
          <xsd:enumeration value="Consultorías varias - Servicios profesionales _ Otros servicios"/>
          <xsd:enumeration value="Estudios de mercado _ Otros servicios"/>
          <xsd:enumeration value="Notarios _ Otros servicios"/>
          <xsd:enumeration value="Otros Servicios _ Otros servicios"/>
          <xsd:enumeration value="Prevención de riesgos _ Otros servicios"/>
          <xsd:enumeration value="Seguros _ Otros servicios"/>
          <xsd:enumeration value="Servicios Financieros _ Otros servicios"/>
          <xsd:enumeration value="Servicios jurídicos _ Otros servicios"/>
          <xsd:enumeration value="Servicios técnicos  _ Otros servicios"/>
          <xsd:enumeration value="Tintoreria _ Otros servicios"/>
          <xsd:enumeration value="Diseño y Producción PLV _ Producción"/>
          <xsd:enumeration value="Impresión _ Producción"/>
          <xsd:enumeration value="Marketing Directo (Mailings,BBDD) _ Producción"/>
          <xsd:enumeration value="Material Audiovisual _ Producción"/>
          <xsd:enumeration value="Patentes y Marcas _ Producción"/>
          <xsd:enumeration value="Servicios editoriales _ Producción"/>
          <xsd:enumeration value="Traducción _ Producción"/>
          <xsd:enumeration value="Autorías _ Producto"/>
          <xsd:enumeration value="Material Didáctico _ Producto"/>
          <xsd:enumeration value="Material Docente _ Producto"/>
          <xsd:enumeration value="Obsequios y Merchandising _ Producto"/>
          <xsd:enumeration value="Utillaje y PAE _ Producto"/>
          <xsd:enumeration value="Prácticas Centro _ Profesores"/>
          <xsd:enumeration value="Prácticas tutor _ Profesores"/>
          <xsd:enumeration value="Profesores colaboradores _ Profesores"/>
          <xsd:enumeration value="Profesores colaboradores puntuales _ Profesores"/>
          <xsd:enumeration value="Agencia de medios _ Publicidad y Marketing"/>
          <xsd:enumeration value="Agencia de noticias _ Publicidad y Marketing"/>
          <xsd:enumeration value="Agencias Creativas _ Publicidad y Marketing"/>
          <xsd:enumeration value="Agencias de Branding _ Publicidad y Marketing"/>
          <xsd:enumeration value="Agencias de Comunicación y RRPP _ Publicidad y Marketing"/>
          <xsd:enumeration value="Agencias de publicidad _ Publicidad y Marketing"/>
          <xsd:enumeration value="Agencias Reputación Digital _ Publicidad y Marketing"/>
          <xsd:enumeration value="Catálogos _ Publicidad y Marketing"/>
          <xsd:enumeration value="Creación de contenidos y mat. promocional _ Publicidad y Marketing"/>
          <xsd:enumeration value="Diseño y Prod. PLV - Producción _ Publicidad y Marketing"/>
          <xsd:enumeration value="Eventos y ferias _ Publicidad y Marketing"/>
          <xsd:enumeration value="Gastos de Publicidad/ Marketing _ Publicidad y Marketing"/>
          <xsd:enumeration value="Inversión medios Radio _ Publicidad y Marketing"/>
          <xsd:enumeration value="Inversión medios TV _ Publicidad y Marketing"/>
          <xsd:enumeration value="Premios _ Publicidad y Marketing"/>
          <xsd:enumeration value="Presentaciones y actos literarios _ Publicidad y Marketing"/>
          <xsd:enumeration value="Producción Audiovisual - Producción _ Publicidad y Marketing"/>
          <xsd:enumeration value="Producción spot _ Publicidad y Marketing"/>
          <xsd:enumeration value="Promocion en PV - Producción _ Publicidad y Marketing"/>
          <xsd:enumeration value="Consultorias varias - Servicios profesionales _ Real Estate"/>
          <xsd:enumeration value="Instalaciones obra _ Real Estate"/>
          <xsd:enumeration value="Mobiliario obra _ Real Estate"/>
          <xsd:enumeration value="Obras y reformas _ Real Estate"/>
          <xsd:enumeration value="Alquiler de software, licencias, plataformas y aplicac. _ Tecnología"/>
          <xsd:enumeration value="Aplicaciones informáticas (licencias perpetuas) _ Tecnología"/>
          <xsd:enumeration value="Centralita _ Tecnología"/>
          <xsd:enumeration value="Certificaciones Digitales _ Tecnología"/>
          <xsd:enumeration value="Consultoria de proyectos _ Tecnología"/>
          <xsd:enumeration value="Consultoría IT _ Tecnología"/>
          <xsd:enumeration value="Gestión documental e impresión _ Tecnología"/>
          <xsd:enumeration value="Hosting _ Tecnología"/>
          <xsd:enumeration value="Mto. Software _ Tecnología"/>
          <xsd:enumeration value="Correo _ Transportes"/>
          <xsd:enumeration value="Agua _ Servicios Generales"/>
          <xsd:enumeration value="Alquiler aparcamientos _ Servicios Generales"/>
          <xsd:enumeration value="Arrendamiento locales _ Servicios Generales"/>
          <xsd:enumeration value="Catering alimentación _ Servicios Generales"/>
          <xsd:enumeration value="Catering y Restauración _ Servicios Generales"/>
          <xsd:enumeration value="Comunidad de propietarios _ Servicios Generales"/>
          <xsd:enumeration value="Contratación Pers. Externo _ Servicios Generales"/>
          <xsd:enumeration value="Control de plagas e higiene _ Servicios Generales"/>
          <xsd:enumeration value="Cuotas y asociaciones _ Servicios Generales"/>
          <xsd:enumeration value="ETT _ Servicios Generales"/>
          <xsd:enumeration value="Formación _ Servicios Generales"/>
          <xsd:enumeration value="Gas y electricidad _ Servicios Generales"/>
          <xsd:enumeration value="Gestion de resíduos _ Servicios Generales"/>
          <xsd:enumeration value="Instalaciones _ Servicios Generales"/>
          <xsd:enumeration value="Jardineria _ Servicios Generales"/>
          <xsd:enumeration value="Limpieza _ Servicios Generales"/>
          <xsd:enumeration value="Mantenimiento elevadores _ Servicios Generales"/>
          <xsd:enumeration value="Mantenimiento general _ Servicios Generales"/>
          <xsd:enumeration value="Material de oficina y pequeño mobiliario _ Servicios Generales"/>
          <xsd:enumeration value="Mobiliario _ Servicios Generales"/>
          <xsd:enumeration value="Obras y reformas _ Servicios Generales"/>
          <xsd:enumeration value="Otras Infraestructuras _ Servicios Generales"/>
          <xsd:enumeration value="Otras Inmovilizado material _ Servicios Generales"/>
          <xsd:enumeration value="Reparación y conservación _ Servicios Generales"/>
          <xsd:enumeration value="Seguridad y vigilancia  _ Servicios Generales"/>
          <xsd:enumeration value="Seguros personal _ Servicios Generales"/>
          <xsd:enumeration value="Seguros Retribución Flexible _ Servicios Generales"/>
          <xsd:enumeration value="Selección de personal _ Servicios Generales"/>
          <xsd:enumeration value="Suscripciones _ Servicios Generales"/>
          <xsd:enumeration value="Telefonía _ Servicios Generales"/>
          <xsd:enumeration value="Vending _ Servicios Generales"/>
        </xsd:restriction>
      </xsd:simpleType>
    </xsd:element>
    <xsd:element name="Homologado_x0020_por" ma:index="9" nillable="true" ma:displayName="Homologado por" ma:default="" ma:format="Dropdown" ma:internalName="Homologado_x0020_por">
      <xsd:simpleType>
        <xsd:restriction base="dms:Choice">
          <xsd:enumeration value="Servicio prestado"/>
          <xsd:enumeration value="Histórico"/>
          <xsd:enumeration value="Grupo Planeta"/>
        </xsd:restriction>
      </xsd:simpleType>
    </xsd:element>
    <xsd:element name="Evaluación" ma:index="10" nillable="true" ma:displayName="Evaluación" ma:default="" ma:format="Dropdown" ma:internalName="Evaluaci_x00f3_n">
      <xsd:simpleType>
        <xsd:restriction base="dms:Choice">
          <xsd:enumeration value="A_Apto"/>
          <xsd:enumeration value="B_A prueba"/>
          <xsd:enumeration value="C_No apto"/>
        </xsd:restriction>
      </xsd:simpleType>
    </xsd:element>
    <xsd:element name="GDUBFisica" ma:index="11" nillable="true" ma:displayName="Ub. Física" ma:internalName="GDUBFisica">
      <xsd:simpleType>
        <xsd:restriction base="dms:Note">
          <xsd:maxLength value="255"/>
        </xsd:restriction>
      </xsd:simpleType>
    </xsd:element>
    <xsd:element name="N_x00ba__x0020_de_x0020_Incidencias_x0020_" ma:index="18" nillable="true" ma:displayName="Nº de Incidencias " ma:default="" ma:internalName="N_x00BA__x0020_de_x0020_Incidencias_x0020_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bdaf06-e97e-4c95-a053-70575cfc447b" elementFormDefault="qualified">
    <xsd:import namespace="http://schemas.microsoft.com/office/2006/documentManagement/types"/>
    <xsd:import namespace="http://schemas.microsoft.com/office/infopath/2007/PartnerControls"/>
    <xsd:element name="TIPODOC" ma:index="19" nillable="true" ma:displayName="TIPO DOC" ma:format="Dropdown" ma:internalName="TIPODOC">
      <xsd:simpleType>
        <xsd:restriction base="dms:Choice">
          <xsd:enumeration value="Proceso"/>
          <xsd:enumeration value="Subproceso"/>
          <xsd:enumeration value="Instruccion"/>
          <xsd:enumeration value="Formato"/>
          <xsd:enumeration value="Otro"/>
          <xsd:enumeration value="Procedimiento"/>
          <xsd:enumeration value="Protocolo"/>
        </xsd:restriction>
      </xsd:simpleType>
    </xsd:element>
    <xsd:element name="N_x00ba_versi_x00f3_n" ma:index="20" nillable="true" ma:displayName="Nº versión" ma:format="Dropdown" ma:internalName="N_x00ba_versi_x00f3_n" ma:percentage="FALSE">
      <xsd:simpleType>
        <xsd:restriction base="dms:Number"/>
      </xsd:simpleType>
    </xsd:element>
    <xsd:element name="Fechaalta" ma:index="21" nillable="true" ma:displayName="Fecha alta" ma:format="DateOnly" ma:internalName="Fechaalta">
      <xsd:simpleType>
        <xsd:restriction base="dms:DateTime"/>
      </xsd:simpleType>
    </xsd:element>
    <xsd:element name="Fechabaja" ma:index="22" nillable="true" ma:displayName="Fecha baja" ma:format="DateOnly" ma:indexed="true" ma:internalName="Fechabaja">
      <xsd:simpleType>
        <xsd:restriction base="dms:DateTime"/>
      </xsd:simpleType>
    </xsd:element>
    <xsd:element name="Motivobaja" ma:index="23" nillable="true" ma:displayName="Motivo baja/cambio" ma:format="Dropdown" ma:internalName="Motivobaja">
      <xsd:simpleType>
        <xsd:restriction base="dms:Note">
          <xsd:maxLength value="255"/>
        </xsd:restriction>
      </xsd:simpleType>
    </xsd:element>
    <xsd:element name="VIGENTE0" ma:index="24" nillable="true" ma:displayName="VIGENTE" ma:format="Dropdown" ma:internalName="VIGENTE0">
      <xsd:simpleType>
        <xsd:restriction base="dms:Choice">
          <xsd:enumeration value="SI"/>
          <xsd:enumeration value="NO"/>
          <xsd:enumeration value="EN REVISIÓN"/>
        </xsd:restriction>
      </xsd:simpleType>
    </xsd:element>
    <xsd:element name="PROCESO" ma:index="25" nillable="true" ma:displayName="PROCESO" ma:format="Dropdown" ma:indexed="true" ma:internalName="PROCESO">
      <xsd:simpleType>
        <xsd:restriction base="dms:Choice">
          <xsd:enumeration value="DOCUMENTACION GENERAL"/>
          <xsd:enumeration value="P01_G GRUPOS INTERES"/>
          <xsd:enumeration value="P02_G ESTRATEGICA"/>
          <xsd:enumeration value="P03_G EXPERIENCIA ESTUDIANTE"/>
          <xsd:enumeration value="P04_DISEÑO OFERTA ACADEMICA"/>
          <xsd:enumeration value="P05_G MARKETING"/>
          <xsd:enumeration value="P06_ACOMPAÑAMIENTO ESTUDIANTE"/>
          <xsd:enumeration value="P07_SERVICIOS UNIVERSITARIOS"/>
          <xsd:enumeration value="P08_SELECCION Y ADMISION"/>
          <xsd:enumeration value="P09_MATRICULACION"/>
          <xsd:enumeration value="P10_PLANIFICACION ACADEMICA"/>
          <xsd:enumeration value="P11_ DESARROLLO DOCENCIA"/>
          <xsd:enumeration value="P12_EGRESO"/>
          <xsd:enumeration value="P13_INVESTIGACION Y TRANSFERENCIA"/>
          <xsd:enumeration value="P14_RECURSOS MATERIALES Y SERVICIOS"/>
          <xsd:enumeration value="P15_TIC"/>
          <xsd:enumeration value="P16_INFRAESTRUCTURAS Y MANTENIMIENTO"/>
          <xsd:enumeration value="P17_ECONOMICO FINANCIERO"/>
          <xsd:enumeration value="P18_G SOSTENIBLE"/>
          <xsd:enumeration value="P19_G MEJORA CONTINUA"/>
          <xsd:enumeration value="P20_G CALIDAD ACADÉMICA"/>
          <xsd:enumeration value="P21_G PERSONAS"/>
        </xsd:restriction>
      </xsd:simpleType>
    </xsd:element>
    <xsd:element name="_x00da_ltimarevisi_x00f3_n" ma:index="26" nillable="true" ma:displayName="Última revisión" ma:format="DateOnly" ma:internalName="_x00da_ltimarevisi_x00f3_n">
      <xsd:simpleType>
        <xsd:restriction base="dms:DateTime"/>
      </xsd:simpleType>
    </xsd:element>
    <xsd:element name="AYUDAPDI" ma:index="27" nillable="true" ma:displayName="AYUDA PDI" ma:default="0" ma:format="Dropdown" ma:internalName="AYUDAPDI">
      <xsd:simpleType>
        <xsd:restriction base="dms:Boolean"/>
      </xsd:simpleType>
    </xsd:element>
    <xsd:element name="WEB" ma:index="28" nillable="true" ma:displayName="WEB" ma:default="0" ma:format="Dropdown" ma:internalName="WEB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5" ma:displayName="Tipo de conteni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BABD5F-B04F-436A-A26B-9EF38A8461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62D4C02-754B-4A88-BBF7-F5DEE69713CA}">
  <ds:schemaRefs>
    <ds:schemaRef ds:uri="http://schemas.microsoft.com/office/2006/metadata/properties"/>
    <ds:schemaRef ds:uri="http://schemas.microsoft.com/office/infopath/2007/PartnerControls"/>
    <ds:schemaRef ds:uri="ef848eef-985f-4e5f-af94-9b10d2c40a72"/>
    <ds:schemaRef ds:uri="17bdaf06-e97e-4c95-a053-70575cfc447b"/>
  </ds:schemaRefs>
</ds:datastoreItem>
</file>

<file path=customXml/itemProps3.xml><?xml version="1.0" encoding="utf-8"?>
<ds:datastoreItem xmlns:ds="http://schemas.openxmlformats.org/officeDocument/2006/customXml" ds:itemID="{BC2BF535-FC43-4EBA-8E25-D96E048F1F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848eef-985f-4e5f-af94-9b10d2c40a72"/>
    <ds:schemaRef ds:uri="17bdaf06-e97e-4c95-a053-70575cfc44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77</Words>
  <Characters>425</Characters>
  <Application>Microsoft Office Word</Application>
  <DocSecurity>0</DocSecurity>
  <Lines>18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MARY JOSEFINA VERGARA</cp:lastModifiedBy>
  <cp:revision>11</cp:revision>
  <dcterms:created xsi:type="dcterms:W3CDTF">2025-02-21T17:46:00Z</dcterms:created>
  <dcterms:modified xsi:type="dcterms:W3CDTF">2025-11-25T22:06:00Z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0x0101001F78872F1579B14E90DA3A6EEDE63FFE0018510EEED1C50C49AD0F3D3BCEAAFC3C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