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8C0A" w14:textId="77777777" w:rsidR="003001A1" w:rsidRPr="00613E4C" w:rsidRDefault="003001A1" w:rsidP="00A33493">
      <w:pPr>
        <w:spacing w:after="0" w:line="312" w:lineRule="auto"/>
        <w:jc w:val="both"/>
        <w:rPr>
          <w:rFonts w:ascii="Visuelt Pro Light" w:eastAsia="Times New Roman" w:hAnsi="Visuelt Pro Light" w:cs="Arial"/>
          <w:color w:val="000000"/>
        </w:rPr>
      </w:pPr>
    </w:p>
    <w:p w14:paraId="3B1364F7" w14:textId="49A007D3" w:rsidR="00320778" w:rsidRPr="00613E4C" w:rsidRDefault="00320778" w:rsidP="00A33493">
      <w:pPr>
        <w:spacing w:after="0" w:line="312" w:lineRule="auto"/>
        <w:jc w:val="both"/>
        <w:rPr>
          <w:rFonts w:ascii="Visuelt Pro Light" w:hAnsi="Visuelt Pro Light"/>
          <w:kern w:val="0"/>
          <w14:ligatures w14:val="none"/>
        </w:rPr>
      </w:pPr>
      <w:r w:rsidRPr="00613E4C">
        <w:rPr>
          <w:rFonts w:ascii="Visuelt Pro Light" w:hAnsi="Visuelt Pro Light"/>
          <w:kern w:val="0"/>
          <w14:ligatures w14:val="none"/>
        </w:rPr>
        <w:t xml:space="preserve">Atendiendo a los criterios de evaluación indicados en la guía </w:t>
      </w:r>
      <w:r w:rsidRPr="00A64B7C">
        <w:rPr>
          <w:rFonts w:ascii="Visuelt Pro Light" w:hAnsi="Visuelt Pro Light"/>
          <w:kern w:val="0"/>
          <w14:ligatures w14:val="none"/>
        </w:rPr>
        <w:t xml:space="preserve">docente del </w:t>
      </w:r>
      <w:r w:rsidR="00E60CFF" w:rsidRPr="00A64B7C">
        <w:rPr>
          <w:rFonts w:ascii="Visuelt Pro Light" w:hAnsi="Visuelt Pro Light"/>
          <w:kern w:val="0"/>
          <w14:ligatures w14:val="none"/>
        </w:rPr>
        <w:t>Máster Universitario</w:t>
      </w:r>
      <w:r w:rsidR="00E60CFF">
        <w:rPr>
          <w:rFonts w:ascii="Visuelt Pro Light" w:hAnsi="Visuelt Pro Light"/>
          <w:kern w:val="0"/>
          <w14:ligatures w14:val="none"/>
        </w:rPr>
        <w:t xml:space="preserve"> en Ingeniería Industrial</w:t>
      </w:r>
      <w:r w:rsidRPr="00613E4C">
        <w:rPr>
          <w:rFonts w:ascii="Visuelt Pro Light" w:hAnsi="Visuelt Pro Light"/>
          <w:kern w:val="0"/>
          <w14:ligatures w14:val="none"/>
        </w:rPr>
        <w:t xml:space="preserve"> de la Universidad Internacional de Valencia, D./Dña.</w:t>
      </w:r>
      <w:r w:rsidR="003001A1" w:rsidRPr="00613E4C">
        <w:rPr>
          <w:rFonts w:ascii="Visuelt Pro Light" w:hAnsi="Visuelt Pro Light"/>
          <w:kern w:val="0"/>
          <w14:ligatures w14:val="none"/>
        </w:rPr>
        <w:t xml:space="preserve"> </w:t>
      </w:r>
      <w:sdt>
        <w:sdtPr>
          <w:rPr>
            <w:rFonts w:ascii="Visuelt Pro Light" w:hAnsi="Visuelt Pro Light"/>
            <w:kern w:val="0"/>
            <w14:ligatures w14:val="none"/>
          </w:rPr>
          <w:id w:val="-143898927"/>
          <w:placeholder>
            <w:docPart w:val="63F3284891E84731AF404A74C95C8266"/>
          </w:placeholder>
          <w:showingPlcHdr/>
        </w:sdtPr>
        <w:sdtContent>
          <w:r w:rsidR="009F370F" w:rsidRPr="00613E4C">
            <w:rPr>
              <w:rStyle w:val="Textodelmarcadordeposicin"/>
              <w:rFonts w:ascii="Visuelt Pro Light" w:hAnsi="Visuelt Pro Light"/>
            </w:rPr>
            <w:t>Nombre completo del director</w:t>
          </w:r>
        </w:sdtContent>
      </w:sdt>
      <w:r w:rsidRPr="00613E4C">
        <w:rPr>
          <w:rFonts w:ascii="Visuelt Pro Light" w:hAnsi="Visuelt Pro Light"/>
          <w:kern w:val="0"/>
          <w14:ligatures w14:val="none"/>
        </w:rPr>
        <w:t xml:space="preserve">, como director/a del trabajo del/ de la estudiante </w:t>
      </w:r>
      <w:sdt>
        <w:sdtPr>
          <w:rPr>
            <w:rFonts w:ascii="Visuelt Pro Light" w:hAnsi="Visuelt Pro Light"/>
            <w:kern w:val="0"/>
            <w14:ligatures w14:val="none"/>
          </w:rPr>
          <w:id w:val="1811286589"/>
          <w:placeholder>
            <w:docPart w:val="F7176A3C4C904AD5B382AB069D16130D"/>
          </w:placeholder>
          <w:showingPlcHdr/>
        </w:sdtPr>
        <w:sdtContent>
          <w:r w:rsidR="009F370F" w:rsidRPr="00613E4C">
            <w:rPr>
              <w:rStyle w:val="Textodelmarcadordeposicin"/>
              <w:rFonts w:ascii="Visuelt Pro Light" w:hAnsi="Visuelt Pro Light"/>
            </w:rPr>
            <w:t>Nombre completo del/de la estudiante</w:t>
          </w:r>
        </w:sdtContent>
      </w:sdt>
      <w:r w:rsidRPr="00613E4C">
        <w:rPr>
          <w:rFonts w:ascii="Visuelt Pro Light" w:hAnsi="Visuelt Pro Light"/>
          <w:kern w:val="0"/>
          <w14:ligatures w14:val="none"/>
        </w:rPr>
        <w:t>, titulado</w:t>
      </w:r>
      <w:r w:rsidR="003001A1" w:rsidRPr="00613E4C">
        <w:rPr>
          <w:rFonts w:ascii="Visuelt Pro Light" w:hAnsi="Visuelt Pro Light"/>
          <w:kern w:val="0"/>
          <w14:ligatures w14:val="none"/>
        </w:rPr>
        <w:t xml:space="preserve"> </w:t>
      </w:r>
      <w:sdt>
        <w:sdtPr>
          <w:rPr>
            <w:rFonts w:ascii="Visuelt Pro Light" w:hAnsi="Visuelt Pro Light"/>
            <w:kern w:val="0"/>
            <w14:ligatures w14:val="none"/>
          </w:rPr>
          <w:id w:val="512886520"/>
          <w:placeholder>
            <w:docPart w:val="4CBEB4DF4C7A43FFBCFD68E6E1C7C844"/>
          </w:placeholder>
          <w:showingPlcHdr/>
        </w:sdtPr>
        <w:sdtContent>
          <w:r w:rsidR="009F370F" w:rsidRPr="00613E4C">
            <w:rPr>
              <w:rStyle w:val="Textodelmarcadordeposicin"/>
              <w:rFonts w:ascii="Visuelt Pro Light" w:hAnsi="Visuelt Pro Light"/>
            </w:rPr>
            <w:t>Título del TFT</w:t>
          </w:r>
        </w:sdtContent>
      </w:sdt>
      <w:r w:rsidR="00A33493" w:rsidRPr="00613E4C">
        <w:rPr>
          <w:rFonts w:ascii="Visuelt Pro Light" w:hAnsi="Visuelt Pro Light"/>
          <w:kern w:val="0"/>
          <w14:ligatures w14:val="none"/>
        </w:rPr>
        <w:t xml:space="preserve"> considera</w:t>
      </w:r>
      <w:r w:rsidR="00BC4EA3">
        <w:rPr>
          <w:rFonts w:ascii="Visuelt Pro Light" w:hAnsi="Visuelt Pro Light"/>
          <w:kern w:val="0"/>
          <w14:ligatures w14:val="none"/>
        </w:rPr>
        <w:t>.</w:t>
      </w:r>
    </w:p>
    <w:p w14:paraId="7C9480D9" w14:textId="77777777" w:rsidR="00A33493" w:rsidRPr="00613E4C" w:rsidRDefault="00A33493" w:rsidP="00A33493">
      <w:pPr>
        <w:spacing w:after="0" w:line="312" w:lineRule="auto"/>
        <w:jc w:val="both"/>
        <w:rPr>
          <w:rFonts w:ascii="Visuelt Pro Light" w:hAnsi="Visuelt Pro Light"/>
          <w:kern w:val="0"/>
          <w14:ligatures w14:val="none"/>
        </w:rPr>
      </w:pPr>
    </w:p>
    <w:p w14:paraId="2572901A" w14:textId="046696A9" w:rsidR="003001A1" w:rsidRPr="00613E4C" w:rsidRDefault="00000000" w:rsidP="003001A1">
      <w:pPr>
        <w:tabs>
          <w:tab w:val="left" w:pos="5040"/>
        </w:tabs>
        <w:jc w:val="both"/>
        <w:rPr>
          <w:rFonts w:ascii="Visuelt Pro Light" w:hAnsi="Visuelt Pro Light"/>
        </w:rPr>
      </w:pPr>
      <w:sdt>
        <w:sdtPr>
          <w:rPr>
            <w:rFonts w:ascii="Visuelt Pro Light" w:hAnsi="Visuelt Pro Light"/>
          </w:rPr>
          <w:id w:val="-1623445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01A1" w:rsidRPr="00613E4C">
            <w:rPr>
              <w:rFonts w:ascii="Segoe UI Symbol" w:eastAsia="MS Gothic" w:hAnsi="Segoe UI Symbol" w:cs="Segoe UI Symbol"/>
            </w:rPr>
            <w:t>☐</w:t>
          </w:r>
        </w:sdtContent>
      </w:sdt>
      <w:r w:rsidR="003001A1" w:rsidRPr="00613E4C">
        <w:rPr>
          <w:rFonts w:ascii="Visuelt Pro Light" w:hAnsi="Visuelt Pro Light"/>
        </w:rPr>
        <w:t xml:space="preserve"> </w:t>
      </w:r>
      <w:r w:rsidR="00BC4EA3">
        <w:rPr>
          <w:rFonts w:ascii="Visuelt Pro Light" w:hAnsi="Visuelt Pro Light"/>
        </w:rPr>
        <w:t>Apto</w:t>
      </w:r>
    </w:p>
    <w:p w14:paraId="370F0C5D" w14:textId="200D4ABA" w:rsidR="003001A1" w:rsidRPr="00613E4C" w:rsidRDefault="00000000" w:rsidP="003001A1">
      <w:pPr>
        <w:tabs>
          <w:tab w:val="left" w:pos="6104"/>
        </w:tabs>
        <w:jc w:val="both"/>
        <w:rPr>
          <w:rFonts w:ascii="Visuelt Pro Light" w:hAnsi="Visuelt Pro Light"/>
        </w:rPr>
      </w:pPr>
      <w:sdt>
        <w:sdtPr>
          <w:rPr>
            <w:rFonts w:ascii="Visuelt Pro Light" w:hAnsi="Visuelt Pro Light"/>
          </w:rPr>
          <w:id w:val="495153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01A1" w:rsidRPr="00613E4C">
            <w:rPr>
              <w:rFonts w:ascii="Segoe UI Symbol" w:eastAsia="MS Gothic" w:hAnsi="Segoe UI Symbol" w:cs="Segoe UI Symbol"/>
            </w:rPr>
            <w:t>☐</w:t>
          </w:r>
        </w:sdtContent>
      </w:sdt>
      <w:r w:rsidR="003001A1" w:rsidRPr="00613E4C">
        <w:rPr>
          <w:rFonts w:ascii="Visuelt Pro Light" w:hAnsi="Visuelt Pro Light"/>
        </w:rPr>
        <w:t xml:space="preserve"> </w:t>
      </w:r>
      <w:r w:rsidR="00BC4EA3">
        <w:rPr>
          <w:rFonts w:ascii="Visuelt Pro Light" w:hAnsi="Visuelt Pro Light"/>
        </w:rPr>
        <w:t>No apto</w:t>
      </w:r>
      <w:r w:rsidR="003001A1" w:rsidRPr="00613E4C">
        <w:rPr>
          <w:rFonts w:ascii="Visuelt Pro Light" w:hAnsi="Visuelt Pro Light"/>
        </w:rPr>
        <w:t xml:space="preserve"> </w:t>
      </w:r>
    </w:p>
    <w:p w14:paraId="7676D65F" w14:textId="77777777" w:rsidR="00A33493" w:rsidRPr="00613E4C" w:rsidRDefault="00A33493" w:rsidP="00A33493">
      <w:pPr>
        <w:spacing w:after="0" w:line="312" w:lineRule="auto"/>
        <w:jc w:val="both"/>
        <w:rPr>
          <w:rFonts w:ascii="Visuelt Pro Light" w:hAnsi="Visuelt Pro Light"/>
          <w:kern w:val="0"/>
          <w14:ligatures w14:val="none"/>
        </w:rPr>
      </w:pPr>
      <w:r w:rsidRPr="00613E4C">
        <w:rPr>
          <w:rFonts w:ascii="Visuelt Pro Light" w:hAnsi="Visuelt Pro Light"/>
          <w:kern w:val="0"/>
          <w14:ligatures w14:val="none"/>
        </w:rPr>
        <w:t>la presentación del trabajo del/de la estudiante para su defensa y evaluación ante el tribunal correspondiente en base a las siguientes observaciones:</w:t>
      </w:r>
    </w:p>
    <w:p w14:paraId="1E19F0EF" w14:textId="77777777" w:rsidR="00A33493" w:rsidRPr="00613E4C" w:rsidRDefault="00A33493" w:rsidP="00A33493">
      <w:pPr>
        <w:spacing w:after="0" w:line="312" w:lineRule="auto"/>
        <w:jc w:val="both"/>
        <w:rPr>
          <w:rFonts w:ascii="Visuelt Pro Light" w:hAnsi="Visuelt Pro Light"/>
          <w:kern w:val="0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A33493" w:rsidRPr="00613E4C" w14:paraId="20BBBF43" w14:textId="77777777" w:rsidTr="00671301">
        <w:trPr>
          <w:trHeight w:val="1765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6A3181" w14:textId="77777777" w:rsidR="00A33493" w:rsidRPr="00613E4C" w:rsidRDefault="00A33493" w:rsidP="00A33493">
            <w:pPr>
              <w:spacing w:line="312" w:lineRule="auto"/>
              <w:jc w:val="both"/>
              <w:rPr>
                <w:rFonts w:ascii="Visuelt Pro Light" w:eastAsia="Times New Roman" w:hAnsi="Visuelt Pro Light" w:cs="Arial"/>
                <w:color w:val="000000"/>
              </w:rPr>
            </w:pPr>
          </w:p>
          <w:p w14:paraId="5911E762" w14:textId="77777777" w:rsidR="00A33493" w:rsidRPr="00613E4C" w:rsidRDefault="00A33493" w:rsidP="00A33493">
            <w:pPr>
              <w:spacing w:line="312" w:lineRule="auto"/>
              <w:jc w:val="both"/>
              <w:rPr>
                <w:rFonts w:ascii="Visuelt Pro Light" w:eastAsia="Times New Roman" w:hAnsi="Visuelt Pro Light" w:cs="Arial"/>
                <w:color w:val="000000"/>
              </w:rPr>
            </w:pPr>
          </w:p>
          <w:p w14:paraId="0A5B813C" w14:textId="77777777" w:rsidR="00A33493" w:rsidRPr="00613E4C" w:rsidRDefault="00A33493" w:rsidP="00A33493">
            <w:pPr>
              <w:spacing w:line="312" w:lineRule="auto"/>
              <w:jc w:val="both"/>
              <w:rPr>
                <w:rFonts w:ascii="Visuelt Pro Light" w:eastAsia="Times New Roman" w:hAnsi="Visuelt Pro Light" w:cs="Arial"/>
                <w:color w:val="000000"/>
              </w:rPr>
            </w:pPr>
          </w:p>
          <w:p w14:paraId="4B80A160" w14:textId="25871F6F" w:rsidR="00A33493" w:rsidRPr="00613E4C" w:rsidRDefault="00A33493" w:rsidP="00A33493">
            <w:pPr>
              <w:spacing w:line="312" w:lineRule="auto"/>
              <w:jc w:val="both"/>
              <w:rPr>
                <w:rFonts w:ascii="Visuelt Pro Light" w:eastAsia="Times New Roman" w:hAnsi="Visuelt Pro Light" w:cs="Arial"/>
                <w:color w:val="000000"/>
              </w:rPr>
            </w:pPr>
          </w:p>
        </w:tc>
      </w:tr>
    </w:tbl>
    <w:p w14:paraId="3B338BFB" w14:textId="77777777" w:rsidR="00A33493" w:rsidRPr="00613E4C" w:rsidRDefault="00A33493" w:rsidP="00A33493">
      <w:pPr>
        <w:spacing w:after="0" w:line="312" w:lineRule="auto"/>
        <w:jc w:val="both"/>
        <w:rPr>
          <w:rFonts w:ascii="Visuelt Pro Light" w:eastAsia="Times New Roman" w:hAnsi="Visuelt Pro Light" w:cs="Arial"/>
          <w:color w:val="000000"/>
        </w:rPr>
      </w:pPr>
    </w:p>
    <w:p w14:paraId="4A373418" w14:textId="77777777" w:rsidR="003001A1" w:rsidRPr="00613E4C" w:rsidRDefault="003001A1" w:rsidP="003001A1">
      <w:pPr>
        <w:tabs>
          <w:tab w:val="left" w:pos="6104"/>
        </w:tabs>
        <w:jc w:val="right"/>
        <w:rPr>
          <w:rFonts w:ascii="Visuelt Pro Light" w:hAnsi="Visuelt Pro Light"/>
        </w:rPr>
      </w:pPr>
      <w:r w:rsidRPr="00613E4C">
        <w:rPr>
          <w:rFonts w:ascii="Visuelt Pro Light" w:hAnsi="Visuelt Pro Light"/>
        </w:rPr>
        <w:t xml:space="preserve">En </w:t>
      </w:r>
      <w:sdt>
        <w:sdtPr>
          <w:rPr>
            <w:rFonts w:ascii="Visuelt Pro Light" w:hAnsi="Visuelt Pro Light"/>
          </w:rPr>
          <w:id w:val="-722604724"/>
          <w:placeholder>
            <w:docPart w:val="3E24BD1C8A0844DFBC6CA32705E766DF"/>
          </w:placeholder>
          <w:showingPlcHdr/>
        </w:sdtPr>
        <w:sdtContent>
          <w:r w:rsidRPr="00613E4C">
            <w:rPr>
              <w:rStyle w:val="Textodelmarcadordeposicin"/>
              <w:rFonts w:ascii="Visuelt Pro Light" w:hAnsi="Visuelt Pro Light"/>
            </w:rPr>
            <w:t>Indique ciudad</w:t>
          </w:r>
        </w:sdtContent>
      </w:sdt>
      <w:r w:rsidRPr="00613E4C">
        <w:rPr>
          <w:rFonts w:ascii="Visuelt Pro Light" w:hAnsi="Visuelt Pro Light"/>
        </w:rPr>
        <w:t xml:space="preserve"> a </w:t>
      </w:r>
      <w:sdt>
        <w:sdtPr>
          <w:rPr>
            <w:rFonts w:ascii="Visuelt Pro Light" w:hAnsi="Visuelt Pro Light"/>
          </w:rPr>
          <w:id w:val="1508256519"/>
          <w:placeholder>
            <w:docPart w:val="8021847D388542908636CD9A685FDC4A"/>
          </w:placeholder>
          <w:showingPlcHdr/>
          <w:date>
            <w:dateFormat w:val="d' de 'MMMM' de 'yyyy"/>
            <w:lid w:val="es-ES"/>
            <w:storeMappedDataAs w:val="dateTime"/>
            <w:calendar w:val="gregorian"/>
          </w:date>
        </w:sdtPr>
        <w:sdtContent>
          <w:r w:rsidRPr="00613E4C">
            <w:rPr>
              <w:rStyle w:val="Textodelmarcadordeposicin"/>
              <w:rFonts w:ascii="Visuelt Pro Light" w:hAnsi="Visuelt Pro Light"/>
            </w:rPr>
            <w:t>Fecha.</w:t>
          </w:r>
        </w:sdtContent>
      </w:sdt>
    </w:p>
    <w:p w14:paraId="10844E8D" w14:textId="16DD7DFE" w:rsidR="006073F0" w:rsidRPr="00613E4C" w:rsidRDefault="006073F0" w:rsidP="003001A1">
      <w:pPr>
        <w:rPr>
          <w:rFonts w:ascii="Visuelt Pro Light" w:hAnsi="Visuelt Pro Light" w:cs="Arial"/>
        </w:rPr>
      </w:pPr>
    </w:p>
    <w:p w14:paraId="6859B999" w14:textId="77777777" w:rsidR="006073F0" w:rsidRPr="00613E4C" w:rsidRDefault="006073F0" w:rsidP="006073F0">
      <w:pPr>
        <w:jc w:val="right"/>
        <w:rPr>
          <w:rFonts w:ascii="Visuelt Pro Light" w:hAnsi="Visuelt Pro Light" w:cs="Arial"/>
        </w:rPr>
      </w:pPr>
    </w:p>
    <w:p w14:paraId="7C98EB47" w14:textId="77777777" w:rsidR="006073F0" w:rsidRPr="00613E4C" w:rsidRDefault="006073F0" w:rsidP="006073F0">
      <w:pPr>
        <w:jc w:val="right"/>
        <w:rPr>
          <w:rFonts w:ascii="Visuelt Pro Light" w:hAnsi="Visuelt Pro Light" w:cs="Arial"/>
        </w:rPr>
      </w:pPr>
      <w:r w:rsidRPr="00613E4C">
        <w:rPr>
          <w:rFonts w:ascii="Visuelt Pro Light" w:hAnsi="Visuelt Pro Light" w:cs="Arial"/>
        </w:rPr>
        <w:t>Firmado:</w:t>
      </w:r>
    </w:p>
    <w:p w14:paraId="5A02C3AD" w14:textId="3B43641A" w:rsidR="003F1B06" w:rsidRPr="00613E4C" w:rsidRDefault="006073F0" w:rsidP="00975C3C">
      <w:pPr>
        <w:jc w:val="right"/>
        <w:rPr>
          <w:rFonts w:ascii="Visuelt Pro Light" w:hAnsi="Visuelt Pro Light"/>
        </w:rPr>
      </w:pPr>
      <w:r w:rsidRPr="00613E4C">
        <w:rPr>
          <w:rFonts w:ascii="Visuelt Pro Light" w:eastAsia="Arial" w:hAnsi="Visuelt Pro Light" w:cs="Times New Roman"/>
          <w:bCs/>
          <w:kern w:val="0"/>
          <w:lang w:val="es-ES_tradnl" w:eastAsia="es-ES"/>
          <w14:ligatures w14:val="none"/>
        </w:rPr>
        <w:t>Firma</w:t>
      </w:r>
      <w:r w:rsidR="00975C3C" w:rsidRPr="00613E4C">
        <w:rPr>
          <w:rFonts w:ascii="Visuelt Pro Light" w:eastAsia="Arial" w:hAnsi="Visuelt Pro Light" w:cs="Times New Roman"/>
          <w:bCs/>
          <w:kern w:val="0"/>
          <w:lang w:val="es-ES_tradnl" w:eastAsia="es-ES"/>
          <w14:ligatures w14:val="none"/>
        </w:rPr>
        <w:t xml:space="preserve"> digital</w:t>
      </w:r>
      <w:r w:rsidRPr="00613E4C">
        <w:rPr>
          <w:rFonts w:ascii="Visuelt Pro Light" w:eastAsia="Arial" w:hAnsi="Visuelt Pro Light" w:cs="Times New Roman"/>
          <w:bCs/>
          <w:kern w:val="0"/>
          <w:lang w:val="es-ES_tradnl" w:eastAsia="es-ES"/>
          <w14:ligatures w14:val="none"/>
        </w:rPr>
        <w:t xml:space="preserve"> del </w:t>
      </w:r>
      <w:r w:rsidR="00A33493" w:rsidRPr="00613E4C">
        <w:rPr>
          <w:rFonts w:ascii="Visuelt Pro Light" w:eastAsia="Arial" w:hAnsi="Visuelt Pro Light" w:cs="Times New Roman"/>
          <w:bCs/>
          <w:kern w:val="0"/>
          <w:lang w:val="es-ES_tradnl" w:eastAsia="es-ES"/>
          <w14:ligatures w14:val="none"/>
        </w:rPr>
        <w:t>director/</w:t>
      </w:r>
      <w:r w:rsidRPr="00613E4C">
        <w:rPr>
          <w:rFonts w:ascii="Visuelt Pro Light" w:eastAsia="Arial" w:hAnsi="Visuelt Pro Light" w:cs="Times New Roman"/>
          <w:bCs/>
          <w:kern w:val="0"/>
          <w:lang w:val="es-ES_tradnl" w:eastAsia="es-ES"/>
          <w14:ligatures w14:val="none"/>
        </w:rPr>
        <w:t>a</w:t>
      </w:r>
    </w:p>
    <w:p w14:paraId="707AAFCD" w14:textId="65F8FA95" w:rsidR="003F1B06" w:rsidRPr="00613E4C" w:rsidRDefault="003F1B06">
      <w:pPr>
        <w:rPr>
          <w:rFonts w:ascii="Visuelt Pro Light" w:hAnsi="Visuelt Pro Light"/>
        </w:rPr>
      </w:pPr>
    </w:p>
    <w:p w14:paraId="7761996B" w14:textId="5B1034C9" w:rsidR="003F1B06" w:rsidRPr="00613E4C" w:rsidRDefault="003F1B06">
      <w:pPr>
        <w:rPr>
          <w:rFonts w:ascii="Visuelt Pro Light" w:hAnsi="Visuelt Pro Light"/>
        </w:rPr>
      </w:pPr>
    </w:p>
    <w:sectPr w:rsidR="003F1B06" w:rsidRPr="00613E4C" w:rsidSect="003001A1">
      <w:headerReference w:type="default" r:id="rId10"/>
      <w:footerReference w:type="default" r:id="rId11"/>
      <w:pgSz w:w="11906" w:h="16838"/>
      <w:pgMar w:top="1701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A0EA" w14:textId="77777777" w:rsidR="001819B1" w:rsidRDefault="001819B1" w:rsidP="003E7B03">
      <w:pPr>
        <w:spacing w:after="0" w:line="240" w:lineRule="auto"/>
      </w:pPr>
      <w:r>
        <w:separator/>
      </w:r>
    </w:p>
  </w:endnote>
  <w:endnote w:type="continuationSeparator" w:id="0">
    <w:p w14:paraId="53666C7F" w14:textId="77777777" w:rsidR="001819B1" w:rsidRDefault="001819B1" w:rsidP="003E7B03">
      <w:pPr>
        <w:spacing w:after="0" w:line="240" w:lineRule="auto"/>
      </w:pPr>
      <w:r>
        <w:continuationSeparator/>
      </w:r>
    </w:p>
  </w:endnote>
  <w:endnote w:type="continuationNotice" w:id="1">
    <w:p w14:paraId="5D03809F" w14:textId="77777777" w:rsidR="001819B1" w:rsidRDefault="00181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isuelt Pro">
    <w:altName w:val="Calibri"/>
    <w:charset w:val="00"/>
    <w:family w:val="swiss"/>
    <w:pitch w:val="variable"/>
    <w:sig w:usb0="A00002AF" w:usb1="500020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F0AA" w14:textId="3E3F01A1" w:rsidR="0097387D" w:rsidRPr="005D098E" w:rsidRDefault="0097387D" w:rsidP="00946A7A">
    <w:pPr>
      <w:pBdr>
        <w:top w:val="single" w:sz="4" w:space="1" w:color="auto"/>
      </w:pBdr>
      <w:tabs>
        <w:tab w:val="center" w:pos="5670"/>
        <w:tab w:val="right" w:pos="8504"/>
      </w:tabs>
      <w:spacing w:after="0" w:line="240" w:lineRule="auto"/>
      <w:jc w:val="right"/>
      <w:rPr>
        <w:rFonts w:ascii="Visuelt Pro Light" w:eastAsia="Calibri" w:hAnsi="Visuelt Pro Light" w:cs="Times New Roman"/>
        <w:sz w:val="16"/>
        <w:szCs w:val="16"/>
      </w:rPr>
    </w:pPr>
    <w:r w:rsidRPr="005D098E">
      <w:rPr>
        <w:rFonts w:ascii="Visuelt Pro Light" w:eastAsia="Calibri" w:hAnsi="Visuelt Pro Light" w:cs="Times New Roman"/>
        <w:sz w:val="16"/>
        <w:szCs w:val="16"/>
      </w:rPr>
      <w:t>V.0</w:t>
    </w:r>
    <w:r>
      <w:rPr>
        <w:rFonts w:ascii="Visuelt Pro Light" w:eastAsia="Calibri" w:hAnsi="Visuelt Pro Light" w:cs="Times New Roman"/>
        <w:sz w:val="16"/>
        <w:szCs w:val="16"/>
      </w:rPr>
      <w:t>3</w:t>
    </w:r>
    <w:r w:rsidRPr="005D098E">
      <w:rPr>
        <w:rFonts w:ascii="Visuelt Pro Light" w:eastAsia="Calibri" w:hAnsi="Visuelt Pro Light" w:cs="Times New Roman"/>
        <w:sz w:val="16"/>
        <w:szCs w:val="16"/>
      </w:rPr>
      <w:tab/>
    </w:r>
    <w:r w:rsidRPr="005D098E">
      <w:rPr>
        <w:rFonts w:ascii="Visuelt Pro Light" w:eastAsia="Calibri" w:hAnsi="Visuelt Pro Light" w:cs="Times New Roman"/>
        <w:sz w:val="16"/>
        <w:szCs w:val="16"/>
      </w:rPr>
      <w:tab/>
      <w:t xml:space="preserve">              Página </w: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begin"/>
    </w:r>
    <w:r w:rsidRPr="005D098E">
      <w:rPr>
        <w:rFonts w:ascii="Visuelt Pro Light" w:eastAsia="Calibri" w:hAnsi="Visuelt Pro Light" w:cs="Times New Roman"/>
        <w:sz w:val="16"/>
        <w:szCs w:val="16"/>
      </w:rPr>
      <w:instrText xml:space="preserve"> PAGE   \* MERGEFORMAT </w:instrTex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separate"/>
    </w:r>
    <w:r>
      <w:rPr>
        <w:rFonts w:ascii="Visuelt Pro Light" w:eastAsia="Calibri" w:hAnsi="Visuelt Pro Light" w:cs="Times New Roman"/>
        <w:sz w:val="16"/>
        <w:szCs w:val="16"/>
      </w:rPr>
      <w:t>1</w: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end"/>
    </w:r>
    <w:r w:rsidRPr="005D098E">
      <w:rPr>
        <w:rFonts w:ascii="Visuelt Pro Light" w:eastAsia="Calibri" w:hAnsi="Visuelt Pro Light" w:cs="Times New Roman"/>
        <w:sz w:val="16"/>
        <w:szCs w:val="16"/>
      </w:rPr>
      <w:t xml:space="preserve"> de </w: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begin"/>
    </w:r>
    <w:r w:rsidRPr="005D098E">
      <w:rPr>
        <w:rFonts w:ascii="Visuelt Pro Light" w:eastAsia="Calibri" w:hAnsi="Visuelt Pro Light" w:cs="Times New Roman"/>
        <w:sz w:val="16"/>
        <w:szCs w:val="16"/>
      </w:rPr>
      <w:instrText xml:space="preserve"> NUMPAGES   \* MERGEFORMAT </w:instrTex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separate"/>
    </w:r>
    <w:r>
      <w:rPr>
        <w:rFonts w:ascii="Visuelt Pro Light" w:eastAsia="Calibri" w:hAnsi="Visuelt Pro Light" w:cs="Times New Roman"/>
        <w:sz w:val="16"/>
        <w:szCs w:val="16"/>
      </w:rPr>
      <w:t>1</w:t>
    </w:r>
    <w:r w:rsidRPr="005D098E">
      <w:rPr>
        <w:rFonts w:ascii="Visuelt Pro Light" w:eastAsia="Calibri" w:hAnsi="Visuelt Pro Light" w:cs="Times New Roman"/>
        <w:sz w:val="16"/>
        <w:szCs w:val="16"/>
      </w:rPr>
      <w:fldChar w:fldCharType="end"/>
    </w:r>
    <w:r w:rsidRPr="005D098E">
      <w:rPr>
        <w:rFonts w:ascii="Visuelt Pro Light" w:eastAsia="Calibri" w:hAnsi="Visuelt Pro Light" w:cs="Arial"/>
        <w:color w:val="17365D"/>
        <w:sz w:val="18"/>
        <w:szCs w:val="18"/>
      </w:rPr>
      <w:t xml:space="preserve">   </w:t>
    </w:r>
  </w:p>
  <w:p w14:paraId="37B6A5EA" w14:textId="77777777" w:rsidR="0097387D" w:rsidRPr="005D098E" w:rsidRDefault="0097387D" w:rsidP="00946A7A">
    <w:pPr>
      <w:tabs>
        <w:tab w:val="center" w:pos="5670"/>
        <w:tab w:val="right" w:pos="8504"/>
      </w:tabs>
      <w:spacing w:after="0" w:line="240" w:lineRule="auto"/>
      <w:jc w:val="center"/>
      <w:rPr>
        <w:rFonts w:ascii="Visuelt Pro Light" w:eastAsia="Calibri" w:hAnsi="Visuelt Pro Light" w:cs="Times New Roman"/>
        <w:sz w:val="16"/>
        <w:szCs w:val="16"/>
      </w:rPr>
    </w:pPr>
    <w:r w:rsidRPr="005D098E">
      <w:rPr>
        <w:rFonts w:ascii="Visuelt Pro Light" w:eastAsia="Calibri" w:hAnsi="Visuelt Pro Light" w:cs="Times New Roman"/>
        <w:sz w:val="16"/>
        <w:szCs w:val="16"/>
      </w:rPr>
      <w:t>Universidad Internacional de Valencia, Calle Pintor Sorolla, 21. 46002 Valencia (España)</w:t>
    </w:r>
  </w:p>
  <w:p w14:paraId="0186E0EC" w14:textId="3BF6A03C" w:rsidR="0097387D" w:rsidRPr="00946A7A" w:rsidRDefault="0097387D" w:rsidP="00946A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E950" w14:textId="77777777" w:rsidR="001819B1" w:rsidRDefault="001819B1" w:rsidP="003E7B03">
      <w:pPr>
        <w:spacing w:after="0" w:line="240" w:lineRule="auto"/>
      </w:pPr>
      <w:r>
        <w:separator/>
      </w:r>
    </w:p>
  </w:footnote>
  <w:footnote w:type="continuationSeparator" w:id="0">
    <w:p w14:paraId="1EE93B9E" w14:textId="77777777" w:rsidR="001819B1" w:rsidRDefault="001819B1" w:rsidP="003E7B03">
      <w:pPr>
        <w:spacing w:after="0" w:line="240" w:lineRule="auto"/>
      </w:pPr>
      <w:r>
        <w:continuationSeparator/>
      </w:r>
    </w:p>
  </w:footnote>
  <w:footnote w:type="continuationNotice" w:id="1">
    <w:p w14:paraId="5B5033A5" w14:textId="77777777" w:rsidR="001819B1" w:rsidRDefault="001819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516B5" w14:textId="77777777" w:rsidR="009A701C" w:rsidRDefault="0097387D" w:rsidP="00946A7A">
    <w:pPr>
      <w:pStyle w:val="Encabezado"/>
      <w:tabs>
        <w:tab w:val="clear" w:pos="4252"/>
        <w:tab w:val="left" w:pos="5150"/>
      </w:tabs>
      <w:jc w:val="right"/>
      <w:rPr>
        <w:rFonts w:ascii="Visuelt Pro" w:hAnsi="Visuelt Pro"/>
        <w:b/>
      </w:rPr>
    </w:pPr>
    <w:r w:rsidRPr="005D098E">
      <w:rPr>
        <w:rFonts w:ascii="Visuelt Pro" w:hAnsi="Visuelt Pro"/>
        <w:b/>
        <w:noProof/>
      </w:rPr>
      <w:drawing>
        <wp:anchor distT="0" distB="0" distL="114300" distR="114300" simplePos="0" relativeHeight="251658240" behindDoc="0" locked="0" layoutInCell="1" allowOverlap="1" wp14:anchorId="33AE187C" wp14:editId="6FBCCCEB">
          <wp:simplePos x="0" y="0"/>
          <wp:positionH relativeFrom="column">
            <wp:posOffset>-342199</wp:posOffset>
          </wp:positionH>
          <wp:positionV relativeFrom="paragraph">
            <wp:posOffset>-163320</wp:posOffset>
          </wp:positionV>
          <wp:extent cx="1440743" cy="601972"/>
          <wp:effectExtent l="0" t="0" r="7620" b="8255"/>
          <wp:wrapNone/>
          <wp:docPr id="5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743" cy="601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isuelt Pro" w:hAnsi="Visuelt Pro"/>
        <w:b/>
      </w:rPr>
      <w:t xml:space="preserve"> </w:t>
    </w:r>
    <w:r w:rsidRPr="00946A7A">
      <w:rPr>
        <w:rFonts w:ascii="Visuelt Pro" w:hAnsi="Visuelt Pro"/>
        <w:b/>
      </w:rPr>
      <w:t xml:space="preserve">INFORME DE AUTORIZACIÓN </w:t>
    </w:r>
    <w:r w:rsidR="009A701C">
      <w:rPr>
        <w:rFonts w:ascii="Visuelt Pro" w:hAnsi="Visuelt Pro"/>
        <w:b/>
      </w:rPr>
      <w:t xml:space="preserve">DEL </w:t>
    </w:r>
  </w:p>
  <w:p w14:paraId="51093067" w14:textId="27F4CA41" w:rsidR="0097387D" w:rsidRPr="009A701C" w:rsidRDefault="009A701C" w:rsidP="009A701C">
    <w:pPr>
      <w:pStyle w:val="Encabezado"/>
      <w:tabs>
        <w:tab w:val="clear" w:pos="4252"/>
        <w:tab w:val="left" w:pos="5150"/>
      </w:tabs>
      <w:jc w:val="right"/>
      <w:rPr>
        <w:rFonts w:ascii="Visuelt Pro" w:hAnsi="Visuelt Pro"/>
        <w:b/>
      </w:rPr>
    </w:pPr>
    <w:r>
      <w:rPr>
        <w:rFonts w:ascii="Visuelt Pro" w:hAnsi="Visuelt Pro"/>
        <w:b/>
      </w:rPr>
      <w:t xml:space="preserve">DIRECTOR/A </w:t>
    </w:r>
    <w:r w:rsidR="0097387D" w:rsidRPr="00946A7A">
      <w:rPr>
        <w:rFonts w:ascii="Visuelt Pro" w:hAnsi="Visuelt Pro"/>
        <w:b/>
      </w:rPr>
      <w:t xml:space="preserve">DE TRABAJO FIN DE </w:t>
    </w:r>
    <w:r w:rsidR="0097387D">
      <w:rPr>
        <w:rFonts w:ascii="Visuelt Pro" w:hAnsi="Visuelt Pro"/>
        <w:b/>
      </w:rPr>
      <w:t>TÍTULO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06"/>
    <w:rsid w:val="00052D25"/>
    <w:rsid w:val="00091C71"/>
    <w:rsid w:val="001819B1"/>
    <w:rsid w:val="00220AA6"/>
    <w:rsid w:val="00250123"/>
    <w:rsid w:val="002C1C67"/>
    <w:rsid w:val="002D0188"/>
    <w:rsid w:val="003001A1"/>
    <w:rsid w:val="00320778"/>
    <w:rsid w:val="003E7B03"/>
    <w:rsid w:val="003F1B06"/>
    <w:rsid w:val="004122BA"/>
    <w:rsid w:val="00414058"/>
    <w:rsid w:val="005057E0"/>
    <w:rsid w:val="006073F0"/>
    <w:rsid w:val="00613E4C"/>
    <w:rsid w:val="00671301"/>
    <w:rsid w:val="007B030D"/>
    <w:rsid w:val="007B63D7"/>
    <w:rsid w:val="007C7853"/>
    <w:rsid w:val="007F3A19"/>
    <w:rsid w:val="008D5A93"/>
    <w:rsid w:val="00946A7A"/>
    <w:rsid w:val="0097387D"/>
    <w:rsid w:val="00975C3C"/>
    <w:rsid w:val="009A701C"/>
    <w:rsid w:val="009B1866"/>
    <w:rsid w:val="009F370F"/>
    <w:rsid w:val="00A14506"/>
    <w:rsid w:val="00A25172"/>
    <w:rsid w:val="00A33493"/>
    <w:rsid w:val="00A33FB3"/>
    <w:rsid w:val="00A64B7C"/>
    <w:rsid w:val="00B045C4"/>
    <w:rsid w:val="00B81FEA"/>
    <w:rsid w:val="00BB0479"/>
    <w:rsid w:val="00BC4EA3"/>
    <w:rsid w:val="00C46F7C"/>
    <w:rsid w:val="00DA263C"/>
    <w:rsid w:val="00DC497C"/>
    <w:rsid w:val="00DC5D4F"/>
    <w:rsid w:val="00DE7868"/>
    <w:rsid w:val="00E60CFF"/>
    <w:rsid w:val="00EA63D8"/>
    <w:rsid w:val="00ED76F6"/>
    <w:rsid w:val="00F260E4"/>
    <w:rsid w:val="00F34FF0"/>
    <w:rsid w:val="00FB6450"/>
    <w:rsid w:val="00FC21E1"/>
    <w:rsid w:val="00FC5468"/>
    <w:rsid w:val="00FC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620B9"/>
  <w15:chartTrackingRefBased/>
  <w15:docId w15:val="{0FA1F53F-4D01-4488-A2C5-92E8333A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B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B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B06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B06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B06"/>
    <w:rPr>
      <w:rFonts w:eastAsiaTheme="majorEastAsia" w:cstheme="majorBidi"/>
      <w:color w:val="0F4761" w:themeColor="accent1" w:themeShade="BF"/>
      <w:lang w:val="fr-F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B0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B06"/>
    <w:rPr>
      <w:rFonts w:eastAsiaTheme="majorEastAsia" w:cstheme="majorBidi"/>
      <w:color w:val="595959" w:themeColor="text1" w:themeTint="A6"/>
      <w:lang w:val="fr-F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B0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B06"/>
    <w:rPr>
      <w:rFonts w:eastAsiaTheme="majorEastAsia" w:cstheme="majorBidi"/>
      <w:color w:val="272727" w:themeColor="text1" w:themeTint="D8"/>
      <w:lang w:val="fr-FR"/>
    </w:rPr>
  </w:style>
  <w:style w:type="paragraph" w:styleId="Ttulo">
    <w:name w:val="Title"/>
    <w:basedOn w:val="Normal"/>
    <w:next w:val="Normal"/>
    <w:link w:val="TtuloCar"/>
    <w:uiPriority w:val="10"/>
    <w:qFormat/>
    <w:rsid w:val="003F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B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B0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">
    <w:name w:val="Quote"/>
    <w:basedOn w:val="Normal"/>
    <w:next w:val="Normal"/>
    <w:link w:val="CitaCar"/>
    <w:uiPriority w:val="29"/>
    <w:qFormat/>
    <w:rsid w:val="003F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B06"/>
    <w:rPr>
      <w:i/>
      <w:iCs/>
      <w:color w:val="404040" w:themeColor="text1" w:themeTint="BF"/>
      <w:lang w:val="fr-FR"/>
    </w:rPr>
  </w:style>
  <w:style w:type="paragraph" w:styleId="Prrafodelista">
    <w:name w:val="List Paragraph"/>
    <w:basedOn w:val="Normal"/>
    <w:uiPriority w:val="34"/>
    <w:qFormat/>
    <w:rsid w:val="003F1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B06"/>
    <w:rPr>
      <w:i/>
      <w:iCs/>
      <w:color w:val="0F4761" w:themeColor="accent1" w:themeShade="BF"/>
      <w:lang w:val="fr-FR"/>
    </w:rPr>
  </w:style>
  <w:style w:type="character" w:styleId="Referenciaintensa">
    <w:name w:val="Intense Reference"/>
    <w:basedOn w:val="Fuentedeprrafopredeter"/>
    <w:uiPriority w:val="32"/>
    <w:qFormat/>
    <w:rsid w:val="003F1B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1FE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E7B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7B03"/>
    <w:rPr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3E7B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E7B03"/>
    <w:rPr>
      <w:lang w:val="fr-FR"/>
    </w:rPr>
  </w:style>
  <w:style w:type="table" w:styleId="Tablaconcuadrcula">
    <w:name w:val="Table Grid"/>
    <w:basedOn w:val="Tablanormal"/>
    <w:uiPriority w:val="39"/>
    <w:rsid w:val="00A33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01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24BD1C8A0844DFBC6CA32705E76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E981E-6FD0-4B22-AA97-9517B7D08EE7}"/>
      </w:docPartPr>
      <w:docPartBody>
        <w:p w:rsidR="001E4A02" w:rsidRDefault="005E6ED0" w:rsidP="005E6ED0">
          <w:pPr>
            <w:pStyle w:val="3E24BD1C8A0844DFBC6CA32705E766DF2"/>
          </w:pPr>
          <w:r w:rsidRPr="00702E4B">
            <w:rPr>
              <w:rStyle w:val="Textodelmarcadordeposicin"/>
              <w:rFonts w:ascii="Visuelt Pro Light" w:hAnsi="Visuelt Pro Light"/>
            </w:rPr>
            <w:t>Indique ciudad</w:t>
          </w:r>
        </w:p>
      </w:docPartBody>
    </w:docPart>
    <w:docPart>
      <w:docPartPr>
        <w:name w:val="8021847D388542908636CD9A685FD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47998-84EC-4922-BB97-3F1B73899447}"/>
      </w:docPartPr>
      <w:docPartBody>
        <w:p w:rsidR="001E4A02" w:rsidRDefault="005E6ED0" w:rsidP="005E6ED0">
          <w:pPr>
            <w:pStyle w:val="8021847D388542908636CD9A685FDC4A2"/>
          </w:pPr>
          <w:r>
            <w:rPr>
              <w:rStyle w:val="Textodelmarcadordeposicin"/>
              <w:rFonts w:ascii="Visuelt Pro Light" w:hAnsi="Visuelt Pro Light"/>
            </w:rPr>
            <w:t>Fe</w:t>
          </w:r>
          <w:r w:rsidRPr="00702E4B">
            <w:rPr>
              <w:rStyle w:val="Textodelmarcadordeposicin"/>
              <w:rFonts w:ascii="Visuelt Pro Light" w:hAnsi="Visuelt Pro Light"/>
            </w:rPr>
            <w:t>cha</w:t>
          </w:r>
          <w:r w:rsidRPr="005D3A07">
            <w:rPr>
              <w:rStyle w:val="Textodelmarcadordeposicin"/>
            </w:rPr>
            <w:t>.</w:t>
          </w:r>
        </w:p>
      </w:docPartBody>
    </w:docPart>
    <w:docPart>
      <w:docPartPr>
        <w:name w:val="63F3284891E84731AF404A74C95C8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F6DC7-C716-4975-812D-75E5A4FF75D8}"/>
      </w:docPartPr>
      <w:docPartBody>
        <w:p w:rsidR="001E4A02" w:rsidRDefault="005E6ED0" w:rsidP="005E6ED0">
          <w:pPr>
            <w:pStyle w:val="63F3284891E84731AF404A74C95C82661"/>
          </w:pPr>
          <w:r w:rsidRPr="009F370F">
            <w:rPr>
              <w:rStyle w:val="Textodelmarcadordeposicin"/>
              <w:rFonts w:ascii="Visuelt Pro Light" w:hAnsi="Visuelt Pro Light"/>
            </w:rPr>
            <w:t>Nombre completo del director</w:t>
          </w:r>
        </w:p>
      </w:docPartBody>
    </w:docPart>
    <w:docPart>
      <w:docPartPr>
        <w:name w:val="F7176A3C4C904AD5B382AB069D161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E5F11-8450-4768-B7EA-631142104170}"/>
      </w:docPartPr>
      <w:docPartBody>
        <w:p w:rsidR="001E4A02" w:rsidRDefault="005E6ED0" w:rsidP="005E6ED0">
          <w:pPr>
            <w:pStyle w:val="F7176A3C4C904AD5B382AB069D16130D1"/>
          </w:pPr>
          <w:r w:rsidRPr="009F370F">
            <w:rPr>
              <w:rStyle w:val="Textodelmarcadordeposicin"/>
              <w:rFonts w:ascii="Visuelt Pro Light" w:hAnsi="Visuelt Pro Light"/>
            </w:rPr>
            <w:t>Nombre completo del/de la estudiante</w:t>
          </w:r>
        </w:p>
      </w:docPartBody>
    </w:docPart>
    <w:docPart>
      <w:docPartPr>
        <w:name w:val="4CBEB4DF4C7A43FFBCFD68E6E1C7C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72B7D-0C21-4E88-8F4A-D2977B9AE741}"/>
      </w:docPartPr>
      <w:docPartBody>
        <w:p w:rsidR="001E4A02" w:rsidRDefault="005E6ED0" w:rsidP="005E6ED0">
          <w:pPr>
            <w:pStyle w:val="4CBEB4DF4C7A43FFBCFD68E6E1C7C8441"/>
          </w:pPr>
          <w:r w:rsidRPr="00941B08">
            <w:rPr>
              <w:rStyle w:val="Textodelmarcadordeposicin"/>
              <w:rFonts w:ascii="Visuelt Pro Light" w:hAnsi="Visuelt Pro Light"/>
            </w:rPr>
            <w:t>Título del TF</w:t>
          </w:r>
          <w:r>
            <w:rPr>
              <w:rStyle w:val="Textodelmarcadordeposicin"/>
              <w:rFonts w:ascii="Visuelt Pro Light" w:hAnsi="Visuelt Pro Light"/>
            </w:rPr>
            <w:t>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isuelt Pro">
    <w:altName w:val="Calibri"/>
    <w:charset w:val="00"/>
    <w:family w:val="swiss"/>
    <w:pitch w:val="variable"/>
    <w:sig w:usb0="A00002AF" w:usb1="500020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D0"/>
    <w:rsid w:val="001E4A02"/>
    <w:rsid w:val="003F286C"/>
    <w:rsid w:val="005E6ED0"/>
    <w:rsid w:val="006A686E"/>
    <w:rsid w:val="009B1866"/>
    <w:rsid w:val="00C3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E6ED0"/>
    <w:rPr>
      <w:color w:val="808080"/>
    </w:rPr>
  </w:style>
  <w:style w:type="paragraph" w:customStyle="1" w:styleId="21DACA51304B44ABAC5E176D899962EB1">
    <w:name w:val="21DACA51304B44ABAC5E176D899962EB1"/>
    <w:rsid w:val="005E6ED0"/>
    <w:rPr>
      <w:rFonts w:eastAsiaTheme="minorHAnsi"/>
      <w:kern w:val="2"/>
      <w:lang w:eastAsia="en-US"/>
      <w14:ligatures w14:val="standardContextual"/>
    </w:rPr>
  </w:style>
  <w:style w:type="paragraph" w:customStyle="1" w:styleId="63F3284891E84731AF404A74C95C82661">
    <w:name w:val="63F3284891E84731AF404A74C95C82661"/>
    <w:rsid w:val="005E6ED0"/>
    <w:rPr>
      <w:rFonts w:eastAsiaTheme="minorHAnsi"/>
      <w:kern w:val="2"/>
      <w:lang w:eastAsia="en-US"/>
      <w14:ligatures w14:val="standardContextual"/>
    </w:rPr>
  </w:style>
  <w:style w:type="paragraph" w:customStyle="1" w:styleId="F7176A3C4C904AD5B382AB069D16130D1">
    <w:name w:val="F7176A3C4C904AD5B382AB069D16130D1"/>
    <w:rsid w:val="005E6ED0"/>
    <w:rPr>
      <w:rFonts w:eastAsiaTheme="minorHAnsi"/>
      <w:kern w:val="2"/>
      <w:lang w:eastAsia="en-US"/>
      <w14:ligatures w14:val="standardContextual"/>
    </w:rPr>
  </w:style>
  <w:style w:type="paragraph" w:customStyle="1" w:styleId="4CBEB4DF4C7A43FFBCFD68E6E1C7C8441">
    <w:name w:val="4CBEB4DF4C7A43FFBCFD68E6E1C7C8441"/>
    <w:rsid w:val="005E6ED0"/>
    <w:rPr>
      <w:rFonts w:eastAsiaTheme="minorHAnsi"/>
      <w:kern w:val="2"/>
      <w:lang w:eastAsia="en-US"/>
      <w14:ligatures w14:val="standardContextual"/>
    </w:rPr>
  </w:style>
  <w:style w:type="paragraph" w:customStyle="1" w:styleId="3E24BD1C8A0844DFBC6CA32705E766DF2">
    <w:name w:val="3E24BD1C8A0844DFBC6CA32705E766DF2"/>
    <w:rsid w:val="005E6ED0"/>
    <w:rPr>
      <w:rFonts w:eastAsiaTheme="minorHAnsi"/>
      <w:kern w:val="2"/>
      <w:lang w:eastAsia="en-US"/>
      <w14:ligatures w14:val="standardContextual"/>
    </w:rPr>
  </w:style>
  <w:style w:type="paragraph" w:customStyle="1" w:styleId="8021847D388542908636CD9A685FDC4A2">
    <w:name w:val="8021847D388542908636CD9A685FDC4A2"/>
    <w:rsid w:val="005E6ED0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8" ma:contentTypeDescription="" ma:contentTypeScope="" ma:versionID="638b250e4cf29da3fe446bfa4fd8cf84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2968f13b13370e14534b18a954c49e22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dexed="true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dexed="true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3</N_x00ba_versi_x00f3_n>
    <ACR_x00d3_NIMO xmlns="17bdaf06-e97e-4c95-a053-70575cfc447b" xsi:nil="true"/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2026-03-05T08:00:00+00:00</Fechaalta>
    <TIPODOC xmlns="17bdaf06-e97e-4c95-a053-70575cfc447b">Formato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>P11_ DESARROLLO DOCENCIA</PROCESO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A908B1-52D0-4C90-B064-8D077A41CB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67BBE0-2D72-4C1B-B279-68204D43B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C346A9-87C1-400B-BBEF-B50860C4D2CC}">
  <ds:schemaRefs>
    <ds:schemaRef ds:uri="http://schemas.microsoft.com/office/2006/metadata/properties"/>
    <ds:schemaRef ds:uri="http://schemas.microsoft.com/office/infopath/2007/PartnerControls"/>
    <ds:schemaRef ds:uri="ef848eef-985f-4e5f-af94-9b10d2c40a72"/>
    <ds:schemaRef ds:uri="17bdaf06-e97e-4c95-a053-70575cfc447b"/>
  </ds:schemaRefs>
</ds:datastoreItem>
</file>

<file path=customXml/itemProps4.xml><?xml version="1.0" encoding="utf-8"?>
<ds:datastoreItem xmlns:ds="http://schemas.openxmlformats.org/officeDocument/2006/customXml" ds:itemID="{71764B20-EF17-4656-B89D-9FA9B3237C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La Cinta Gallent Torres</dc:creator>
  <cp:keywords/>
  <dc:description/>
  <cp:lastModifiedBy>MARY JOSEFINA VERGARA</cp:lastModifiedBy>
  <cp:revision>5</cp:revision>
  <cp:lastPrinted>2024-07-01T07:11:00Z</cp:lastPrinted>
  <dcterms:created xsi:type="dcterms:W3CDTF">2026-03-05T10:16:00Z</dcterms:created>
  <dcterms:modified xsi:type="dcterms:W3CDTF">2026-03-09T09:31:00Z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