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AD1C8" w14:textId="1469AF92" w:rsidR="00922BF0" w:rsidRPr="0085547C" w:rsidRDefault="008B2353" w:rsidP="008B2353">
      <w:pPr>
        <w:spacing w:after="160"/>
        <w:jc w:val="center"/>
        <w:rPr>
          <w:rFonts w:eastAsiaTheme="minorHAnsi" w:cstheme="minorBidi"/>
          <w:b/>
          <w:spacing w:val="0"/>
          <w:sz w:val="28"/>
        </w:rPr>
      </w:pPr>
      <w:bookmarkStart w:id="0" w:name="_Toc515368602"/>
      <w:r w:rsidRPr="0085547C">
        <w:rPr>
          <w:rFonts w:eastAsiaTheme="minorHAnsi" w:cstheme="minorBidi"/>
          <w:b/>
          <w:spacing w:val="0"/>
          <w:sz w:val="28"/>
        </w:rPr>
        <w:t xml:space="preserve">SOLICITUD DE PRESENTACIÓN Y DEFENSA DEL </w:t>
      </w:r>
      <w:bookmarkEnd w:id="0"/>
      <w:r w:rsidRPr="0085547C">
        <w:rPr>
          <w:rFonts w:eastAsiaTheme="minorHAnsi" w:cstheme="minorBidi"/>
          <w:b/>
          <w:spacing w:val="0"/>
          <w:sz w:val="28"/>
        </w:rPr>
        <w:t>TFT</w:t>
      </w:r>
    </w:p>
    <w:p w14:paraId="5E1EF5A7" w14:textId="29353F2C" w:rsidR="008B2353" w:rsidRPr="0085547C" w:rsidRDefault="008B2353" w:rsidP="00964D16">
      <w:pPr>
        <w:pStyle w:val="parrafonormal"/>
        <w:ind w:left="142" w:right="-1"/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B2353" w:rsidRPr="0085547C" w14:paraId="11FC98B2" w14:textId="77777777" w:rsidTr="008B23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shd w:val="clear" w:color="auto" w:fill="E65014"/>
            <w:vAlign w:val="center"/>
          </w:tcPr>
          <w:p w14:paraId="7E655F0E" w14:textId="77777777" w:rsidR="008B2353" w:rsidRPr="0085547C" w:rsidRDefault="008B2353" w:rsidP="008B2353">
            <w:pPr>
              <w:jc w:val="left"/>
              <w:rPr>
                <w:sz w:val="24"/>
                <w:szCs w:val="24"/>
              </w:rPr>
            </w:pPr>
            <w:r w:rsidRPr="0085547C">
              <w:rPr>
                <w:sz w:val="24"/>
                <w:szCs w:val="24"/>
              </w:rPr>
              <w:t>DATOS DEL ESTUDIANTE</w:t>
            </w:r>
          </w:p>
        </w:tc>
      </w:tr>
      <w:tr w:rsidR="008B2353" w:rsidRPr="0085547C" w14:paraId="5492EA18" w14:textId="77777777" w:rsidTr="008B23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shd w:val="clear" w:color="auto" w:fill="FFFFFF" w:themeFill="background1"/>
            <w:vAlign w:val="bottom"/>
          </w:tcPr>
          <w:p w14:paraId="227A9AD7" w14:textId="4A3A3E4A" w:rsidR="008B2353" w:rsidRPr="0085547C" w:rsidRDefault="008B2353" w:rsidP="008B2353">
            <w:pPr>
              <w:jc w:val="left"/>
              <w:rPr>
                <w:sz w:val="24"/>
                <w:szCs w:val="24"/>
              </w:rPr>
            </w:pPr>
            <w:r w:rsidRPr="0085547C">
              <w:t>Nombre y apellidos:</w:t>
            </w:r>
            <w:r w:rsidRPr="0085547C">
              <w:rPr>
                <w:sz w:val="24"/>
                <w:szCs w:val="24"/>
              </w:rPr>
              <w:t xml:space="preserve"> </w:t>
            </w:r>
            <w:sdt>
              <w:sdtPr>
                <w:rPr>
                  <w:rStyle w:val="Estilo3"/>
                </w:rPr>
                <w:id w:val="1733579478"/>
                <w:placeholder>
                  <w:docPart w:val="62251FC6DD0B43ACBC62D27B2F39FD12"/>
                </w:placeholder>
                <w:text/>
              </w:sdtPr>
              <w:sdtEndPr>
                <w:rPr>
                  <w:rStyle w:val="Estilo1"/>
                  <w:rFonts w:ascii="Arial" w:eastAsia="Times New Roman" w:hAnsi="Arial"/>
                  <w:sz w:val="20"/>
                  <w:lang w:eastAsia="es-ES"/>
                </w:rPr>
              </w:sdtEndPr>
              <w:sdtContent>
                <w:r w:rsidR="008226AB">
                  <w:rPr>
                    <w:rStyle w:val="Estilo3"/>
                  </w:rPr>
                  <w:t>Sergio Moya Marín</w:t>
                </w:r>
              </w:sdtContent>
            </w:sdt>
          </w:p>
        </w:tc>
      </w:tr>
      <w:tr w:rsidR="008B2353" w:rsidRPr="0085547C" w14:paraId="55D59B9A" w14:textId="77777777" w:rsidTr="008B23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vAlign w:val="bottom"/>
          </w:tcPr>
          <w:p w14:paraId="232B7935" w14:textId="0F81CEE1" w:rsidR="008B2353" w:rsidRPr="0085547C" w:rsidRDefault="008B2353" w:rsidP="008B2353">
            <w:pPr>
              <w:jc w:val="left"/>
              <w:rPr>
                <w:sz w:val="24"/>
                <w:szCs w:val="24"/>
              </w:rPr>
            </w:pPr>
            <w:r w:rsidRPr="0085547C">
              <w:t>DNI:</w:t>
            </w:r>
            <w:r w:rsidRPr="0085547C">
              <w:rPr>
                <w:sz w:val="24"/>
                <w:szCs w:val="24"/>
              </w:rPr>
              <w:t xml:space="preserve"> </w:t>
            </w:r>
            <w:sdt>
              <w:sdtPr>
                <w:rPr>
                  <w:rStyle w:val="Estilo2"/>
                </w:rPr>
                <w:id w:val="1186172092"/>
                <w:placeholder>
                  <w:docPart w:val="4E85F41C81C94AAC9A65E6F3FAF4C49B"/>
                </w:placeholder>
                <w:text/>
              </w:sdtPr>
              <w:sdtEndPr>
                <w:rPr>
                  <w:rStyle w:val="Estilo1"/>
                  <w:rFonts w:ascii="Arial" w:eastAsia="Times New Roman" w:hAnsi="Arial"/>
                  <w:sz w:val="20"/>
                  <w:lang w:eastAsia="es-ES"/>
                </w:rPr>
              </w:sdtEndPr>
              <w:sdtContent>
                <w:r w:rsidR="00BA5BB2">
                  <w:rPr>
                    <w:rStyle w:val="Estilo2"/>
                  </w:rPr>
                  <w:t>2170500T</w:t>
                </w:r>
              </w:sdtContent>
            </w:sdt>
          </w:p>
        </w:tc>
      </w:tr>
      <w:tr w:rsidR="008B2353" w:rsidRPr="0085547C" w14:paraId="37C40168" w14:textId="77777777" w:rsidTr="008B23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shd w:val="clear" w:color="auto" w:fill="auto"/>
            <w:vAlign w:val="bottom"/>
          </w:tcPr>
          <w:p w14:paraId="4CA38221" w14:textId="1ECB63F3" w:rsidR="008B2353" w:rsidRPr="0085547C" w:rsidRDefault="008B2353" w:rsidP="008B2353">
            <w:pPr>
              <w:jc w:val="left"/>
              <w:rPr>
                <w:sz w:val="24"/>
                <w:szCs w:val="24"/>
              </w:rPr>
            </w:pPr>
            <w:r w:rsidRPr="0085547C">
              <w:t>Título de TFT:</w:t>
            </w:r>
            <w:r w:rsidRPr="0085547C">
              <w:rPr>
                <w:sz w:val="24"/>
                <w:szCs w:val="24"/>
              </w:rPr>
              <w:t xml:space="preserve"> </w:t>
            </w:r>
            <w:sdt>
              <w:sdtPr>
                <w:rPr>
                  <w:rStyle w:val="Estilo3"/>
                </w:rPr>
                <w:id w:val="94288379"/>
                <w:placeholder>
                  <w:docPart w:val="A4C6AB4690464796A7DE471481B5A513"/>
                </w:placeholder>
                <w:text/>
              </w:sdtPr>
              <w:sdtContent>
                <w:r w:rsidR="00BA5BB2">
                  <w:rPr>
                    <w:rStyle w:val="Estilo3"/>
                  </w:rPr>
                  <w:t>D</w:t>
                </w:r>
                <w:r w:rsidR="00BA5BB2" w:rsidRPr="00BA5BB2">
                  <w:rPr>
                    <w:rStyle w:val="Estilo3"/>
                  </w:rPr>
                  <w:t xml:space="preserve">etección de Fraude en Tarjetas de Crédito: Un Enfoque Metodológico Robusto mediante Gestión del Desbalance y </w:t>
                </w:r>
                <w:proofErr w:type="spellStart"/>
                <w:r w:rsidR="00BA5BB2" w:rsidRPr="00BA5BB2">
                  <w:rPr>
                    <w:rStyle w:val="Estilo3"/>
                  </w:rPr>
                  <w:t>Explicabilidad</w:t>
                </w:r>
                <w:proofErr w:type="spellEnd"/>
                <w:r w:rsidR="00BA5BB2" w:rsidRPr="00BA5BB2">
                  <w:rPr>
                    <w:rStyle w:val="Estilo3"/>
                  </w:rPr>
                  <w:t xml:space="preserve"> (XAI)</w:t>
                </w:r>
              </w:sdtContent>
            </w:sdt>
          </w:p>
        </w:tc>
      </w:tr>
      <w:tr w:rsidR="008B2353" w:rsidRPr="0085547C" w14:paraId="0CB47CEE" w14:textId="77777777" w:rsidTr="008B23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vAlign w:val="bottom"/>
          </w:tcPr>
          <w:p w14:paraId="69FC3CC7" w14:textId="70A58DE0" w:rsidR="008B2353" w:rsidRPr="0085547C" w:rsidRDefault="008B2353" w:rsidP="008B2353">
            <w:pPr>
              <w:jc w:val="left"/>
              <w:rPr>
                <w:sz w:val="24"/>
                <w:szCs w:val="24"/>
              </w:rPr>
            </w:pPr>
            <w:r w:rsidRPr="0085547C">
              <w:t>Convocatoria:</w:t>
            </w:r>
            <w:r w:rsidRPr="0085547C">
              <w:rPr>
                <w:sz w:val="24"/>
                <w:szCs w:val="24"/>
              </w:rPr>
              <w:t xml:space="preserve"> </w:t>
            </w:r>
            <w:sdt>
              <w:sdtPr>
                <w:rPr>
                  <w:rStyle w:val="Estilo3"/>
                </w:rPr>
                <w:id w:val="939949922"/>
                <w:placeholder>
                  <w:docPart w:val="599447B151F043EF8C649E3CF12F7FA9"/>
                </w:placeholder>
                <w:text/>
              </w:sdtPr>
              <w:sdtEndPr>
                <w:rPr>
                  <w:rStyle w:val="Estilo1"/>
                  <w:rFonts w:ascii="Arial" w:eastAsia="Times New Roman" w:hAnsi="Arial"/>
                  <w:sz w:val="20"/>
                  <w:lang w:eastAsia="es-ES"/>
                </w:rPr>
              </w:sdtEndPr>
              <w:sdtContent>
                <w:r w:rsidR="00D45113">
                  <w:rPr>
                    <w:rStyle w:val="Estilo3"/>
                  </w:rPr>
                  <w:t>Primera</w:t>
                </w:r>
              </w:sdtContent>
            </w:sdt>
          </w:p>
        </w:tc>
      </w:tr>
    </w:tbl>
    <w:p w14:paraId="1D1AD39F" w14:textId="77777777" w:rsidR="008B2353" w:rsidRPr="0085547C" w:rsidRDefault="008B2353" w:rsidP="00966C6A"/>
    <w:p w14:paraId="66FAD1D3" w14:textId="73E4FFBD" w:rsidR="00922BF0" w:rsidRPr="0085547C" w:rsidRDefault="00922BF0" w:rsidP="00966C6A">
      <w:r w:rsidRPr="0085547C">
        <w:t xml:space="preserve">Tras haber </w:t>
      </w:r>
      <w:r w:rsidR="00EA1EF5" w:rsidRPr="0085547C">
        <w:t>cursado</w:t>
      </w:r>
      <w:r w:rsidRPr="0085547C">
        <w:t xml:space="preserve"> las asignaturas obligatorias y optativas del </w:t>
      </w:r>
      <w:r w:rsidR="00D45113" w:rsidRPr="00D45113">
        <w:t xml:space="preserve">Máster Universitario en Ingeniería Industrial </w:t>
      </w:r>
      <w:r w:rsidR="0052666C" w:rsidRPr="00D45113">
        <w:t>y teniendo todo superado</w:t>
      </w:r>
      <w:r w:rsidR="00D45113" w:rsidRPr="00D45113">
        <w:t>.</w:t>
      </w:r>
    </w:p>
    <w:p w14:paraId="66FAD1D4" w14:textId="4B547C2A" w:rsidR="00922BF0" w:rsidRPr="0085547C" w:rsidRDefault="00922BF0" w:rsidP="00966C6A">
      <w:r w:rsidRPr="0085547C">
        <w:rPr>
          <w:b/>
        </w:rPr>
        <w:t>SOLICITA</w:t>
      </w:r>
      <w:r w:rsidRPr="0085547C">
        <w:t xml:space="preserve"> que se le autorice a la presentación y defensa del </w:t>
      </w:r>
      <w:r w:rsidR="0052666C" w:rsidRPr="0085547C">
        <w:t>TFT</w:t>
      </w:r>
      <w:r w:rsidRPr="0085547C">
        <w:t>, bajo la dirección del profesorado que se indica a continuación: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66C6A" w:rsidRPr="0085547C" w14:paraId="1680AB5F" w14:textId="77777777" w:rsidTr="008554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shd w:val="clear" w:color="auto" w:fill="E65014"/>
            <w:vAlign w:val="center"/>
          </w:tcPr>
          <w:p w14:paraId="77691CBE" w14:textId="0D2075D1" w:rsidR="00966C6A" w:rsidRPr="0085547C" w:rsidRDefault="00966C6A" w:rsidP="0085547C">
            <w:pPr>
              <w:jc w:val="left"/>
              <w:rPr>
                <w:sz w:val="24"/>
                <w:szCs w:val="24"/>
              </w:rPr>
            </w:pPr>
            <w:r w:rsidRPr="0085547C">
              <w:rPr>
                <w:sz w:val="24"/>
                <w:szCs w:val="24"/>
              </w:rPr>
              <w:t>DATOS DEL DIRECTOR</w:t>
            </w:r>
          </w:p>
        </w:tc>
      </w:tr>
      <w:tr w:rsidR="00966C6A" w:rsidRPr="0085547C" w14:paraId="35A8E452" w14:textId="77777777" w:rsidTr="00855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shd w:val="clear" w:color="auto" w:fill="FFFFFF" w:themeFill="background1"/>
            <w:vAlign w:val="bottom"/>
          </w:tcPr>
          <w:p w14:paraId="613B2936" w14:textId="278E1069" w:rsidR="00966C6A" w:rsidRPr="0085547C" w:rsidRDefault="00966C6A" w:rsidP="0085547C">
            <w:pPr>
              <w:jc w:val="left"/>
              <w:rPr>
                <w:sz w:val="24"/>
                <w:szCs w:val="24"/>
              </w:rPr>
            </w:pPr>
            <w:r w:rsidRPr="0085547C">
              <w:t>Nombre y apellidos:</w:t>
            </w:r>
            <w:r w:rsidRPr="0085547C">
              <w:rPr>
                <w:sz w:val="24"/>
                <w:szCs w:val="24"/>
              </w:rPr>
              <w:t xml:space="preserve"> </w:t>
            </w:r>
            <w:sdt>
              <w:sdtPr>
                <w:rPr>
                  <w:rStyle w:val="Estilo3"/>
                </w:rPr>
                <w:id w:val="-1152214911"/>
                <w:placeholder>
                  <w:docPart w:val="CCD2122708FE4206991693B0CA7A7480"/>
                </w:placeholder>
                <w:text/>
              </w:sdtPr>
              <w:sdtContent>
                <w:r w:rsidR="008226AB" w:rsidRPr="008226AB">
                  <w:rPr>
                    <w:rStyle w:val="Estilo3"/>
                  </w:rPr>
                  <w:t>Bady Patricio Gana Castillo</w:t>
                </w:r>
              </w:sdtContent>
            </w:sdt>
          </w:p>
        </w:tc>
      </w:tr>
    </w:tbl>
    <w:p w14:paraId="032C2F01" w14:textId="5113E160" w:rsidR="00966C6A" w:rsidRPr="0085547C" w:rsidRDefault="00966C6A" w:rsidP="00966C6A"/>
    <w:p w14:paraId="66FAD1DA" w14:textId="77777777" w:rsidR="00964D16" w:rsidRPr="0085547C" w:rsidRDefault="00964D16" w:rsidP="00966C6A">
      <w:r w:rsidRPr="0085547C">
        <w:t>DECLARO</w:t>
      </w:r>
      <w:r w:rsidRPr="0085547C">
        <w:rPr>
          <w:spacing w:val="-3"/>
        </w:rPr>
        <w:t xml:space="preserve"> </w:t>
      </w:r>
      <w:r w:rsidRPr="0085547C">
        <w:t>QUE</w:t>
      </w:r>
    </w:p>
    <w:p w14:paraId="66FAD1DB" w14:textId="77777777" w:rsidR="00964D16" w:rsidRPr="0085547C" w:rsidRDefault="00964D16" w:rsidP="00966C6A">
      <w:r w:rsidRPr="0085547C">
        <w:t>Este trabajo es inédito. No he copiado ni utilizado ideas, formulaciones, citas integrales e ilustraciones diversas, sacadas de cualquier obra, artículo, memoria, etc. (en versión impresa o electrónica), sin mencionar de forma clara y estricta su origen, tanto en el cuerpo del texto como en la bibliografía, siguiendo la normativa que le aplica.</w:t>
      </w:r>
    </w:p>
    <w:p w14:paraId="12012669" w14:textId="678198B7" w:rsidR="00D13772" w:rsidRPr="00D13772" w:rsidRDefault="00D13772" w:rsidP="00966C6A">
      <w:r>
        <w:t xml:space="preserve">Si he hecho uso de </w:t>
      </w:r>
      <w:r w:rsidRPr="00D13772">
        <w:t>herramientas de inteligencia artificial como apoyo en la elaboración de mi TFT</w:t>
      </w:r>
      <w:r>
        <w:t>, e</w:t>
      </w:r>
      <w:r w:rsidRPr="00D13772">
        <w:t>n la memoria del trabajo he especificado todas las herramientas de IA empleadas, describiendo su finalidad, alcance y limitaciones. Asimismo, he diferenciado claramente entre mis aportaciones personales y aquellas generadas o asistidas por inteligencia artificial, asegurando la originalidad y el cumplimiento de las normas académicas de citación y honestidad intelectual.</w:t>
      </w:r>
    </w:p>
    <w:p w14:paraId="4EC87A10" w14:textId="68F59EDC" w:rsidR="00966C6A" w:rsidRPr="0085547C" w:rsidRDefault="00964D16" w:rsidP="002A1725">
      <w:r w:rsidRPr="0085547C">
        <w:t>Este trabajo (o parte de este) no ha sido presentado</w:t>
      </w:r>
      <w:r w:rsidR="0024541E" w:rsidRPr="0085547C">
        <w:t xml:space="preserve"> como trabajo fin de título</w:t>
      </w:r>
      <w:r w:rsidRPr="0085547C">
        <w:t xml:space="preserve"> en otras convocatorias académicas similares en otras instituciones públicas o privadas.</w:t>
      </w:r>
    </w:p>
    <w:p w14:paraId="66FAD1DE" w14:textId="5B3D03D2" w:rsidR="00964D16" w:rsidRDefault="00964D16" w:rsidP="00966C6A">
      <w:r w:rsidRPr="0085547C">
        <w:lastRenderedPageBreak/>
        <w:t>Soy plenamente consciente de que el hecho de no respetar estos términos es objeto de sanciones universitarias y/o de otro orden.</w:t>
      </w:r>
    </w:p>
    <w:p w14:paraId="2D2C8111" w14:textId="77777777" w:rsidR="0085547C" w:rsidRPr="0085547C" w:rsidRDefault="0085547C" w:rsidP="00966C6A"/>
    <w:p w14:paraId="66FAD1DF" w14:textId="61D59711" w:rsidR="00964D16" w:rsidRPr="0085547C" w:rsidRDefault="00000000" w:rsidP="0085547C">
      <w:pPr>
        <w:jc w:val="center"/>
      </w:pPr>
      <w:sdt>
        <w:sdtPr>
          <w:id w:val="4027172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226AB">
            <w:rPr>
              <w:rFonts w:ascii="MS Gothic" w:eastAsia="MS Gothic" w:hAnsi="MS Gothic" w:hint="eastAsia"/>
            </w:rPr>
            <w:t>☐</w:t>
          </w:r>
        </w:sdtContent>
      </w:sdt>
      <w:r w:rsidR="00964D16" w:rsidRPr="0085547C">
        <w:t xml:space="preserve">   Autorizo</w:t>
      </w:r>
      <w:r w:rsidR="00964D16" w:rsidRPr="0085547C">
        <w:tab/>
      </w:r>
      <w:r w:rsidR="00964D16" w:rsidRPr="0085547C">
        <w:tab/>
      </w:r>
      <w:r w:rsidR="00964D16" w:rsidRPr="0085547C">
        <w:tab/>
      </w:r>
      <w:sdt>
        <w:sdtPr>
          <w:id w:val="78430999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226AB">
            <w:rPr>
              <w:rFonts w:ascii="MS Gothic" w:eastAsia="MS Gothic" w:hAnsi="MS Gothic" w:hint="eastAsia"/>
            </w:rPr>
            <w:t>☒</w:t>
          </w:r>
        </w:sdtContent>
      </w:sdt>
      <w:r w:rsidR="00964D16" w:rsidRPr="0085547C">
        <w:t xml:space="preserve">  No</w:t>
      </w:r>
      <w:r w:rsidR="00964D16" w:rsidRPr="0085547C">
        <w:rPr>
          <w:spacing w:val="-2"/>
        </w:rPr>
        <w:t xml:space="preserve"> </w:t>
      </w:r>
      <w:r w:rsidR="00964D16" w:rsidRPr="0085547C">
        <w:t>Autorizo</w:t>
      </w:r>
    </w:p>
    <w:p w14:paraId="66FAD1E0" w14:textId="136F64B5" w:rsidR="00922BF0" w:rsidRPr="0085547C" w:rsidRDefault="00964D16" w:rsidP="00966C6A">
      <w:r w:rsidRPr="0085547C">
        <w:t>La</w:t>
      </w:r>
      <w:r w:rsidRPr="0085547C">
        <w:rPr>
          <w:spacing w:val="-9"/>
        </w:rPr>
        <w:t xml:space="preserve"> </w:t>
      </w:r>
      <w:r w:rsidRPr="0085547C">
        <w:t>publicación</w:t>
      </w:r>
      <w:r w:rsidRPr="0085547C">
        <w:rPr>
          <w:spacing w:val="-9"/>
        </w:rPr>
        <w:t xml:space="preserve"> </w:t>
      </w:r>
      <w:r w:rsidRPr="0085547C">
        <w:t>total</w:t>
      </w:r>
      <w:r w:rsidRPr="0085547C">
        <w:rPr>
          <w:spacing w:val="-11"/>
        </w:rPr>
        <w:t xml:space="preserve"> </w:t>
      </w:r>
      <w:r w:rsidRPr="0085547C">
        <w:t>o</w:t>
      </w:r>
      <w:r w:rsidRPr="0085547C">
        <w:rPr>
          <w:spacing w:val="-8"/>
        </w:rPr>
        <w:t xml:space="preserve"> </w:t>
      </w:r>
      <w:r w:rsidRPr="0085547C">
        <w:t>parcial</w:t>
      </w:r>
      <w:r w:rsidRPr="0085547C">
        <w:rPr>
          <w:spacing w:val="-12"/>
        </w:rPr>
        <w:t xml:space="preserve"> </w:t>
      </w:r>
      <w:r w:rsidRPr="0085547C">
        <w:t>de</w:t>
      </w:r>
      <w:r w:rsidRPr="0085547C">
        <w:rPr>
          <w:spacing w:val="-4"/>
        </w:rPr>
        <w:t xml:space="preserve"> </w:t>
      </w:r>
      <w:r w:rsidRPr="0085547C">
        <w:t>mi</w:t>
      </w:r>
      <w:r w:rsidRPr="0085547C">
        <w:rPr>
          <w:spacing w:val="-6"/>
        </w:rPr>
        <w:t xml:space="preserve"> </w:t>
      </w:r>
      <w:r w:rsidRPr="0085547C">
        <w:t>TFT</w:t>
      </w:r>
      <w:r w:rsidRPr="0085547C">
        <w:rPr>
          <w:spacing w:val="-8"/>
        </w:rPr>
        <w:t xml:space="preserve"> </w:t>
      </w:r>
      <w:r w:rsidRPr="0085547C">
        <w:t>para</w:t>
      </w:r>
      <w:r w:rsidRPr="0085547C">
        <w:rPr>
          <w:spacing w:val="-14"/>
        </w:rPr>
        <w:t xml:space="preserve"> </w:t>
      </w:r>
      <w:r w:rsidRPr="0085547C">
        <w:t>uso</w:t>
      </w:r>
      <w:r w:rsidRPr="0085547C">
        <w:rPr>
          <w:spacing w:val="-8"/>
        </w:rPr>
        <w:t xml:space="preserve"> </w:t>
      </w:r>
      <w:r w:rsidRPr="0085547C">
        <w:t>didáctico</w:t>
      </w:r>
      <w:r w:rsidRPr="0085547C">
        <w:rPr>
          <w:spacing w:val="-9"/>
        </w:rPr>
        <w:t xml:space="preserve"> </w:t>
      </w:r>
      <w:r w:rsidRPr="0085547C">
        <w:t>y</w:t>
      </w:r>
      <w:r w:rsidRPr="0085547C">
        <w:rPr>
          <w:spacing w:val="-10"/>
        </w:rPr>
        <w:t xml:space="preserve"> </w:t>
      </w:r>
      <w:r w:rsidRPr="0085547C">
        <w:t>académico.</w:t>
      </w:r>
    </w:p>
    <w:p w14:paraId="3377371E" w14:textId="77777777" w:rsidR="00000694" w:rsidRPr="0085547C" w:rsidRDefault="00000694" w:rsidP="00966C6A"/>
    <w:p w14:paraId="66FAD1E1" w14:textId="77777777" w:rsidR="00922BF0" w:rsidRPr="0085547C" w:rsidRDefault="00922BF0" w:rsidP="00966C6A">
      <w:r w:rsidRPr="0085547C">
        <w:t>Firmado: el/la alumno/a,</w:t>
      </w:r>
    </w:p>
    <w:p w14:paraId="66FAD1E2" w14:textId="42FA82D0" w:rsidR="00964D16" w:rsidRPr="0085547C" w:rsidRDefault="00964D16" w:rsidP="00966C6A"/>
    <w:p w14:paraId="1F794D0A" w14:textId="0B8D4C8E" w:rsidR="00000694" w:rsidRPr="0085547C" w:rsidRDefault="00000694" w:rsidP="00966C6A"/>
    <w:p w14:paraId="46BEA7D8" w14:textId="77777777" w:rsidR="00000694" w:rsidRPr="0085547C" w:rsidRDefault="00000694" w:rsidP="00966C6A"/>
    <w:p w14:paraId="38CF12AD" w14:textId="0FCF0810" w:rsidR="00966C6A" w:rsidRPr="0085547C" w:rsidRDefault="00966C6A" w:rsidP="00966C6A">
      <w:pPr>
        <w:tabs>
          <w:tab w:val="left" w:pos="6104"/>
        </w:tabs>
      </w:pPr>
      <w:r w:rsidRPr="0085547C">
        <w:t xml:space="preserve">En </w:t>
      </w:r>
      <w:sdt>
        <w:sdtPr>
          <w:id w:val="-722604724"/>
          <w:placeholder>
            <w:docPart w:val="D87678F4F030435CAEC5B9865B09295E"/>
          </w:placeholder>
        </w:sdtPr>
        <w:sdtContent>
          <w:r w:rsidR="00BA5BB2">
            <w:t>Valencia</w:t>
          </w:r>
        </w:sdtContent>
      </w:sdt>
      <w:r w:rsidRPr="0085547C">
        <w:t xml:space="preserve"> a </w:t>
      </w:r>
      <w:sdt>
        <w:sdtPr>
          <w:id w:val="1508256519"/>
          <w:placeholder>
            <w:docPart w:val="14FD79D68D2C47488C238E5FB8472A32"/>
          </w:placeholder>
          <w:date w:fullDate="2026-03-12T00:00:00Z">
            <w:dateFormat w:val="d' de 'MMMM' de 'yyyy"/>
            <w:lid w:val="es-ES"/>
            <w:storeMappedDataAs w:val="dateTime"/>
            <w:calendar w:val="gregorian"/>
          </w:date>
        </w:sdtPr>
        <w:sdtContent>
          <w:r w:rsidR="00BA5BB2">
            <w:t>12 de marzo de 2026</w:t>
          </w:r>
        </w:sdtContent>
      </w:sdt>
    </w:p>
    <w:p w14:paraId="66FAD1E3" w14:textId="51D022AC" w:rsidR="001B6C30" w:rsidRPr="0085547C" w:rsidRDefault="001B6C30" w:rsidP="00966C6A"/>
    <w:sectPr w:rsidR="001B6C30" w:rsidRPr="0085547C" w:rsidSect="00966C6A">
      <w:headerReference w:type="default" r:id="rId10"/>
      <w:footerReference w:type="default" r:id="rId11"/>
      <w:pgSz w:w="11906" w:h="16838"/>
      <w:pgMar w:top="167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ABF0A" w14:textId="77777777" w:rsidR="00B94BDC" w:rsidRDefault="00B94BDC" w:rsidP="00966C6A">
      <w:pPr>
        <w:spacing w:after="0" w:line="240" w:lineRule="auto"/>
      </w:pPr>
      <w:r>
        <w:separator/>
      </w:r>
    </w:p>
  </w:endnote>
  <w:endnote w:type="continuationSeparator" w:id="0">
    <w:p w14:paraId="1B7795F0" w14:textId="77777777" w:rsidR="00B94BDC" w:rsidRDefault="00B94BDC" w:rsidP="00966C6A">
      <w:pPr>
        <w:spacing w:after="0" w:line="240" w:lineRule="auto"/>
      </w:pPr>
      <w:r>
        <w:continuationSeparator/>
      </w:r>
    </w:p>
  </w:endnote>
  <w:endnote w:type="continuationNotice" w:id="1">
    <w:p w14:paraId="3A092986" w14:textId="77777777" w:rsidR="00B94BDC" w:rsidRDefault="00B94BD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isuelt Pro Light">
    <w:altName w:val="Calibri"/>
    <w:panose1 w:val="00000000000000000000"/>
    <w:charset w:val="00"/>
    <w:family w:val="swiss"/>
    <w:notTrueType/>
    <w:pitch w:val="variable"/>
    <w:sig w:usb0="A00002AF" w:usb1="500020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yriad Pro">
    <w:altName w:val="Arial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isuelt Pro">
    <w:altName w:val="Calibri"/>
    <w:panose1 w:val="00000000000000000000"/>
    <w:charset w:val="00"/>
    <w:family w:val="swiss"/>
    <w:notTrueType/>
    <w:pitch w:val="variable"/>
    <w:sig w:usb0="A00002AF" w:usb1="500020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7FF0D" w14:textId="0A0B8C26" w:rsidR="0085547C" w:rsidRPr="00850940" w:rsidRDefault="0085547C" w:rsidP="00850940">
    <w:pPr>
      <w:pStyle w:val="Piedepgina"/>
      <w:jc w:val="right"/>
      <w:rPr>
        <w:rFonts w:eastAsiaTheme="minorHAnsi"/>
      </w:rPr>
    </w:pPr>
    <w:r w:rsidRPr="008B7A13">
      <w:rPr>
        <w:bCs/>
        <w:iCs/>
        <w:color w:val="E65014"/>
        <w:szCs w:val="23"/>
      </w:rPr>
      <w:t>P11_06_F10</w:t>
    </w:r>
    <w:r>
      <w:rPr>
        <w:bCs/>
        <w:iCs/>
        <w:color w:val="E65014"/>
        <w:szCs w:val="23"/>
      </w:rPr>
      <w:t xml:space="preserve"> Solicitud de defensa del TFT V.0</w:t>
    </w:r>
    <w:r w:rsidR="003D7B86">
      <w:rPr>
        <w:bCs/>
        <w:iCs/>
        <w:color w:val="E65014"/>
        <w:szCs w:val="23"/>
      </w:rPr>
      <w:t>5</w:t>
    </w:r>
    <w:r>
      <w:rPr>
        <w:bCs/>
        <w:iCs/>
        <w:color w:val="E65014"/>
        <w:szCs w:val="23"/>
      </w:rPr>
      <w:t xml:space="preserve"> </w:t>
    </w:r>
    <w:r>
      <w:rPr>
        <w:b/>
        <w:caps/>
        <w:color w:val="808080" w:themeColor="background1" w:themeShade="80"/>
        <w:szCs w:val="20"/>
      </w:rPr>
      <w:t>|</w:t>
    </w:r>
    <w:r>
      <w:t xml:space="preserve"> </w:t>
    </w:r>
    <w:sdt>
      <w:sdtPr>
        <w:id w:val="1728636285"/>
        <w:docPartObj>
          <w:docPartGallery w:val="Page Numbers (Top of Page)"/>
          <w:docPartUnique/>
        </w:docPartObj>
      </w:sdtPr>
      <w:sdtContent>
        <w:r>
          <w:t xml:space="preserve">Página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C5E42" w14:textId="77777777" w:rsidR="00B94BDC" w:rsidRDefault="00B94BDC" w:rsidP="00966C6A">
      <w:pPr>
        <w:spacing w:after="0" w:line="240" w:lineRule="auto"/>
      </w:pPr>
      <w:r>
        <w:separator/>
      </w:r>
    </w:p>
  </w:footnote>
  <w:footnote w:type="continuationSeparator" w:id="0">
    <w:p w14:paraId="4D8AED89" w14:textId="77777777" w:rsidR="00B94BDC" w:rsidRDefault="00B94BDC" w:rsidP="00966C6A">
      <w:pPr>
        <w:spacing w:after="0" w:line="240" w:lineRule="auto"/>
      </w:pPr>
      <w:r>
        <w:continuationSeparator/>
      </w:r>
    </w:p>
  </w:footnote>
  <w:footnote w:type="continuationNotice" w:id="1">
    <w:p w14:paraId="31839B2A" w14:textId="77777777" w:rsidR="00B94BDC" w:rsidRDefault="00B94BD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FC6A8" w14:textId="68F50F02" w:rsidR="0085547C" w:rsidRDefault="0085547C">
    <w:pPr>
      <w:pStyle w:val="Encabezado"/>
    </w:pPr>
    <w:r w:rsidRPr="001F5345">
      <w:rPr>
        <w:rFonts w:ascii="Visuelt Pro" w:hAnsi="Visuelt Pro"/>
        <w:noProof/>
        <w:lang w:eastAsia="es-ES"/>
      </w:rPr>
      <w:drawing>
        <wp:anchor distT="0" distB="0" distL="0" distR="0" simplePos="0" relativeHeight="251658240" behindDoc="0" locked="0" layoutInCell="1" allowOverlap="1" wp14:anchorId="1C4DAAE0" wp14:editId="423CAF80">
          <wp:simplePos x="0" y="0"/>
          <wp:positionH relativeFrom="page">
            <wp:posOffset>5628281</wp:posOffset>
          </wp:positionH>
          <wp:positionV relativeFrom="paragraph">
            <wp:posOffset>-135807</wp:posOffset>
          </wp:positionV>
          <wp:extent cx="1410483" cy="552795"/>
          <wp:effectExtent l="0" t="0" r="0" b="0"/>
          <wp:wrapNone/>
          <wp:docPr id="1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10483" cy="552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A45EA4"/>
    <w:multiLevelType w:val="hybridMultilevel"/>
    <w:tmpl w:val="3F142EAE"/>
    <w:lvl w:ilvl="0" w:tplc="5538D894">
      <w:start w:val="3"/>
      <w:numFmt w:val="upperRoman"/>
      <w:pStyle w:val="Ttulo2anexo"/>
      <w:suff w:val="space"/>
      <w:lvlText w:val="Anexo %1."/>
      <w:lvlJc w:val="left"/>
      <w:pPr>
        <w:ind w:left="680" w:firstLine="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97" w:hanging="360"/>
      </w:pPr>
    </w:lvl>
    <w:lvl w:ilvl="2" w:tplc="0C0A001B" w:tentative="1">
      <w:start w:val="1"/>
      <w:numFmt w:val="lowerRoman"/>
      <w:lvlText w:val="%3."/>
      <w:lvlJc w:val="right"/>
      <w:pPr>
        <w:ind w:left="2517" w:hanging="180"/>
      </w:pPr>
    </w:lvl>
    <w:lvl w:ilvl="3" w:tplc="0C0A000F" w:tentative="1">
      <w:start w:val="1"/>
      <w:numFmt w:val="decimal"/>
      <w:lvlText w:val="%4."/>
      <w:lvlJc w:val="left"/>
      <w:pPr>
        <w:ind w:left="3237" w:hanging="360"/>
      </w:pPr>
    </w:lvl>
    <w:lvl w:ilvl="4" w:tplc="0C0A0019" w:tentative="1">
      <w:start w:val="1"/>
      <w:numFmt w:val="lowerLetter"/>
      <w:lvlText w:val="%5."/>
      <w:lvlJc w:val="left"/>
      <w:pPr>
        <w:ind w:left="3957" w:hanging="360"/>
      </w:pPr>
    </w:lvl>
    <w:lvl w:ilvl="5" w:tplc="0C0A001B" w:tentative="1">
      <w:start w:val="1"/>
      <w:numFmt w:val="lowerRoman"/>
      <w:lvlText w:val="%6."/>
      <w:lvlJc w:val="right"/>
      <w:pPr>
        <w:ind w:left="4677" w:hanging="180"/>
      </w:pPr>
    </w:lvl>
    <w:lvl w:ilvl="6" w:tplc="0C0A000F" w:tentative="1">
      <w:start w:val="1"/>
      <w:numFmt w:val="decimal"/>
      <w:lvlText w:val="%7."/>
      <w:lvlJc w:val="left"/>
      <w:pPr>
        <w:ind w:left="5397" w:hanging="360"/>
      </w:pPr>
    </w:lvl>
    <w:lvl w:ilvl="7" w:tplc="0C0A0019" w:tentative="1">
      <w:start w:val="1"/>
      <w:numFmt w:val="lowerLetter"/>
      <w:lvlText w:val="%8."/>
      <w:lvlJc w:val="left"/>
      <w:pPr>
        <w:ind w:left="6117" w:hanging="360"/>
      </w:pPr>
    </w:lvl>
    <w:lvl w:ilvl="8" w:tplc="0C0A001B" w:tentative="1">
      <w:start w:val="1"/>
      <w:numFmt w:val="lowerRoman"/>
      <w:lvlText w:val="%9."/>
      <w:lvlJc w:val="right"/>
      <w:pPr>
        <w:ind w:left="6837" w:hanging="180"/>
      </w:pPr>
    </w:lvl>
  </w:abstractNum>
  <w:num w:numId="1" w16cid:durableId="1213274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BF0"/>
    <w:rsid w:val="00000694"/>
    <w:rsid w:val="000425AF"/>
    <w:rsid w:val="001B6C30"/>
    <w:rsid w:val="001C3357"/>
    <w:rsid w:val="0024541E"/>
    <w:rsid w:val="002A1725"/>
    <w:rsid w:val="003C7DF2"/>
    <w:rsid w:val="003D7B86"/>
    <w:rsid w:val="0052666C"/>
    <w:rsid w:val="00535EED"/>
    <w:rsid w:val="005965F2"/>
    <w:rsid w:val="005D6E47"/>
    <w:rsid w:val="006314B9"/>
    <w:rsid w:val="006A0FF7"/>
    <w:rsid w:val="00733E28"/>
    <w:rsid w:val="00812E70"/>
    <w:rsid w:val="008226AB"/>
    <w:rsid w:val="00850940"/>
    <w:rsid w:val="0085547C"/>
    <w:rsid w:val="008B2353"/>
    <w:rsid w:val="008B7A13"/>
    <w:rsid w:val="00922BF0"/>
    <w:rsid w:val="00964D16"/>
    <w:rsid w:val="00966C6A"/>
    <w:rsid w:val="00A01CA5"/>
    <w:rsid w:val="00AA7D9A"/>
    <w:rsid w:val="00B85BAB"/>
    <w:rsid w:val="00B94BDC"/>
    <w:rsid w:val="00BA5BB2"/>
    <w:rsid w:val="00CC7EC8"/>
    <w:rsid w:val="00D13772"/>
    <w:rsid w:val="00D45113"/>
    <w:rsid w:val="00EA1EF5"/>
    <w:rsid w:val="00FA3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FAD1C7"/>
  <w15:chartTrackingRefBased/>
  <w15:docId w15:val="{B0353486-6D6B-400C-8026-DC2BA8BE6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_legado"/>
    <w:qFormat/>
    <w:rsid w:val="008B2353"/>
    <w:pPr>
      <w:spacing w:after="120" w:line="360" w:lineRule="auto"/>
      <w:jc w:val="both"/>
    </w:pPr>
    <w:rPr>
      <w:rFonts w:ascii="Visuelt Pro Light" w:eastAsia="Calibri" w:hAnsi="Visuelt Pro Light" w:cs="Calibri"/>
      <w:spacing w:val="-5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2B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rafonormal">
    <w:name w:val="parrafo_normal"/>
    <w:basedOn w:val="Textoindependiente"/>
    <w:qFormat/>
    <w:rsid w:val="00922BF0"/>
    <w:pPr>
      <w:widowControl w:val="0"/>
      <w:spacing w:before="184" w:after="0" w:line="353" w:lineRule="auto"/>
      <w:ind w:left="119" w:right="-23"/>
    </w:pPr>
    <w:rPr>
      <w:rFonts w:ascii="Arial" w:eastAsia="Arial" w:hAnsi="Arial" w:cs="Arial"/>
      <w:spacing w:val="0"/>
    </w:rPr>
  </w:style>
  <w:style w:type="paragraph" w:customStyle="1" w:styleId="Ttulo2anexo">
    <w:name w:val="Título2_anexo"/>
    <w:basedOn w:val="Ttulo2"/>
    <w:qFormat/>
    <w:rsid w:val="00922BF0"/>
    <w:pPr>
      <w:keepNext w:val="0"/>
      <w:keepLines w:val="0"/>
      <w:numPr>
        <w:numId w:val="1"/>
      </w:numPr>
      <w:spacing w:before="240" w:after="360"/>
    </w:pPr>
    <w:rPr>
      <w:rFonts w:ascii="Myriad Pro" w:eastAsia="Calibri" w:hAnsi="Myriad Pro" w:cs="Calibri"/>
      <w:b/>
      <w:color w:val="E85611"/>
      <w:spacing w:val="20"/>
      <w:sz w:val="28"/>
      <w:szCs w:val="22"/>
    </w:rPr>
  </w:style>
  <w:style w:type="paragraph" w:styleId="Textoindependiente">
    <w:name w:val="Body Text"/>
    <w:basedOn w:val="Normal"/>
    <w:link w:val="TextoindependienteCar"/>
    <w:uiPriority w:val="99"/>
    <w:unhideWhenUsed/>
    <w:rsid w:val="00922BF0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922BF0"/>
    <w:rPr>
      <w:rFonts w:ascii="Myriad Pro" w:eastAsia="Calibri" w:hAnsi="Myriad Pro" w:cs="Calibri"/>
      <w:spacing w:val="-5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2BF0"/>
    <w:rPr>
      <w:rFonts w:asciiTheme="majorHAnsi" w:eastAsiaTheme="majorEastAsia" w:hAnsiTheme="majorHAnsi" w:cstheme="majorBidi"/>
      <w:color w:val="2E74B5" w:themeColor="accent1" w:themeShade="BF"/>
      <w:spacing w:val="-5"/>
      <w:sz w:val="26"/>
      <w:szCs w:val="26"/>
    </w:rPr>
  </w:style>
  <w:style w:type="character" w:styleId="Textodelmarcadordeposicin">
    <w:name w:val="Placeholder Text"/>
    <w:basedOn w:val="Fuentedeprrafopredeter"/>
    <w:uiPriority w:val="99"/>
    <w:semiHidden/>
    <w:rsid w:val="00733E28"/>
    <w:rPr>
      <w:color w:val="808080"/>
    </w:rPr>
  </w:style>
  <w:style w:type="character" w:styleId="Refdecomentario">
    <w:name w:val="annotation reference"/>
    <w:basedOn w:val="Fuentedeprrafopredeter"/>
    <w:uiPriority w:val="99"/>
    <w:semiHidden/>
    <w:unhideWhenUsed/>
    <w:rsid w:val="00733E2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33E2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33E28"/>
    <w:rPr>
      <w:rFonts w:ascii="Myriad Pro" w:eastAsia="Calibri" w:hAnsi="Myriad Pro" w:cs="Calibri"/>
      <w:spacing w:val="-5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33E2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33E28"/>
    <w:rPr>
      <w:rFonts w:ascii="Myriad Pro" w:eastAsia="Calibri" w:hAnsi="Myriad Pro" w:cs="Calibri"/>
      <w:b/>
      <w:bCs/>
      <w:spacing w:val="-5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33E28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33E28"/>
    <w:rPr>
      <w:rFonts w:ascii="Segoe UI" w:eastAsia="Calibri" w:hAnsi="Segoe UI" w:cs="Segoe UI"/>
      <w:spacing w:val="-5"/>
      <w:sz w:val="18"/>
      <w:szCs w:val="18"/>
    </w:rPr>
  </w:style>
  <w:style w:type="table" w:styleId="Tablaconcuadrcula4-nfasis2">
    <w:name w:val="Grid Table 4 Accent 2"/>
    <w:basedOn w:val="Tablanormal"/>
    <w:uiPriority w:val="49"/>
    <w:rsid w:val="008B2353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customStyle="1" w:styleId="Estilo1">
    <w:name w:val="Estilo1"/>
    <w:basedOn w:val="Fuentedeprrafopredeter"/>
    <w:uiPriority w:val="1"/>
    <w:rsid w:val="008B2353"/>
    <w:rPr>
      <w:rFonts w:ascii="Visuelt Pro Light" w:hAnsi="Visuelt Pro Light" w:hint="default"/>
      <w:sz w:val="20"/>
    </w:rPr>
  </w:style>
  <w:style w:type="character" w:customStyle="1" w:styleId="Estilo2">
    <w:name w:val="Estilo2"/>
    <w:basedOn w:val="Fuentedeprrafopredeter"/>
    <w:uiPriority w:val="1"/>
    <w:rsid w:val="008B2353"/>
    <w:rPr>
      <w:rFonts w:ascii="Visuelt Pro Light" w:hAnsi="Visuelt Pro Light"/>
    </w:rPr>
  </w:style>
  <w:style w:type="character" w:customStyle="1" w:styleId="Estilo3">
    <w:name w:val="Estilo3"/>
    <w:basedOn w:val="Fuentedeprrafopredeter"/>
    <w:uiPriority w:val="1"/>
    <w:rsid w:val="008B2353"/>
    <w:rPr>
      <w:rFonts w:ascii="Visuelt Pro Light" w:hAnsi="Visuelt Pro Light"/>
      <w:sz w:val="22"/>
    </w:rPr>
  </w:style>
  <w:style w:type="paragraph" w:styleId="Encabezado">
    <w:name w:val="header"/>
    <w:basedOn w:val="Normal"/>
    <w:link w:val="EncabezadoCar"/>
    <w:uiPriority w:val="99"/>
    <w:unhideWhenUsed/>
    <w:rsid w:val="00966C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66C6A"/>
    <w:rPr>
      <w:rFonts w:ascii="Visuelt Pro Light" w:eastAsia="Calibri" w:hAnsi="Visuelt Pro Light" w:cs="Calibri"/>
      <w:spacing w:val="-5"/>
    </w:rPr>
  </w:style>
  <w:style w:type="paragraph" w:styleId="Piedepgina">
    <w:name w:val="footer"/>
    <w:basedOn w:val="Normal"/>
    <w:link w:val="PiedepginaCar"/>
    <w:uiPriority w:val="99"/>
    <w:unhideWhenUsed/>
    <w:rsid w:val="00966C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66C6A"/>
    <w:rPr>
      <w:rFonts w:ascii="Visuelt Pro Light" w:eastAsia="Calibri" w:hAnsi="Visuelt Pro Light" w:cs="Calibri"/>
      <w:spacing w:val="-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728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251FC6DD0B43ACBC62D27B2F39FD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BB3A93-C292-4645-8DD4-79D758E8504F}"/>
      </w:docPartPr>
      <w:docPartBody>
        <w:p w:rsidR="0099300C" w:rsidRDefault="00624E75" w:rsidP="00624E75">
          <w:pPr>
            <w:pStyle w:val="62251FC6DD0B43ACBC62D27B2F39FD124"/>
          </w:pPr>
          <w:r>
            <w:rPr>
              <w:rStyle w:val="Textodelmarcadordeposicin"/>
              <w:sz w:val="20"/>
            </w:rPr>
            <w:t>Nombre del estudiante</w:t>
          </w:r>
        </w:p>
      </w:docPartBody>
    </w:docPart>
    <w:docPart>
      <w:docPartPr>
        <w:name w:val="4E85F41C81C94AAC9A65E6F3FAF4C4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3EA9AB-BEAE-4A9A-91AE-08891A8D88EE}"/>
      </w:docPartPr>
      <w:docPartBody>
        <w:p w:rsidR="0099300C" w:rsidRDefault="00624E75" w:rsidP="00624E75">
          <w:pPr>
            <w:pStyle w:val="4E85F41C81C94AAC9A65E6F3FAF4C49B4"/>
          </w:pPr>
          <w:r>
            <w:rPr>
              <w:rStyle w:val="Textodelmarcadordeposicin"/>
              <w:sz w:val="20"/>
            </w:rPr>
            <w:t xml:space="preserve"> DNI del estudiante</w:t>
          </w:r>
        </w:p>
      </w:docPartBody>
    </w:docPart>
    <w:docPart>
      <w:docPartPr>
        <w:name w:val="A4C6AB4690464796A7DE471481B5A5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D0B6AB-43F2-4A41-86D6-7ADFD2713588}"/>
      </w:docPartPr>
      <w:docPartBody>
        <w:p w:rsidR="0099300C" w:rsidRDefault="00624E75" w:rsidP="00624E75">
          <w:pPr>
            <w:pStyle w:val="A4C6AB4690464796A7DE471481B5A5133"/>
          </w:pPr>
          <w:r>
            <w:rPr>
              <w:rStyle w:val="Textodelmarcadordeposicin"/>
              <w:sz w:val="20"/>
            </w:rPr>
            <w:t>Título del TFT</w:t>
          </w:r>
        </w:p>
      </w:docPartBody>
    </w:docPart>
    <w:docPart>
      <w:docPartPr>
        <w:name w:val="599447B151F043EF8C649E3CF12F7F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3F4710-15A0-477B-9079-A2E7E71D1ECB}"/>
      </w:docPartPr>
      <w:docPartBody>
        <w:p w:rsidR="0099300C" w:rsidRDefault="00624E75" w:rsidP="00624E75">
          <w:pPr>
            <w:pStyle w:val="599447B151F043EF8C649E3CF12F7FA93"/>
          </w:pPr>
          <w:r>
            <w:rPr>
              <w:rStyle w:val="Textodelmarcadordeposicin"/>
              <w:sz w:val="20"/>
            </w:rPr>
            <w:t>Convocatoria</w:t>
          </w:r>
        </w:p>
      </w:docPartBody>
    </w:docPart>
    <w:docPart>
      <w:docPartPr>
        <w:name w:val="CCD2122708FE4206991693B0CA7A74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E8DF80-5AD7-422D-96CB-E8788FC59919}"/>
      </w:docPartPr>
      <w:docPartBody>
        <w:p w:rsidR="0099300C" w:rsidRDefault="00624E75" w:rsidP="00624E75">
          <w:pPr>
            <w:pStyle w:val="CCD2122708FE4206991693B0CA7A74802"/>
          </w:pPr>
          <w:r>
            <w:rPr>
              <w:rStyle w:val="Textodelmarcadordeposicin"/>
              <w:sz w:val="20"/>
            </w:rPr>
            <w:t>Nombre del director</w:t>
          </w:r>
        </w:p>
      </w:docPartBody>
    </w:docPart>
    <w:docPart>
      <w:docPartPr>
        <w:name w:val="D87678F4F030435CAEC5B9865B0929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09B1AD-9813-4AD9-A15F-7708FD62E3B2}"/>
      </w:docPartPr>
      <w:docPartBody>
        <w:p w:rsidR="0099300C" w:rsidRDefault="00624E75" w:rsidP="00624E75">
          <w:pPr>
            <w:pStyle w:val="D87678F4F030435CAEC5B9865B09295E1"/>
          </w:pPr>
          <w:r w:rsidRPr="00613E4C">
            <w:rPr>
              <w:rStyle w:val="Textodelmarcadordeposicin"/>
            </w:rPr>
            <w:t>Indique ciudad</w:t>
          </w:r>
        </w:p>
      </w:docPartBody>
    </w:docPart>
    <w:docPart>
      <w:docPartPr>
        <w:name w:val="14FD79D68D2C47488C238E5FB8472A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484A0D-0478-4A77-8A2C-F3E0D648EB1D}"/>
      </w:docPartPr>
      <w:docPartBody>
        <w:p w:rsidR="0099300C" w:rsidRDefault="00624E75" w:rsidP="00624E75">
          <w:pPr>
            <w:pStyle w:val="14FD79D68D2C47488C238E5FB8472A321"/>
          </w:pPr>
          <w:r w:rsidRPr="00613E4C">
            <w:rPr>
              <w:rStyle w:val="Textodelmarcadordeposicin"/>
            </w:rPr>
            <w:t>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isuelt Pro Light">
    <w:altName w:val="Calibri"/>
    <w:panose1 w:val="00000000000000000000"/>
    <w:charset w:val="00"/>
    <w:family w:val="swiss"/>
    <w:notTrueType/>
    <w:pitch w:val="variable"/>
    <w:sig w:usb0="A00002AF" w:usb1="500020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yriad Pro">
    <w:altName w:val="Arial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isuelt Pro">
    <w:altName w:val="Calibri"/>
    <w:panose1 w:val="00000000000000000000"/>
    <w:charset w:val="00"/>
    <w:family w:val="swiss"/>
    <w:notTrueType/>
    <w:pitch w:val="variable"/>
    <w:sig w:usb0="A00002AF" w:usb1="5000205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711D"/>
    <w:rsid w:val="00000DE5"/>
    <w:rsid w:val="005D0130"/>
    <w:rsid w:val="005E51BE"/>
    <w:rsid w:val="00624E75"/>
    <w:rsid w:val="006314B9"/>
    <w:rsid w:val="006366B0"/>
    <w:rsid w:val="006B711D"/>
    <w:rsid w:val="0099300C"/>
    <w:rsid w:val="00B14C86"/>
    <w:rsid w:val="00B85BAB"/>
    <w:rsid w:val="00C33711"/>
    <w:rsid w:val="00D305EB"/>
    <w:rsid w:val="00E20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624E75"/>
    <w:rPr>
      <w:color w:val="808080"/>
    </w:rPr>
  </w:style>
  <w:style w:type="paragraph" w:customStyle="1" w:styleId="62251FC6DD0B43ACBC62D27B2F39FD124">
    <w:name w:val="62251FC6DD0B43ACBC62D27B2F39FD124"/>
    <w:rsid w:val="00624E75"/>
    <w:pPr>
      <w:spacing w:after="120" w:line="360" w:lineRule="auto"/>
      <w:jc w:val="both"/>
    </w:pPr>
    <w:rPr>
      <w:rFonts w:ascii="Visuelt Pro Light" w:eastAsia="Calibri" w:hAnsi="Visuelt Pro Light" w:cs="Calibri"/>
      <w:spacing w:val="-5"/>
      <w:lang w:eastAsia="en-US"/>
    </w:rPr>
  </w:style>
  <w:style w:type="paragraph" w:customStyle="1" w:styleId="4E85F41C81C94AAC9A65E6F3FAF4C49B4">
    <w:name w:val="4E85F41C81C94AAC9A65E6F3FAF4C49B4"/>
    <w:rsid w:val="00624E75"/>
    <w:pPr>
      <w:spacing w:after="120" w:line="360" w:lineRule="auto"/>
      <w:jc w:val="both"/>
    </w:pPr>
    <w:rPr>
      <w:rFonts w:ascii="Visuelt Pro Light" w:eastAsia="Calibri" w:hAnsi="Visuelt Pro Light" w:cs="Calibri"/>
      <w:spacing w:val="-5"/>
      <w:lang w:eastAsia="en-US"/>
    </w:rPr>
  </w:style>
  <w:style w:type="paragraph" w:customStyle="1" w:styleId="A4C6AB4690464796A7DE471481B5A5133">
    <w:name w:val="A4C6AB4690464796A7DE471481B5A5133"/>
    <w:rsid w:val="00624E75"/>
    <w:pPr>
      <w:spacing w:after="120" w:line="360" w:lineRule="auto"/>
      <w:jc w:val="both"/>
    </w:pPr>
    <w:rPr>
      <w:rFonts w:ascii="Visuelt Pro Light" w:eastAsia="Calibri" w:hAnsi="Visuelt Pro Light" w:cs="Calibri"/>
      <w:spacing w:val="-5"/>
      <w:lang w:eastAsia="en-US"/>
    </w:rPr>
  </w:style>
  <w:style w:type="paragraph" w:customStyle="1" w:styleId="599447B151F043EF8C649E3CF12F7FA93">
    <w:name w:val="599447B151F043EF8C649E3CF12F7FA93"/>
    <w:rsid w:val="00624E75"/>
    <w:pPr>
      <w:spacing w:after="120" w:line="360" w:lineRule="auto"/>
      <w:jc w:val="both"/>
    </w:pPr>
    <w:rPr>
      <w:rFonts w:ascii="Visuelt Pro Light" w:eastAsia="Calibri" w:hAnsi="Visuelt Pro Light" w:cs="Calibri"/>
      <w:spacing w:val="-5"/>
      <w:lang w:eastAsia="en-US"/>
    </w:rPr>
  </w:style>
  <w:style w:type="paragraph" w:customStyle="1" w:styleId="CCD2122708FE4206991693B0CA7A74802">
    <w:name w:val="CCD2122708FE4206991693B0CA7A74802"/>
    <w:rsid w:val="00624E75"/>
    <w:pPr>
      <w:spacing w:after="120" w:line="360" w:lineRule="auto"/>
      <w:jc w:val="both"/>
    </w:pPr>
    <w:rPr>
      <w:rFonts w:ascii="Visuelt Pro Light" w:eastAsia="Calibri" w:hAnsi="Visuelt Pro Light" w:cs="Calibri"/>
      <w:spacing w:val="-5"/>
      <w:lang w:eastAsia="en-US"/>
    </w:rPr>
  </w:style>
  <w:style w:type="paragraph" w:customStyle="1" w:styleId="D87678F4F030435CAEC5B9865B09295E1">
    <w:name w:val="D87678F4F030435CAEC5B9865B09295E1"/>
    <w:rsid w:val="00624E75"/>
    <w:pPr>
      <w:spacing w:after="120" w:line="360" w:lineRule="auto"/>
      <w:jc w:val="both"/>
    </w:pPr>
    <w:rPr>
      <w:rFonts w:ascii="Visuelt Pro Light" w:eastAsia="Calibri" w:hAnsi="Visuelt Pro Light" w:cs="Calibri"/>
      <w:spacing w:val="-5"/>
      <w:lang w:eastAsia="en-US"/>
    </w:rPr>
  </w:style>
  <w:style w:type="paragraph" w:customStyle="1" w:styleId="14FD79D68D2C47488C238E5FB8472A321">
    <w:name w:val="14FD79D68D2C47488C238E5FB8472A321"/>
    <w:rsid w:val="00624E75"/>
    <w:pPr>
      <w:spacing w:after="120" w:line="360" w:lineRule="auto"/>
      <w:jc w:val="both"/>
    </w:pPr>
    <w:rPr>
      <w:rFonts w:ascii="Visuelt Pro Light" w:eastAsia="Calibri" w:hAnsi="Visuelt Pro Light" w:cs="Calibri"/>
      <w:spacing w:val="-5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f109a48-3752-4c10-81b4-55fc0b1e9497">
      <Terms xmlns="http://schemas.microsoft.com/office/infopath/2007/PartnerControls"/>
    </lcf76f155ced4ddcb4097134ff3c332f>
    <TaxCatchAll xmlns="7d5a626d-f509-44d4-b02c-d1583848074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B492543B7F7B45ADB4F41F3F822985" ma:contentTypeVersion="18" ma:contentTypeDescription="Create a new document." ma:contentTypeScope="" ma:versionID="dfebb3af811712be1e5c731de9d11679">
  <xsd:schema xmlns:xsd="http://www.w3.org/2001/XMLSchema" xmlns:xs="http://www.w3.org/2001/XMLSchema" xmlns:p="http://schemas.microsoft.com/office/2006/metadata/properties" xmlns:ns2="3f109a48-3752-4c10-81b4-55fc0b1e9497" xmlns:ns3="7d5a626d-f509-44d4-b02c-d15838480747" targetNamespace="http://schemas.microsoft.com/office/2006/metadata/properties" ma:root="true" ma:fieldsID="9ee95e59acec4be71e63e59befbeeec5" ns2:_="" ns3:_="">
    <xsd:import namespace="3f109a48-3752-4c10-81b4-55fc0b1e9497"/>
    <xsd:import namespace="7d5a626d-f509-44d4-b02c-d158384807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109a48-3752-4c10-81b4-55fc0b1e94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0e055066-1d0b-4836-b0e5-54071a0012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5a626d-f509-44d4-b02c-d15838480747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cf61b44-d36e-46aa-a5ac-86f723ddf17b}" ma:internalName="TaxCatchAll" ma:showField="CatchAllData" ma:web="7d5a626d-f509-44d4-b02c-d158384807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9E26EF-FAB3-410B-98D4-7A8D1F754B30}">
  <ds:schemaRefs>
    <ds:schemaRef ds:uri="http://schemas.microsoft.com/office/2006/metadata/properties"/>
    <ds:schemaRef ds:uri="http://schemas.microsoft.com/office/infopath/2007/PartnerControls"/>
    <ds:schemaRef ds:uri="3f109a48-3752-4c10-81b4-55fc0b1e9497"/>
    <ds:schemaRef ds:uri="7d5a626d-f509-44d4-b02c-d15838480747"/>
  </ds:schemaRefs>
</ds:datastoreItem>
</file>

<file path=customXml/itemProps2.xml><?xml version="1.0" encoding="utf-8"?>
<ds:datastoreItem xmlns:ds="http://schemas.openxmlformats.org/officeDocument/2006/customXml" ds:itemID="{4E78486C-5569-4B62-82B5-69C733960F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9ABFDEC-2E4B-4E6E-84A0-98A9A4AA5D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109a48-3752-4c10-81b4-55fc0b1e9497"/>
    <ds:schemaRef ds:uri="7d5a626d-f509-44d4-b02c-d158384807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Planeta Sistemas y OPeraciones</Company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Benjamín Arroquia Cuadros</dc:creator>
  <cp:keywords/>
  <dc:description/>
  <cp:lastModifiedBy>Sergio Moya</cp:lastModifiedBy>
  <cp:revision>23</cp:revision>
  <dcterms:created xsi:type="dcterms:W3CDTF">2025-02-23T16:58:00Z</dcterms:created>
  <dcterms:modified xsi:type="dcterms:W3CDTF">2026-03-27T17:03:00Z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0x010100A9B492543B7F7B45ADB4F41F3F822985</vt:lpwstr>
  </property>
  <property fmtid="{D5CDD505-2E9C-101B-9397-08002B2CF9AE}" pid="3" name="MediaServiceImageTags">
    <vt:lpwstr/>
  </property>
</Properties>
</file>