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6A1F3" w14:textId="5D9DC431" w:rsidR="00DE5A03" w:rsidRDefault="005720CF" w:rsidP="005720CF">
      <w:pPr>
        <w:jc w:val="center"/>
        <w:rPr>
          <w:sz w:val="32"/>
          <w:szCs w:val="32"/>
        </w:rPr>
      </w:pPr>
      <w:r>
        <w:rPr>
          <w:sz w:val="32"/>
          <w:szCs w:val="32"/>
        </w:rPr>
        <w:t>PRACTICA DE LABORATORIO 1 - MATLAB</w:t>
      </w:r>
    </w:p>
    <w:p w14:paraId="2CD85C7F" w14:textId="2998BC21" w:rsidR="005720CF" w:rsidRDefault="005720CF" w:rsidP="005720CF">
      <w:pPr>
        <w:rPr>
          <w:sz w:val="28"/>
          <w:szCs w:val="28"/>
        </w:rPr>
      </w:pPr>
      <w:r>
        <w:rPr>
          <w:sz w:val="28"/>
          <w:szCs w:val="28"/>
        </w:rPr>
        <w:t>Ej.1:</w:t>
      </w:r>
    </w:p>
    <w:p w14:paraId="485B985D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En la línea de comandos, ejecute las siguientes instrucciones:</w:t>
      </w:r>
    </w:p>
    <w:p w14:paraId="7CF1152D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a = 5</w:t>
      </w:r>
    </w:p>
    <w:p w14:paraId="47C6670B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b = a ^ 2</w:t>
      </w:r>
    </w:p>
    <w:p w14:paraId="216BE90A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x = 0:1:9</w:t>
      </w:r>
    </w:p>
    <w:p w14:paraId="43D7E885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y = x .^ 2</w:t>
      </w:r>
    </w:p>
    <w:p w14:paraId="4CFFFF85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z = x * 2</w:t>
      </w:r>
    </w:p>
    <w:p w14:paraId="13FA7CEB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c = 10:2:20</w:t>
      </w:r>
    </w:p>
    <w:p w14:paraId="0B96F08E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d = c - 1</w:t>
      </w:r>
    </w:p>
    <w:p w14:paraId="38973F5E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clear</w:t>
      </w:r>
    </w:p>
    <w:p w14:paraId="1D66D371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sin (pi / 4)</w:t>
      </w:r>
    </w:p>
    <w:p w14:paraId="0CCA44CF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x = 0:0.01:2 * pi</w:t>
      </w:r>
    </w:p>
    <w:p w14:paraId="46BE79DD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y = sin (x)</w:t>
      </w:r>
    </w:p>
    <w:p w14:paraId="1455E3C3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plot (x)</w:t>
      </w:r>
    </w:p>
    <w:p w14:paraId="3E0F6677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plot (y)</w:t>
      </w:r>
    </w:p>
    <w:p w14:paraId="6FDAA6AA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plot (x, y)</w:t>
      </w:r>
    </w:p>
    <w:p w14:paraId="3238B3E1" w14:textId="77777777" w:rsidR="005720CF" w:rsidRPr="005720CF" w:rsidRDefault="005720CF" w:rsidP="005720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>z = cos (x)</w:t>
      </w:r>
    </w:p>
    <w:p w14:paraId="6375FC8D" w14:textId="0A010FBA" w:rsidR="005720CF" w:rsidRDefault="005720CF" w:rsidP="005720CF">
      <w:pPr>
        <w:rPr>
          <w:rFonts w:cstheme="minorHAnsi"/>
          <w:color w:val="000000"/>
          <w:sz w:val="24"/>
          <w:szCs w:val="24"/>
        </w:rPr>
      </w:pPr>
      <w:r w:rsidRPr="005720CF">
        <w:rPr>
          <w:rFonts w:cstheme="minorHAnsi"/>
          <w:color w:val="000000"/>
          <w:sz w:val="24"/>
          <w:szCs w:val="24"/>
        </w:rPr>
        <w:t xml:space="preserve">plot (x, y, </w:t>
      </w:r>
      <w:r w:rsidRPr="005720CF">
        <w:rPr>
          <w:rFonts w:cstheme="minorHAnsi"/>
          <w:color w:val="A120F1"/>
          <w:sz w:val="24"/>
          <w:szCs w:val="24"/>
        </w:rPr>
        <w:t>'r'</w:t>
      </w:r>
      <w:r w:rsidRPr="005720CF">
        <w:rPr>
          <w:rFonts w:cstheme="minorHAnsi"/>
          <w:color w:val="000000"/>
          <w:sz w:val="24"/>
          <w:szCs w:val="24"/>
        </w:rPr>
        <w:t xml:space="preserve">, x, z, </w:t>
      </w:r>
      <w:r w:rsidRPr="005720CF">
        <w:rPr>
          <w:rFonts w:cstheme="minorHAnsi"/>
          <w:color w:val="A120F1"/>
          <w:sz w:val="24"/>
          <w:szCs w:val="24"/>
        </w:rPr>
        <w:t>'g'</w:t>
      </w:r>
      <w:r w:rsidRPr="005720CF">
        <w:rPr>
          <w:rFonts w:cstheme="minorHAnsi"/>
          <w:color w:val="000000"/>
          <w:sz w:val="24"/>
          <w:szCs w:val="24"/>
        </w:rPr>
        <w:t>)</w:t>
      </w:r>
    </w:p>
    <w:p w14:paraId="65C509A4" w14:textId="0D5E6B71" w:rsidR="00C55D0A" w:rsidRDefault="00C55D0A" w:rsidP="005720CF">
      <w:pPr>
        <w:rPr>
          <w:rFonts w:cstheme="minorHAnsi"/>
          <w:color w:val="000000"/>
          <w:sz w:val="28"/>
          <w:szCs w:val="28"/>
        </w:rPr>
      </w:pPr>
      <w:r w:rsidRPr="00C55D0A">
        <w:rPr>
          <w:rFonts w:cstheme="minorHAnsi"/>
          <w:color w:val="000000"/>
          <w:sz w:val="28"/>
          <w:szCs w:val="28"/>
        </w:rPr>
        <w:t>Memoria:</w:t>
      </w:r>
    </w:p>
    <w:p w14:paraId="7A4C8D36" w14:textId="46E18106" w:rsidR="00C55D0A" w:rsidRDefault="00C55D0A" w:rsidP="005720CF">
      <w:pPr>
        <w:rPr>
          <w:rFonts w:cstheme="minorHAnsi"/>
          <w:sz w:val="28"/>
          <w:szCs w:val="28"/>
        </w:rPr>
      </w:pPr>
      <w:r w:rsidRPr="00C55D0A">
        <w:rPr>
          <w:rFonts w:cstheme="minorHAnsi"/>
          <w:sz w:val="28"/>
          <w:szCs w:val="28"/>
        </w:rPr>
        <w:drawing>
          <wp:inline distT="0" distB="0" distL="0" distR="0" wp14:anchorId="626EBE0B" wp14:editId="126EFCB6">
            <wp:extent cx="5400040" cy="3587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91C7" w14:textId="3F32516E" w:rsidR="00C55D0A" w:rsidRDefault="00C55D0A" w:rsidP="005720CF">
      <w:pPr>
        <w:rPr>
          <w:rFonts w:cstheme="minorHAnsi"/>
          <w:sz w:val="28"/>
          <w:szCs w:val="28"/>
        </w:rPr>
      </w:pPr>
    </w:p>
    <w:p w14:paraId="086ACAAC" w14:textId="03EDD692" w:rsidR="00C55D0A" w:rsidRDefault="00C55D0A" w:rsidP="005720CF">
      <w:pPr>
        <w:rPr>
          <w:rFonts w:cstheme="minorHAnsi"/>
          <w:sz w:val="28"/>
          <w:szCs w:val="28"/>
        </w:rPr>
      </w:pPr>
    </w:p>
    <w:p w14:paraId="3C6ACB6C" w14:textId="7EE34291" w:rsidR="009B23A9" w:rsidRDefault="009B23A9" w:rsidP="005720CF">
      <w:pPr>
        <w:rPr>
          <w:rFonts w:cstheme="minorHAnsi"/>
          <w:sz w:val="28"/>
          <w:szCs w:val="28"/>
        </w:rPr>
      </w:pPr>
      <w:r w:rsidRPr="00C55D0A">
        <w:rPr>
          <w:rFonts w:cstheme="minorHAnsi"/>
          <w:sz w:val="28"/>
          <w:szCs w:val="28"/>
        </w:rPr>
        <w:lastRenderedPageBreak/>
        <w:drawing>
          <wp:inline distT="0" distB="0" distL="0" distR="0" wp14:anchorId="4C13B7AB" wp14:editId="55A8A2A3">
            <wp:extent cx="5400040" cy="14452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0A">
        <w:rPr>
          <w:rFonts w:cstheme="minorHAnsi"/>
          <w:sz w:val="28"/>
          <w:szCs w:val="28"/>
        </w:rPr>
        <w:drawing>
          <wp:inline distT="0" distB="0" distL="0" distR="0" wp14:anchorId="15E95637" wp14:editId="339D47A9">
            <wp:extent cx="3467100" cy="2889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529" cy="28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ADE8" w14:textId="6ACC4E84" w:rsidR="009B23A9" w:rsidRDefault="009B23A9" w:rsidP="005720CF">
      <w:pPr>
        <w:rPr>
          <w:rFonts w:cstheme="minorHAnsi"/>
          <w:sz w:val="28"/>
          <w:szCs w:val="28"/>
        </w:rPr>
      </w:pPr>
      <w:r w:rsidRPr="00C55D0A">
        <w:rPr>
          <w:rFonts w:cstheme="minorHAnsi"/>
          <w:sz w:val="28"/>
          <w:szCs w:val="28"/>
        </w:rPr>
        <w:drawing>
          <wp:inline distT="0" distB="0" distL="0" distR="0" wp14:anchorId="3AED15B0" wp14:editId="3465E4F8">
            <wp:extent cx="3457575" cy="279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888" cy="28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6838" w14:textId="5F337F40" w:rsidR="00C55D0A" w:rsidRDefault="009B23A9" w:rsidP="005720CF">
      <w:pPr>
        <w:rPr>
          <w:rFonts w:cstheme="minorHAnsi"/>
          <w:sz w:val="28"/>
          <w:szCs w:val="28"/>
        </w:rPr>
      </w:pPr>
      <w:r w:rsidRPr="009B23A9">
        <w:rPr>
          <w:rFonts w:cstheme="minorHAnsi"/>
          <w:sz w:val="28"/>
          <w:szCs w:val="28"/>
        </w:rPr>
        <w:lastRenderedPageBreak/>
        <w:drawing>
          <wp:inline distT="0" distB="0" distL="0" distR="0" wp14:anchorId="3CF3C8DA" wp14:editId="0495B8E8">
            <wp:extent cx="3448050" cy="2676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038" cy="27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510" w14:textId="250F0318" w:rsidR="009B23A9" w:rsidRDefault="009B23A9" w:rsidP="005720CF">
      <w:pPr>
        <w:rPr>
          <w:rFonts w:cstheme="minorHAnsi"/>
          <w:sz w:val="28"/>
          <w:szCs w:val="28"/>
        </w:rPr>
      </w:pPr>
      <w:r w:rsidRPr="009B23A9">
        <w:rPr>
          <w:rFonts w:cstheme="minorHAnsi"/>
          <w:sz w:val="28"/>
          <w:szCs w:val="28"/>
        </w:rPr>
        <w:drawing>
          <wp:inline distT="0" distB="0" distL="0" distR="0" wp14:anchorId="03843472" wp14:editId="12D9592F">
            <wp:extent cx="3447393" cy="273367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45" cy="27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83B7" w14:textId="0ECDB927" w:rsidR="009B23A9" w:rsidRDefault="009B23A9" w:rsidP="005720CF">
      <w:pPr>
        <w:rPr>
          <w:sz w:val="28"/>
          <w:szCs w:val="28"/>
        </w:rPr>
      </w:pPr>
      <w:r>
        <w:rPr>
          <w:sz w:val="28"/>
          <w:szCs w:val="28"/>
        </w:rPr>
        <w:t>Ej.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3E5BB9B0" w14:textId="2938D8B8" w:rsid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00"/>
          <w:sz w:val="24"/>
          <w:szCs w:val="24"/>
        </w:rPr>
        <w:t>Cree un archivo con el nombre facto1.m que contenga el siguiente código:</w:t>
      </w:r>
    </w:p>
    <w:p w14:paraId="04DED686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FEF76DE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FF"/>
          <w:sz w:val="24"/>
          <w:szCs w:val="24"/>
        </w:rPr>
        <w:t xml:space="preserve">function </w:t>
      </w:r>
      <w:r w:rsidRPr="009B23A9">
        <w:rPr>
          <w:rFonts w:cstheme="minorHAnsi"/>
          <w:color w:val="000000"/>
          <w:sz w:val="24"/>
          <w:szCs w:val="24"/>
        </w:rPr>
        <w:t>f = facto1 (N)</w:t>
      </w:r>
    </w:p>
    <w:p w14:paraId="00B00C00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00"/>
          <w:sz w:val="24"/>
          <w:szCs w:val="24"/>
        </w:rPr>
        <w:t>f = 1;</w:t>
      </w:r>
    </w:p>
    <w:p w14:paraId="7CC91E4F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FF"/>
          <w:sz w:val="24"/>
          <w:szCs w:val="24"/>
        </w:rPr>
        <w:t xml:space="preserve">for </w:t>
      </w:r>
      <w:r w:rsidRPr="009B23A9">
        <w:rPr>
          <w:rFonts w:cstheme="minorHAnsi"/>
          <w:color w:val="000000"/>
          <w:sz w:val="24"/>
          <w:szCs w:val="24"/>
        </w:rPr>
        <w:t>n = 2:N</w:t>
      </w:r>
    </w:p>
    <w:p w14:paraId="4A9CB363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00"/>
          <w:sz w:val="24"/>
          <w:szCs w:val="24"/>
        </w:rPr>
        <w:t>f = f * n;</w:t>
      </w:r>
    </w:p>
    <w:p w14:paraId="789AB78D" w14:textId="73D897B0" w:rsid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9B23A9">
        <w:rPr>
          <w:rFonts w:cstheme="minorHAnsi"/>
          <w:color w:val="0000FF"/>
          <w:sz w:val="24"/>
          <w:szCs w:val="24"/>
        </w:rPr>
        <w:t>end</w:t>
      </w:r>
    </w:p>
    <w:p w14:paraId="57401FF1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62808D36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00"/>
          <w:sz w:val="24"/>
          <w:szCs w:val="24"/>
        </w:rPr>
        <w:t>Ejecute la función anterior escribiendo su nombre en la línea de comandos. Si</w:t>
      </w:r>
    </w:p>
    <w:p w14:paraId="78B64D85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00"/>
          <w:sz w:val="24"/>
          <w:szCs w:val="24"/>
        </w:rPr>
        <w:t>no se encuentra la función, utilice el comando cd para llegar al directorio dónde se</w:t>
      </w:r>
    </w:p>
    <w:p w14:paraId="0544D088" w14:textId="307DE761" w:rsidR="009B23A9" w:rsidRDefault="009B23A9" w:rsidP="009B23A9">
      <w:pPr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00"/>
          <w:sz w:val="24"/>
          <w:szCs w:val="24"/>
        </w:rPr>
        <w:t>halle el archivo creado.</w:t>
      </w:r>
    </w:p>
    <w:p w14:paraId="69224589" w14:textId="62D275AE" w:rsidR="009B23A9" w:rsidRDefault="009B23A9" w:rsidP="009B23A9">
      <w:pPr>
        <w:rPr>
          <w:rFonts w:cstheme="minorHAnsi"/>
          <w:color w:val="000000"/>
          <w:sz w:val="24"/>
          <w:szCs w:val="24"/>
        </w:rPr>
      </w:pPr>
    </w:p>
    <w:p w14:paraId="3EF9770B" w14:textId="0358AAE1" w:rsidR="009B23A9" w:rsidRDefault="009B23A9" w:rsidP="009B23A9">
      <w:pPr>
        <w:rPr>
          <w:rFonts w:cstheme="minorHAnsi"/>
          <w:color w:val="000000"/>
          <w:sz w:val="24"/>
          <w:szCs w:val="24"/>
        </w:rPr>
      </w:pPr>
    </w:p>
    <w:p w14:paraId="7BA030F5" w14:textId="60DDBFD0" w:rsidR="009B23A9" w:rsidRDefault="009B23A9" w:rsidP="009B23A9">
      <w:pPr>
        <w:rPr>
          <w:rFonts w:cstheme="minorHAnsi"/>
          <w:color w:val="000000"/>
          <w:sz w:val="24"/>
          <w:szCs w:val="24"/>
        </w:rPr>
      </w:pPr>
      <w:r w:rsidRPr="00C55D0A">
        <w:rPr>
          <w:rFonts w:cstheme="minorHAnsi"/>
          <w:color w:val="000000"/>
          <w:sz w:val="28"/>
          <w:szCs w:val="28"/>
        </w:rPr>
        <w:lastRenderedPageBreak/>
        <w:t>Memoria:</w:t>
      </w:r>
    </w:p>
    <w:p w14:paraId="38F069D4" w14:textId="318B1F73" w:rsidR="009B23A9" w:rsidRDefault="009B23A9" w:rsidP="009B23A9">
      <w:pPr>
        <w:rPr>
          <w:rFonts w:cstheme="minorHAnsi"/>
          <w:sz w:val="28"/>
          <w:szCs w:val="28"/>
        </w:rPr>
      </w:pPr>
      <w:r w:rsidRPr="009B23A9">
        <w:rPr>
          <w:rFonts w:cstheme="minorHAnsi"/>
          <w:sz w:val="28"/>
          <w:szCs w:val="28"/>
        </w:rPr>
        <w:drawing>
          <wp:inline distT="0" distB="0" distL="0" distR="0" wp14:anchorId="32916C20" wp14:editId="0FEDD182">
            <wp:extent cx="1762371" cy="981212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C554" w14:textId="00E4E5FA" w:rsidR="009B23A9" w:rsidRDefault="009B23A9" w:rsidP="009B23A9">
      <w:pPr>
        <w:rPr>
          <w:sz w:val="28"/>
          <w:szCs w:val="28"/>
        </w:rPr>
      </w:pPr>
      <w:r>
        <w:rPr>
          <w:sz w:val="28"/>
          <w:szCs w:val="28"/>
        </w:rPr>
        <w:t>Ej.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759A361C" w14:textId="0D0BBDAF" w:rsid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00"/>
          <w:sz w:val="24"/>
          <w:szCs w:val="24"/>
        </w:rPr>
        <w:t>Cree un archivo con el nombre facto2.m que contenga el siguiente código:</w:t>
      </w:r>
    </w:p>
    <w:p w14:paraId="1678A676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81ACCDB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FF"/>
          <w:sz w:val="24"/>
          <w:szCs w:val="24"/>
        </w:rPr>
        <w:t xml:space="preserve">function </w:t>
      </w:r>
      <w:r w:rsidRPr="009B23A9">
        <w:rPr>
          <w:rFonts w:cstheme="minorHAnsi"/>
          <w:color w:val="000000"/>
          <w:sz w:val="24"/>
          <w:szCs w:val="24"/>
        </w:rPr>
        <w:t>f = facto2 (N)</w:t>
      </w:r>
    </w:p>
    <w:p w14:paraId="7731B629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FF"/>
          <w:sz w:val="24"/>
          <w:szCs w:val="24"/>
        </w:rPr>
        <w:t xml:space="preserve">if </w:t>
      </w:r>
      <w:r w:rsidRPr="009B23A9">
        <w:rPr>
          <w:rFonts w:cstheme="minorHAnsi"/>
          <w:color w:val="000000"/>
          <w:sz w:val="24"/>
          <w:szCs w:val="24"/>
        </w:rPr>
        <w:t>N == 0</w:t>
      </w:r>
    </w:p>
    <w:p w14:paraId="49264379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00"/>
          <w:sz w:val="24"/>
          <w:szCs w:val="24"/>
        </w:rPr>
        <w:t>f = 1;</w:t>
      </w:r>
    </w:p>
    <w:p w14:paraId="5BF7471B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9B23A9">
        <w:rPr>
          <w:rFonts w:cstheme="minorHAnsi"/>
          <w:color w:val="0000FF"/>
          <w:sz w:val="24"/>
          <w:szCs w:val="24"/>
        </w:rPr>
        <w:t>else</w:t>
      </w:r>
    </w:p>
    <w:p w14:paraId="386FC1F5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00"/>
          <w:sz w:val="24"/>
          <w:szCs w:val="24"/>
        </w:rPr>
        <w:t>f = N * facto2 (N - 1);</w:t>
      </w:r>
    </w:p>
    <w:p w14:paraId="3270A41A" w14:textId="2D96C613" w:rsid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9B23A9">
        <w:rPr>
          <w:rFonts w:cstheme="minorHAnsi"/>
          <w:color w:val="0000FF"/>
          <w:sz w:val="24"/>
          <w:szCs w:val="24"/>
        </w:rPr>
        <w:t>end</w:t>
      </w:r>
    </w:p>
    <w:p w14:paraId="0C398C24" w14:textId="77777777" w:rsidR="009B23A9" w:rsidRPr="009B23A9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6857523A" w14:textId="67ACEB58" w:rsidR="009B23A9" w:rsidRDefault="009B23A9" w:rsidP="009B23A9">
      <w:pPr>
        <w:rPr>
          <w:rFonts w:cstheme="minorHAnsi"/>
          <w:color w:val="000000"/>
          <w:sz w:val="24"/>
          <w:szCs w:val="24"/>
        </w:rPr>
      </w:pPr>
      <w:r w:rsidRPr="009B23A9">
        <w:rPr>
          <w:rFonts w:cstheme="minorHAnsi"/>
          <w:color w:val="000000"/>
          <w:sz w:val="24"/>
          <w:szCs w:val="24"/>
        </w:rPr>
        <w:t>Ejecute la función anterior.</w:t>
      </w:r>
    </w:p>
    <w:p w14:paraId="6FCD6CED" w14:textId="77777777" w:rsidR="009B23A9" w:rsidRDefault="009B23A9" w:rsidP="009B23A9">
      <w:pPr>
        <w:rPr>
          <w:rFonts w:cstheme="minorHAnsi"/>
          <w:color w:val="000000"/>
          <w:sz w:val="24"/>
          <w:szCs w:val="24"/>
        </w:rPr>
      </w:pPr>
    </w:p>
    <w:p w14:paraId="483551B5" w14:textId="408C768E" w:rsidR="009B23A9" w:rsidRDefault="009B23A9" w:rsidP="009B23A9">
      <w:pPr>
        <w:rPr>
          <w:rFonts w:cstheme="minorHAnsi"/>
          <w:color w:val="000000"/>
          <w:sz w:val="24"/>
          <w:szCs w:val="24"/>
        </w:rPr>
      </w:pPr>
      <w:r w:rsidRPr="00C55D0A">
        <w:rPr>
          <w:rFonts w:cstheme="minorHAnsi"/>
          <w:color w:val="000000"/>
          <w:sz w:val="28"/>
          <w:szCs w:val="28"/>
        </w:rPr>
        <w:t>Memoria:</w:t>
      </w:r>
    </w:p>
    <w:p w14:paraId="28DE481F" w14:textId="4B171AAA" w:rsidR="009B23A9" w:rsidRDefault="009B23A9" w:rsidP="009B23A9">
      <w:pPr>
        <w:rPr>
          <w:rFonts w:cstheme="minorHAnsi"/>
          <w:sz w:val="28"/>
          <w:szCs w:val="28"/>
        </w:rPr>
      </w:pPr>
      <w:r w:rsidRPr="009B23A9">
        <w:rPr>
          <w:rFonts w:cstheme="minorHAnsi"/>
          <w:sz w:val="28"/>
          <w:szCs w:val="28"/>
        </w:rPr>
        <w:drawing>
          <wp:inline distT="0" distB="0" distL="0" distR="0" wp14:anchorId="4122CD72" wp14:editId="6F307177">
            <wp:extent cx="3696216" cy="20767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75A5" w14:textId="5194AB6B" w:rsidR="009B23A9" w:rsidRDefault="009B23A9" w:rsidP="009B23A9">
      <w:pPr>
        <w:rPr>
          <w:sz w:val="28"/>
          <w:szCs w:val="28"/>
        </w:rPr>
      </w:pPr>
      <w:r>
        <w:rPr>
          <w:sz w:val="28"/>
          <w:szCs w:val="28"/>
        </w:rPr>
        <w:t>Ej.</w:t>
      </w:r>
      <w:r w:rsidR="00744BA0"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39C69628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Ejecute los siguientes comandos:</w:t>
      </w:r>
    </w:p>
    <w:p w14:paraId="127B4331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clear</w:t>
      </w:r>
    </w:p>
    <w:p w14:paraId="1DCD6D4B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a = [1 2 3 4 5]</w:t>
      </w:r>
    </w:p>
    <w:p w14:paraId="6CE69C74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b = [1 2; 3 4; 5 6]</w:t>
      </w:r>
    </w:p>
    <w:p w14:paraId="660CEF8C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c = 1:20</w:t>
      </w:r>
    </w:p>
    <w:p w14:paraId="194EACCC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length (a)</w:t>
      </w:r>
    </w:p>
    <w:p w14:paraId="7A47C6E7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size (b)</w:t>
      </w:r>
    </w:p>
    <w:p w14:paraId="2EA67FFC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size (b, 1)</w:t>
      </w:r>
    </w:p>
    <w:p w14:paraId="4488A7F6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size (b, 2)</w:t>
      </w:r>
    </w:p>
    <w:p w14:paraId="49A051CC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rem (c, 4)</w:t>
      </w:r>
    </w:p>
    <w:p w14:paraId="266ED940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lastRenderedPageBreak/>
        <w:t>¿Qué cree usted que devuelven las funciones length y size? ¿Y la función rem?</w:t>
      </w:r>
    </w:p>
    <w:p w14:paraId="05913370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Si no lo sabe, ejecute los siguientes comandos:</w:t>
      </w:r>
    </w:p>
    <w:p w14:paraId="2E6EF23B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help length</w:t>
      </w:r>
    </w:p>
    <w:p w14:paraId="714F9128" w14:textId="77777777" w:rsidR="009B23A9" w:rsidRPr="00744BA0" w:rsidRDefault="009B23A9" w:rsidP="009B23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help size</w:t>
      </w:r>
    </w:p>
    <w:p w14:paraId="5066D7E1" w14:textId="6B133672" w:rsidR="009B23A9" w:rsidRPr="00744BA0" w:rsidRDefault="009B23A9" w:rsidP="009B23A9">
      <w:pPr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help rem</w:t>
      </w:r>
    </w:p>
    <w:p w14:paraId="5B1CA142" w14:textId="746345E7" w:rsidR="00FF5F08" w:rsidRPr="00744BA0" w:rsidRDefault="00FF5F08" w:rsidP="009B23A9">
      <w:pPr>
        <w:rPr>
          <w:rFonts w:cstheme="minorHAnsi"/>
          <w:sz w:val="24"/>
          <w:szCs w:val="24"/>
        </w:rPr>
      </w:pPr>
    </w:p>
    <w:p w14:paraId="31CE3FF1" w14:textId="77777777" w:rsidR="00FF5F08" w:rsidRPr="00744BA0" w:rsidRDefault="00FF5F08" w:rsidP="00FF5F08">
      <w:pPr>
        <w:rPr>
          <w:rFonts w:cstheme="minorHAnsi"/>
          <w:color w:val="000000"/>
          <w:sz w:val="24"/>
          <w:szCs w:val="24"/>
        </w:rPr>
      </w:pPr>
      <w:r w:rsidRPr="00744BA0">
        <w:rPr>
          <w:rFonts w:cstheme="minorHAnsi"/>
          <w:color w:val="000000"/>
          <w:sz w:val="28"/>
          <w:szCs w:val="28"/>
        </w:rPr>
        <w:t>Memoria:</w:t>
      </w:r>
    </w:p>
    <w:p w14:paraId="1F7DA276" w14:textId="3384C9FE" w:rsidR="00FF5F08" w:rsidRPr="00744BA0" w:rsidRDefault="00FF5F08" w:rsidP="009B23A9">
      <w:pPr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La función length devuelve el número de elementos del vector a</w:t>
      </w:r>
    </w:p>
    <w:p w14:paraId="43CD63A0" w14:textId="77777777" w:rsidR="00744BA0" w:rsidRPr="00744BA0" w:rsidRDefault="00FF5F08" w:rsidP="00FF5F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 xml:space="preserve">La función size en el caso: </w:t>
      </w:r>
      <w:r w:rsidRPr="00744BA0">
        <w:rPr>
          <w:rFonts w:cstheme="minorHAnsi"/>
          <w:sz w:val="24"/>
          <w:szCs w:val="24"/>
        </w:rPr>
        <w:t>size (b)</w:t>
      </w:r>
      <w:r w:rsidRPr="00744BA0">
        <w:rPr>
          <w:rFonts w:cstheme="minorHAnsi"/>
          <w:sz w:val="24"/>
          <w:szCs w:val="24"/>
        </w:rPr>
        <w:t xml:space="preserve"> nos devuelve dos valores 3 y 2 (Número de filas y número de columnas)</w:t>
      </w:r>
      <w:r w:rsidR="00744BA0" w:rsidRPr="00744BA0">
        <w:rPr>
          <w:rFonts w:cstheme="minorHAnsi"/>
          <w:sz w:val="24"/>
          <w:szCs w:val="24"/>
        </w:rPr>
        <w:t>.</w:t>
      </w:r>
    </w:p>
    <w:p w14:paraId="27762246" w14:textId="2DB2275C" w:rsidR="00744BA0" w:rsidRPr="00744BA0" w:rsidRDefault="00744BA0" w:rsidP="00744B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 xml:space="preserve">En el caso de </w:t>
      </w:r>
      <w:r w:rsidRPr="00744BA0">
        <w:rPr>
          <w:rFonts w:cstheme="minorHAnsi"/>
          <w:sz w:val="24"/>
          <w:szCs w:val="24"/>
        </w:rPr>
        <w:t>size (b, 1)</w:t>
      </w:r>
      <w:r w:rsidRPr="00744BA0">
        <w:rPr>
          <w:rFonts w:cstheme="minorHAnsi"/>
          <w:sz w:val="24"/>
          <w:szCs w:val="24"/>
        </w:rPr>
        <w:t xml:space="preserve"> y s</w:t>
      </w:r>
      <w:r w:rsidRPr="00744BA0">
        <w:rPr>
          <w:rFonts w:cstheme="minorHAnsi"/>
          <w:sz w:val="24"/>
          <w:szCs w:val="24"/>
        </w:rPr>
        <w:t>ize (b, 2)</w:t>
      </w:r>
      <w:r w:rsidRPr="00744BA0">
        <w:rPr>
          <w:rFonts w:cstheme="minorHAnsi"/>
          <w:sz w:val="24"/>
          <w:szCs w:val="24"/>
        </w:rPr>
        <w:t xml:space="preserve"> nos devuelve número de filas y columnas (en ese orden)</w:t>
      </w:r>
    </w:p>
    <w:p w14:paraId="269CADBE" w14:textId="5914205F" w:rsidR="00744BA0" w:rsidRDefault="00744BA0" w:rsidP="00744B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4BA0">
        <w:rPr>
          <w:rFonts w:cstheme="minorHAnsi"/>
          <w:sz w:val="24"/>
          <w:szCs w:val="24"/>
        </w:rPr>
        <w:t>La función rem devuelve el módulo en base 4 (</w:t>
      </w:r>
      <w:r w:rsidRPr="00744BA0">
        <w:rPr>
          <w:rFonts w:cstheme="minorHAnsi"/>
          <w:sz w:val="24"/>
          <w:szCs w:val="24"/>
        </w:rPr>
        <w:t>rem (c, 4)</w:t>
      </w:r>
      <w:r w:rsidRPr="00744BA0">
        <w:rPr>
          <w:rFonts w:cstheme="minorHAnsi"/>
          <w:sz w:val="24"/>
          <w:szCs w:val="24"/>
        </w:rPr>
        <w:t>) de cada uno de los elementos de la matriz c.</w:t>
      </w:r>
    </w:p>
    <w:p w14:paraId="742ACBED" w14:textId="77777777" w:rsidR="00744BA0" w:rsidRDefault="00744BA0" w:rsidP="00744B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18A8E4" w14:textId="2FBE98DD" w:rsidR="00744BA0" w:rsidRDefault="00744BA0" w:rsidP="00744BA0">
      <w:pPr>
        <w:rPr>
          <w:sz w:val="28"/>
          <w:szCs w:val="28"/>
        </w:rPr>
      </w:pPr>
      <w:r>
        <w:rPr>
          <w:sz w:val="28"/>
          <w:szCs w:val="28"/>
        </w:rPr>
        <w:t>Ej.</w:t>
      </w:r>
      <w:r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14:paraId="7BB905D5" w14:textId="77777777" w:rsidR="00A60E10" w:rsidRPr="00A60E10" w:rsidRDefault="00A60E10" w:rsidP="00A60E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0E10">
        <w:rPr>
          <w:rFonts w:cstheme="minorHAnsi"/>
          <w:sz w:val="24"/>
          <w:szCs w:val="24"/>
        </w:rPr>
        <w:t>Existen una serie de funciones nativas que permiten trabajar con imágenes digitales</w:t>
      </w:r>
    </w:p>
    <w:p w14:paraId="0421AAAD" w14:textId="2DC43002" w:rsidR="00A60E10" w:rsidRDefault="00A60E10" w:rsidP="00A60E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0E10">
        <w:rPr>
          <w:rFonts w:cstheme="minorHAnsi"/>
          <w:sz w:val="24"/>
          <w:szCs w:val="24"/>
        </w:rPr>
        <w:t>de forma sencilla. Estas son:</w:t>
      </w:r>
    </w:p>
    <w:p w14:paraId="5A728C73" w14:textId="77777777" w:rsidR="00A60E10" w:rsidRPr="00A60E10" w:rsidRDefault="00A60E10" w:rsidP="00A60E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9D70B6" w14:textId="1300D604" w:rsidR="00A60E10" w:rsidRPr="00A60E10" w:rsidRDefault="00A60E10" w:rsidP="00A60E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A60E10">
        <w:rPr>
          <w:rFonts w:cstheme="minorHAnsi"/>
          <w:sz w:val="24"/>
          <w:szCs w:val="24"/>
        </w:rPr>
        <w:t>imread: para leer una imagen desde un archivo.</w:t>
      </w:r>
    </w:p>
    <w:p w14:paraId="24F9C2FF" w14:textId="7960D60E" w:rsidR="00A60E10" w:rsidRPr="00A60E10" w:rsidRDefault="00A60E10" w:rsidP="00A60E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A60E10">
        <w:rPr>
          <w:rFonts w:cstheme="minorHAnsi"/>
          <w:sz w:val="24"/>
          <w:szCs w:val="24"/>
        </w:rPr>
        <w:t>imshow: para mostrar una imagen previamente leída en pantalla.</w:t>
      </w:r>
    </w:p>
    <w:p w14:paraId="4649BF14" w14:textId="3F674F7A" w:rsidR="00A60E10" w:rsidRDefault="00A60E10" w:rsidP="00A60E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A60E10">
        <w:rPr>
          <w:rFonts w:cstheme="minorHAnsi"/>
          <w:sz w:val="24"/>
          <w:szCs w:val="24"/>
        </w:rPr>
        <w:t>imwrite: para escribir una imagen a un archivo.</w:t>
      </w:r>
    </w:p>
    <w:p w14:paraId="6519E082" w14:textId="77777777" w:rsidR="00A60E10" w:rsidRPr="00A60E10" w:rsidRDefault="00A60E10" w:rsidP="00A60E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E2804E" w14:textId="7702FA7B" w:rsidR="00A60E10" w:rsidRPr="00A60E10" w:rsidRDefault="00A60E10" w:rsidP="00A60E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60E10">
        <w:rPr>
          <w:rFonts w:cstheme="minorHAnsi"/>
          <w:sz w:val="24"/>
          <w:szCs w:val="24"/>
        </w:rPr>
        <w:t>Utilice estas funciones para visualizar en pantalla algunas de las imágenes suministradas</w:t>
      </w:r>
      <w:r>
        <w:rPr>
          <w:rFonts w:cstheme="minorHAnsi"/>
          <w:sz w:val="24"/>
          <w:szCs w:val="24"/>
        </w:rPr>
        <w:t xml:space="preserve"> </w:t>
      </w:r>
      <w:r w:rsidRPr="00A60E10">
        <w:rPr>
          <w:rFonts w:cstheme="minorHAnsi"/>
          <w:sz w:val="24"/>
          <w:szCs w:val="24"/>
        </w:rPr>
        <w:t>en el paquete de laboratorio (cada banda está separada en un archivo</w:t>
      </w:r>
    </w:p>
    <w:p w14:paraId="3DFB17D9" w14:textId="52BA4EF9" w:rsidR="00A60E10" w:rsidRDefault="00A60E10" w:rsidP="00A60E10">
      <w:pPr>
        <w:rPr>
          <w:rFonts w:cstheme="minorHAnsi"/>
          <w:sz w:val="24"/>
          <w:szCs w:val="24"/>
        </w:rPr>
      </w:pPr>
      <w:r w:rsidRPr="00A60E10">
        <w:rPr>
          <w:rFonts w:cstheme="minorHAnsi"/>
          <w:sz w:val="24"/>
          <w:szCs w:val="24"/>
        </w:rPr>
        <w:t>PNG monocromo independiente).</w:t>
      </w:r>
    </w:p>
    <w:p w14:paraId="50749054" w14:textId="02EFFD2A" w:rsidR="00DB0ECD" w:rsidRPr="00DB0ECD" w:rsidRDefault="00DB0ECD" w:rsidP="00A60E10">
      <w:pPr>
        <w:rPr>
          <w:rFonts w:cstheme="minorHAnsi"/>
          <w:color w:val="000000"/>
          <w:sz w:val="24"/>
          <w:szCs w:val="24"/>
        </w:rPr>
      </w:pPr>
      <w:r w:rsidRPr="00744BA0">
        <w:rPr>
          <w:rFonts w:cstheme="minorHAnsi"/>
          <w:color w:val="000000"/>
          <w:sz w:val="28"/>
          <w:szCs w:val="28"/>
        </w:rPr>
        <w:t>Memoria:</w:t>
      </w:r>
    </w:p>
    <w:p w14:paraId="7D1E2879" w14:textId="77777777" w:rsidR="00DB0ECD" w:rsidRPr="00A60E10" w:rsidRDefault="00DB0ECD" w:rsidP="00DB0E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A60E10">
        <w:rPr>
          <w:rFonts w:cstheme="minorHAnsi"/>
          <w:sz w:val="24"/>
          <w:szCs w:val="24"/>
        </w:rPr>
        <w:t>imread: para leer una imagen desde un archivo.</w:t>
      </w:r>
    </w:p>
    <w:p w14:paraId="0903A9B7" w14:textId="77777777" w:rsidR="00DB0ECD" w:rsidRPr="00A60E10" w:rsidRDefault="00DB0ECD" w:rsidP="00DB0E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A60E10">
        <w:rPr>
          <w:rFonts w:cstheme="minorHAnsi"/>
          <w:sz w:val="24"/>
          <w:szCs w:val="24"/>
        </w:rPr>
        <w:t>imshow: para mostrar una imagen previamente leída en pantalla.</w:t>
      </w:r>
    </w:p>
    <w:p w14:paraId="6C92796A" w14:textId="77777777" w:rsidR="00DB0ECD" w:rsidRDefault="00DB0ECD" w:rsidP="00DB0E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A60E10">
        <w:rPr>
          <w:rFonts w:cstheme="minorHAnsi"/>
          <w:sz w:val="24"/>
          <w:szCs w:val="24"/>
        </w:rPr>
        <w:t>imwrite: para escribir una imagen a un archivo.</w:t>
      </w:r>
    </w:p>
    <w:p w14:paraId="6795E925" w14:textId="77777777" w:rsidR="00DB0ECD" w:rsidRDefault="00DB0ECD" w:rsidP="00A60E10">
      <w:pPr>
        <w:rPr>
          <w:sz w:val="28"/>
          <w:szCs w:val="28"/>
        </w:rPr>
      </w:pPr>
    </w:p>
    <w:p w14:paraId="5C6A7BB5" w14:textId="77777777" w:rsidR="00744BA0" w:rsidRDefault="00744BA0" w:rsidP="00744BA0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sz w:val="24"/>
          <w:szCs w:val="24"/>
        </w:rPr>
      </w:pPr>
    </w:p>
    <w:p w14:paraId="69958C8C" w14:textId="3DDC50A1" w:rsidR="00FF5F08" w:rsidRDefault="00FF5F08" w:rsidP="00FF5F08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sz w:val="24"/>
          <w:szCs w:val="24"/>
        </w:rPr>
      </w:pPr>
    </w:p>
    <w:p w14:paraId="0845DEB5" w14:textId="293DCF1F" w:rsidR="00FF5F08" w:rsidRDefault="00FF5F08" w:rsidP="009B23A9">
      <w:pPr>
        <w:rPr>
          <w:rFonts w:ascii="SFTT1200" w:hAnsi="SFTT1200" w:cs="SFTT1200"/>
          <w:sz w:val="24"/>
          <w:szCs w:val="24"/>
        </w:rPr>
      </w:pPr>
    </w:p>
    <w:p w14:paraId="42849670" w14:textId="77777777" w:rsidR="00FF5F08" w:rsidRPr="009B23A9" w:rsidRDefault="00FF5F08" w:rsidP="009B23A9">
      <w:pPr>
        <w:rPr>
          <w:rFonts w:cstheme="minorHAnsi"/>
          <w:sz w:val="28"/>
          <w:szCs w:val="28"/>
        </w:rPr>
      </w:pPr>
    </w:p>
    <w:p w14:paraId="41425399" w14:textId="77777777" w:rsidR="009B23A9" w:rsidRPr="009B23A9" w:rsidRDefault="009B23A9" w:rsidP="009B23A9">
      <w:pPr>
        <w:rPr>
          <w:rFonts w:cstheme="minorHAnsi"/>
          <w:sz w:val="28"/>
          <w:szCs w:val="28"/>
        </w:rPr>
      </w:pPr>
    </w:p>
    <w:p w14:paraId="43BB9422" w14:textId="2F2B7F42" w:rsidR="00C55D0A" w:rsidRDefault="00C55D0A" w:rsidP="005720CF">
      <w:pPr>
        <w:rPr>
          <w:rFonts w:cstheme="minorHAnsi"/>
          <w:sz w:val="28"/>
          <w:szCs w:val="28"/>
        </w:rPr>
      </w:pPr>
    </w:p>
    <w:p w14:paraId="631F55FA" w14:textId="588CDDF2" w:rsidR="00C55D0A" w:rsidRDefault="00C55D0A" w:rsidP="005720CF">
      <w:pPr>
        <w:rPr>
          <w:rFonts w:cstheme="minorHAnsi"/>
          <w:sz w:val="28"/>
          <w:szCs w:val="28"/>
        </w:rPr>
      </w:pPr>
    </w:p>
    <w:p w14:paraId="15E6AB41" w14:textId="056601F6" w:rsidR="00C55D0A" w:rsidRDefault="00F60C81" w:rsidP="005720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Ej.</w:t>
      </w:r>
      <w:r>
        <w:rPr>
          <w:sz w:val="28"/>
          <w:szCs w:val="28"/>
        </w:rPr>
        <w:t>6</w:t>
      </w:r>
      <w:r>
        <w:rPr>
          <w:sz w:val="28"/>
          <w:szCs w:val="28"/>
        </w:rPr>
        <w:t>:</w:t>
      </w:r>
    </w:p>
    <w:p w14:paraId="3320BC68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Cree un archivo con el nombre qsort.m que ordene ascendentemente un vector</w:t>
      </w:r>
    </w:p>
    <w:p w14:paraId="09E8A033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F5D38">
        <w:rPr>
          <w:rFonts w:cstheme="minorHAnsi"/>
          <w:sz w:val="24"/>
          <w:szCs w:val="24"/>
        </w:rPr>
        <w:t xml:space="preserve">utilizando el algoritmo Quicksort. Para ordenar ascendentemente una secuencia </w:t>
      </w:r>
      <w:r w:rsidRPr="00DF5D38">
        <w:rPr>
          <w:rFonts w:cstheme="minorHAnsi"/>
          <w:i/>
          <w:iCs/>
          <w:sz w:val="24"/>
          <w:szCs w:val="24"/>
        </w:rPr>
        <w:t>x</w:t>
      </w:r>
    </w:p>
    <w:p w14:paraId="3C5683C4" w14:textId="289C738A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utilizando dicho algoritmo, es necesario seguir un proceso recursivo:</w:t>
      </w:r>
    </w:p>
    <w:p w14:paraId="15093054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09DBBB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 xml:space="preserve">El caso base de la recursión es aquel en el que la longitud de </w:t>
      </w:r>
      <w:r w:rsidRPr="00DF5D38">
        <w:rPr>
          <w:rFonts w:cstheme="minorHAnsi"/>
          <w:i/>
          <w:iCs/>
          <w:sz w:val="24"/>
          <w:szCs w:val="24"/>
        </w:rPr>
        <w:t xml:space="preserve">x </w:t>
      </w:r>
      <w:r w:rsidRPr="00DF5D38">
        <w:rPr>
          <w:rFonts w:cstheme="minorHAnsi"/>
          <w:sz w:val="24"/>
          <w:szCs w:val="24"/>
        </w:rPr>
        <w:t>es cero, por</w:t>
      </w:r>
    </w:p>
    <w:p w14:paraId="3B3F737E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lo que no hay nada que ordenar. Para comprobar esto puede utilizar la función</w:t>
      </w:r>
    </w:p>
    <w:p w14:paraId="0C3E8B75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isempty o la función length.</w:t>
      </w:r>
    </w:p>
    <w:p w14:paraId="5678C372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 xml:space="preserve">En el caso recursivo, se elige un elemento cualquiera de </w:t>
      </w:r>
      <w:r w:rsidRPr="00DF5D38">
        <w:rPr>
          <w:rFonts w:cstheme="minorHAnsi"/>
          <w:i/>
          <w:iCs/>
          <w:sz w:val="24"/>
          <w:szCs w:val="24"/>
        </w:rPr>
        <w:t xml:space="preserve">x </w:t>
      </w:r>
      <w:r w:rsidRPr="00DF5D38">
        <w:rPr>
          <w:rFonts w:cstheme="minorHAnsi"/>
          <w:sz w:val="24"/>
          <w:szCs w:val="24"/>
        </w:rPr>
        <w:t>(denominado pivote,</w:t>
      </w:r>
    </w:p>
    <w:p w14:paraId="71EED23D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i/>
          <w:iCs/>
          <w:sz w:val="24"/>
          <w:szCs w:val="24"/>
        </w:rPr>
        <w:t>p</w:t>
      </w:r>
      <w:r w:rsidRPr="00DF5D38">
        <w:rPr>
          <w:rFonts w:cstheme="minorHAnsi"/>
          <w:sz w:val="24"/>
          <w:szCs w:val="24"/>
        </w:rPr>
        <w:t xml:space="preserve">) y se divide la secuencia </w:t>
      </w:r>
      <w:r w:rsidRPr="00DF5D38">
        <w:rPr>
          <w:rFonts w:cstheme="minorHAnsi"/>
          <w:i/>
          <w:iCs/>
          <w:sz w:val="24"/>
          <w:szCs w:val="24"/>
        </w:rPr>
        <w:t xml:space="preserve">x </w:t>
      </w:r>
      <w:r w:rsidRPr="00DF5D38">
        <w:rPr>
          <w:rFonts w:cstheme="minorHAnsi"/>
          <w:sz w:val="24"/>
          <w:szCs w:val="24"/>
        </w:rPr>
        <w:t xml:space="preserve">en dos subsecuencias: </w:t>
      </w:r>
      <w:r w:rsidRPr="00DF5D38">
        <w:rPr>
          <w:rFonts w:cstheme="minorHAnsi"/>
          <w:i/>
          <w:iCs/>
          <w:sz w:val="24"/>
          <w:szCs w:val="24"/>
        </w:rPr>
        <w:t xml:space="preserve">a </w:t>
      </w:r>
      <w:r w:rsidRPr="00DF5D38">
        <w:rPr>
          <w:rFonts w:cstheme="minorHAnsi"/>
          <w:sz w:val="24"/>
          <w:szCs w:val="24"/>
        </w:rPr>
        <w:t>que contiene al resto</w:t>
      </w:r>
    </w:p>
    <w:p w14:paraId="72046897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 xml:space="preserve">de elementos menores o iguales que </w:t>
      </w:r>
      <w:r w:rsidRPr="00DF5D38">
        <w:rPr>
          <w:rFonts w:cstheme="minorHAnsi"/>
          <w:i/>
          <w:iCs/>
          <w:sz w:val="24"/>
          <w:szCs w:val="24"/>
        </w:rPr>
        <w:t xml:space="preserve">p </w:t>
      </w:r>
      <w:r w:rsidRPr="00DF5D38">
        <w:rPr>
          <w:rFonts w:cstheme="minorHAnsi"/>
          <w:sz w:val="24"/>
          <w:szCs w:val="24"/>
        </w:rPr>
        <w:t xml:space="preserve">y </w:t>
      </w:r>
      <w:r w:rsidRPr="00DF5D38">
        <w:rPr>
          <w:rFonts w:cstheme="minorHAnsi"/>
          <w:i/>
          <w:iCs/>
          <w:sz w:val="24"/>
          <w:szCs w:val="24"/>
        </w:rPr>
        <w:t xml:space="preserve">b </w:t>
      </w:r>
      <w:r w:rsidRPr="00DF5D38">
        <w:rPr>
          <w:rFonts w:cstheme="minorHAnsi"/>
          <w:sz w:val="24"/>
          <w:szCs w:val="24"/>
        </w:rPr>
        <w:t>que contiene al resto de elementos</w:t>
      </w:r>
    </w:p>
    <w:p w14:paraId="2E2D6191" w14:textId="035D2B89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 xml:space="preserve">mayores que </w:t>
      </w:r>
      <w:r w:rsidRPr="00DF5D38">
        <w:rPr>
          <w:rFonts w:cstheme="minorHAnsi"/>
          <w:i/>
          <w:iCs/>
          <w:sz w:val="24"/>
          <w:szCs w:val="24"/>
        </w:rPr>
        <w:t>p</w:t>
      </w:r>
      <w:r w:rsidRPr="00DF5D38">
        <w:rPr>
          <w:rFonts w:cstheme="minorHAnsi"/>
          <w:sz w:val="24"/>
          <w:szCs w:val="24"/>
        </w:rPr>
        <w:t xml:space="preserve">. A continuación se ordenan </w:t>
      </w:r>
      <w:r w:rsidRPr="00DF5D38">
        <w:rPr>
          <w:rFonts w:cstheme="minorHAnsi"/>
          <w:sz w:val="24"/>
          <w:szCs w:val="24"/>
        </w:rPr>
        <w:t>estas dos subsecuencias</w:t>
      </w:r>
      <w:r w:rsidRPr="00DF5D38">
        <w:rPr>
          <w:rFonts w:cstheme="minorHAnsi"/>
          <w:sz w:val="24"/>
          <w:szCs w:val="24"/>
        </w:rPr>
        <w:t xml:space="preserve"> de manera</w:t>
      </w:r>
    </w:p>
    <w:p w14:paraId="1E04C322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 xml:space="preserve">recursiva (supongamos que el resultado de esta ordenación es </w:t>
      </w:r>
      <w:r w:rsidRPr="00DF5D38">
        <w:rPr>
          <w:rFonts w:cstheme="minorHAnsi"/>
          <w:i/>
          <w:iCs/>
          <w:sz w:val="24"/>
          <w:szCs w:val="24"/>
        </w:rPr>
        <w:t xml:space="preserve">aord </w:t>
      </w:r>
      <w:r w:rsidRPr="00DF5D38">
        <w:rPr>
          <w:rFonts w:cstheme="minorHAnsi"/>
          <w:sz w:val="24"/>
          <w:szCs w:val="24"/>
        </w:rPr>
        <w:t xml:space="preserve">y </w:t>
      </w:r>
      <w:r w:rsidRPr="00DF5D38">
        <w:rPr>
          <w:rFonts w:cstheme="minorHAnsi"/>
          <w:i/>
          <w:iCs/>
          <w:sz w:val="24"/>
          <w:szCs w:val="24"/>
        </w:rPr>
        <w:t>bord</w:t>
      </w:r>
      <w:r w:rsidRPr="00DF5D38">
        <w:rPr>
          <w:rFonts w:cstheme="minorHAnsi"/>
          <w:sz w:val="24"/>
          <w:szCs w:val="24"/>
        </w:rPr>
        <w:t>).</w:t>
      </w:r>
    </w:p>
    <w:p w14:paraId="37BE9F75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Por último, se obtiene la secuencia ordenada mediante la concatenación de las</w:t>
      </w:r>
    </w:p>
    <w:p w14:paraId="26F81682" w14:textId="285BE111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dos subsecuencias ordenadas y el pivote: xord = [aord, p, bord].</w:t>
      </w:r>
    </w:p>
    <w:p w14:paraId="67D608CA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844C40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El comando nativo sort también ordena vectores. Compruebe si su función es</w:t>
      </w:r>
    </w:p>
    <w:p w14:paraId="6C6DF09D" w14:textId="191C0F64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correcta ejecutando los siguientes comandos:</w:t>
      </w:r>
    </w:p>
    <w:p w14:paraId="64873948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B4AE2C" w14:textId="32AD63B6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x = rand (1, 100);</w:t>
      </w:r>
    </w:p>
    <w:p w14:paraId="3E8AA0A1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y = sort (x);</w:t>
      </w:r>
    </w:p>
    <w:p w14:paraId="674127BD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z = qsort (x);</w:t>
      </w:r>
    </w:p>
    <w:p w14:paraId="499E630A" w14:textId="77777777" w:rsidR="00DF5D38" w:rsidRP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b = (y == z);</w:t>
      </w:r>
    </w:p>
    <w:p w14:paraId="3565DB1D" w14:textId="40D70DD1" w:rsidR="00DF5D38" w:rsidRDefault="00DF5D38" w:rsidP="00DF5D38">
      <w:pPr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min (b)</w:t>
      </w:r>
    </w:p>
    <w:p w14:paraId="1539D675" w14:textId="55B846EE" w:rsidR="00DF5D38" w:rsidRDefault="00DF5D38" w:rsidP="00DF5D38">
      <w:pPr>
        <w:rPr>
          <w:rFonts w:cstheme="minorHAnsi"/>
          <w:sz w:val="24"/>
          <w:szCs w:val="24"/>
        </w:rPr>
      </w:pPr>
      <w:r w:rsidRPr="00DF5D38">
        <w:rPr>
          <w:rFonts w:cstheme="minorHAnsi"/>
          <w:sz w:val="24"/>
          <w:szCs w:val="24"/>
        </w:rPr>
        <w:t>¿Qué debe devolver min(b) para saber que ambos resultados son idénticos?</w:t>
      </w:r>
    </w:p>
    <w:p w14:paraId="1985F740" w14:textId="77777777" w:rsidR="00A07972" w:rsidRDefault="00A07972" w:rsidP="00DF5D38">
      <w:pPr>
        <w:rPr>
          <w:rFonts w:cstheme="minorHAnsi"/>
          <w:sz w:val="24"/>
          <w:szCs w:val="24"/>
        </w:rPr>
      </w:pPr>
    </w:p>
    <w:p w14:paraId="353B8212" w14:textId="031EF561" w:rsidR="00A07972" w:rsidRPr="00A07972" w:rsidRDefault="00A07972" w:rsidP="00DF5D38">
      <w:pPr>
        <w:rPr>
          <w:rFonts w:cstheme="minorHAnsi"/>
          <w:color w:val="000000"/>
          <w:sz w:val="24"/>
          <w:szCs w:val="24"/>
        </w:rPr>
      </w:pPr>
      <w:r w:rsidRPr="00744BA0">
        <w:rPr>
          <w:rFonts w:cstheme="minorHAnsi"/>
          <w:color w:val="000000"/>
          <w:sz w:val="28"/>
          <w:szCs w:val="28"/>
        </w:rPr>
        <w:t>Memoria:</w:t>
      </w:r>
    </w:p>
    <w:p w14:paraId="767311F6" w14:textId="77777777" w:rsidR="00A07972" w:rsidRDefault="00A07972" w:rsidP="00DF5D38">
      <w:pPr>
        <w:rPr>
          <w:rFonts w:cstheme="minorHAnsi"/>
          <w:sz w:val="24"/>
          <w:szCs w:val="24"/>
        </w:rPr>
      </w:pPr>
    </w:p>
    <w:p w14:paraId="3E0DF383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qsort (x)</w:t>
      </w:r>
    </w:p>
    <w:p w14:paraId="3843BCF6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longitud=length(x);</w:t>
      </w:r>
    </w:p>
    <w:p w14:paraId="19B4F114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longitud == 0</w:t>
      </w:r>
    </w:p>
    <w:p w14:paraId="4D913939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x;</w:t>
      </w:r>
    </w:p>
    <w:p w14:paraId="574D18F2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3C2E291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x1=[];</w:t>
      </w:r>
    </w:p>
    <w:p w14:paraId="267AA8AC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x2=[];</w:t>
      </w:r>
    </w:p>
    <w:p w14:paraId="4AA599B6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i=1:longitud-1</w:t>
      </w:r>
    </w:p>
    <w:p w14:paraId="4E06C30B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475545C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x(i) &lt; x(longitud)</w:t>
      </w:r>
    </w:p>
    <w:p w14:paraId="543245AE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x1=[x1 x(i)];</w:t>
      </w:r>
    </w:p>
    <w:p w14:paraId="27A81295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5DDA6F5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x2=[x2 x(i)];</w:t>
      </w:r>
    </w:p>
    <w:p w14:paraId="535AF41F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54317C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FB554A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y=[qsort(x1) x(longitud) qsort(x2)];</w:t>
      </w:r>
    </w:p>
    <w:p w14:paraId="5803B94B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E8620B" w14:textId="77777777" w:rsidR="00DF5D38" w:rsidRDefault="00DF5D38" w:rsidP="00D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223F50" w14:textId="7260678D" w:rsidR="00DF5D38" w:rsidRDefault="00DF5D38" w:rsidP="00DF5D38">
      <w:pPr>
        <w:rPr>
          <w:rFonts w:cstheme="minorHAnsi"/>
          <w:sz w:val="28"/>
          <w:szCs w:val="28"/>
        </w:rPr>
      </w:pPr>
    </w:p>
    <w:p w14:paraId="77718F92" w14:textId="520D20E8" w:rsidR="00A07972" w:rsidRPr="00DF5D38" w:rsidRDefault="00A07972" w:rsidP="00DF5D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min(b) debe devolver 1 ya que los dos vectores son iguales, por lo que la ordenación del algoritmo sort y el algoritmo diseñado qsort dan el mismo resultado.</w:t>
      </w:r>
      <w:bookmarkStart w:id="0" w:name="_GoBack"/>
      <w:bookmarkEnd w:id="0"/>
    </w:p>
    <w:sectPr w:rsidR="00A07972" w:rsidRPr="00DF5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TT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3"/>
    <w:rsid w:val="005720CF"/>
    <w:rsid w:val="00744BA0"/>
    <w:rsid w:val="009B23A9"/>
    <w:rsid w:val="00A07972"/>
    <w:rsid w:val="00A60E10"/>
    <w:rsid w:val="00C55D0A"/>
    <w:rsid w:val="00DB0ECD"/>
    <w:rsid w:val="00DE5A03"/>
    <w:rsid w:val="00DF5D38"/>
    <w:rsid w:val="00F60C81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291A"/>
  <w15:chartTrackingRefBased/>
  <w15:docId w15:val="{7F2281F6-8F98-40F8-8AB2-8BE26DF9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7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Pérez Martín</dc:creator>
  <cp:keywords/>
  <dc:description/>
  <cp:lastModifiedBy>Sergio Pérez Martín</cp:lastModifiedBy>
  <cp:revision>8</cp:revision>
  <dcterms:created xsi:type="dcterms:W3CDTF">2020-02-16T11:53:00Z</dcterms:created>
  <dcterms:modified xsi:type="dcterms:W3CDTF">2020-02-17T16:49:00Z</dcterms:modified>
</cp:coreProperties>
</file>