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07" w:rsidRDefault="006F1207" w:rsidP="006F1207">
      <w:pPr>
        <w:rPr>
          <w:sz w:val="40"/>
          <w:szCs w:val="40"/>
        </w:rPr>
      </w:pPr>
      <w:r>
        <w:rPr>
          <w:sz w:val="40"/>
          <w:szCs w:val="40"/>
        </w:rPr>
        <w:t>ITD 210 Assignment 10</w:t>
      </w:r>
    </w:p>
    <w:p w:rsidR="006F1207" w:rsidRDefault="006F1207" w:rsidP="006F1207">
      <w:pPr>
        <w:rPr>
          <w:sz w:val="24"/>
          <w:szCs w:val="24"/>
        </w:rPr>
      </w:pPr>
      <w:r>
        <w:rPr>
          <w:sz w:val="24"/>
          <w:szCs w:val="24"/>
        </w:rPr>
        <w:t>When a web site has been finished it will need to be hosted. Your job is to determine a hosting strategy for the site.</w:t>
      </w:r>
    </w:p>
    <w:p w:rsidR="006F1207" w:rsidRDefault="006F1207" w:rsidP="006F1207">
      <w:pPr>
        <w:rPr>
          <w:sz w:val="24"/>
          <w:szCs w:val="24"/>
        </w:rPr>
      </w:pPr>
      <w:r>
        <w:rPr>
          <w:sz w:val="24"/>
          <w:szCs w:val="24"/>
        </w:rPr>
        <w:t>For this assignment you are to create and present a hosting strategy.</w:t>
      </w:r>
    </w:p>
    <w:p w:rsidR="006F1207" w:rsidRDefault="006F1207" w:rsidP="006F1207">
      <w:pPr>
        <w:rPr>
          <w:sz w:val="24"/>
          <w:szCs w:val="24"/>
        </w:rPr>
      </w:pPr>
      <w:r>
        <w:rPr>
          <w:sz w:val="24"/>
          <w:szCs w:val="24"/>
        </w:rPr>
        <w:t>You are to analyze the needs of the site. This includes the estimated number of hits/users daily. The amount of time spent by users on the site and the processing needs of the site.</w:t>
      </w:r>
    </w:p>
    <w:p w:rsidR="006F1207" w:rsidRDefault="006F1207" w:rsidP="006F1207">
      <w:pPr>
        <w:rPr>
          <w:sz w:val="24"/>
          <w:szCs w:val="24"/>
        </w:rPr>
      </w:pPr>
      <w:r>
        <w:rPr>
          <w:sz w:val="24"/>
          <w:szCs w:val="24"/>
        </w:rPr>
        <w:t xml:space="preserve">Based on this analysis you will </w:t>
      </w:r>
      <w:proofErr w:type="gramStart"/>
      <w:r>
        <w:rPr>
          <w:sz w:val="24"/>
          <w:szCs w:val="24"/>
        </w:rPr>
        <w:t>chose</w:t>
      </w:r>
      <w:proofErr w:type="gramEnd"/>
      <w:r>
        <w:rPr>
          <w:sz w:val="24"/>
          <w:szCs w:val="24"/>
        </w:rPr>
        <w:t xml:space="preserve"> a hosting plan and price out its total cost. </w:t>
      </w:r>
    </w:p>
    <w:p w:rsidR="006F1207" w:rsidRDefault="006F1207" w:rsidP="006F1207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to create a short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presentation on a hosting strategy</w:t>
      </w:r>
    </w:p>
    <w:p w:rsidR="006F1207" w:rsidRDefault="006F1207" w:rsidP="006F12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consist of 5 slides</w:t>
      </w:r>
    </w:p>
    <w:p w:rsidR="006F1207" w:rsidRDefault="006F1207" w:rsidP="006F12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5 slides will include an </w:t>
      </w:r>
      <w:r>
        <w:rPr>
          <w:i/>
          <w:sz w:val="24"/>
          <w:szCs w:val="24"/>
        </w:rPr>
        <w:t xml:space="preserve">Intro Slide, Site Needs Slide, Hosting Slide, Cost Slide,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Comparison Slide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Intro Slide will discuss the hosting plan including the provider (ex. GoDaddy, AWS, Self-Hosted)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Site Needs Slide will discuss the needs of the site (ex. Estimated daily hits/users, Time spent by each user on the site, how much bandwidth is needed, how much CPU per request,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Hosting Slide will discuss what you chose and why (ex. AWS, pricing was best for what we need, etc.). Detail is required. 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Cost Slide will discuss the total costs of hosting the site, you must include domain name registration, ISP access, total pricing of hosting, etc. 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Comparison Slide will discuss the pricing of at least one other option that you didn’t chose.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to submit the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in Blackboard under the link. 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create a task in Trello for creating the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.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must submit a picture of the Trello task in Blackboard. </w:t>
      </w:r>
    </w:p>
    <w:p w:rsidR="006F1207" w:rsidRDefault="006F1207" w:rsidP="006F1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do a quick presentation in class of your hosting plan (5-10 mins) on 11/26/19</w:t>
      </w:r>
    </w:p>
    <w:p w:rsidR="007F2219" w:rsidRDefault="006F1207">
      <w:bookmarkStart w:id="0" w:name="_GoBack"/>
      <w:bookmarkEnd w:id="0"/>
    </w:p>
    <w:sectPr w:rsidR="007F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5297E"/>
    <w:multiLevelType w:val="hybridMultilevel"/>
    <w:tmpl w:val="DE2A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07"/>
    <w:rsid w:val="002F412A"/>
    <w:rsid w:val="006F1207"/>
    <w:rsid w:val="00B0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5179-B620-4150-B766-021313A1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2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1</cp:revision>
  <dcterms:created xsi:type="dcterms:W3CDTF">2019-11-26T04:28:00Z</dcterms:created>
  <dcterms:modified xsi:type="dcterms:W3CDTF">2019-11-26T04:28:00Z</dcterms:modified>
</cp:coreProperties>
</file>