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19" w:rsidRDefault="00E407FC">
      <w:r w:rsidRPr="00E407FC">
        <w:t>https://trello.com/b/9nQdVHIy/idt210webstite</w:t>
      </w:r>
      <w:bookmarkStart w:id="0" w:name="_GoBack"/>
      <w:bookmarkEnd w:id="0"/>
    </w:p>
    <w:sectPr w:rsidR="007F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FC"/>
    <w:rsid w:val="002F412A"/>
    <w:rsid w:val="00B055DB"/>
    <w:rsid w:val="00E4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BD06A-B1FC-4CE6-BA23-27A71C32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1</cp:revision>
  <dcterms:created xsi:type="dcterms:W3CDTF">2019-10-30T03:46:00Z</dcterms:created>
  <dcterms:modified xsi:type="dcterms:W3CDTF">2019-10-30T03:47:00Z</dcterms:modified>
</cp:coreProperties>
</file>