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6C9A" w14:textId="77777777" w:rsidR="00FA213C" w:rsidRPr="00803513" w:rsidRDefault="00FA213C" w:rsidP="00803513">
      <w:pPr>
        <w:pStyle w:val="Ttulo1"/>
      </w:pPr>
      <w:r w:rsidRPr="00803513">
        <w:t>1. Título y Descripción del Proyecto:</w:t>
      </w:r>
    </w:p>
    <w:p w14:paraId="48B8C056" w14:textId="326E5FBA" w:rsidR="00803513" w:rsidRDefault="00B35BA7" w:rsidP="000E1031">
      <w:pPr>
        <w:pStyle w:val="Subttulo"/>
      </w:pPr>
      <w:r>
        <w:t>Proyecto desarrollo pagina web de Esplendor Estudio.</w:t>
      </w:r>
    </w:p>
    <w:p w14:paraId="1DF23B87" w14:textId="3F1FC4D2" w:rsidR="000E1031" w:rsidRPr="00ED5703" w:rsidRDefault="000E1031" w:rsidP="00ED5703">
      <w:pPr>
        <w:jc w:val="both"/>
        <w:rPr>
          <w:rFonts w:ascii="Arial Nova Cond" w:hAnsi="Arial Nova Cond"/>
          <w:sz w:val="24"/>
          <w:szCs w:val="24"/>
        </w:rPr>
      </w:pPr>
      <w:r w:rsidRPr="00ED5703">
        <w:rPr>
          <w:rFonts w:ascii="Arial Nova Cond" w:hAnsi="Arial Nova Cond"/>
          <w:sz w:val="24"/>
          <w:szCs w:val="24"/>
        </w:rPr>
        <w:t xml:space="preserve">Creación de una pagina web para el estudio fotográfico Esplendor. Empresa dedicada </w:t>
      </w:r>
      <w:r w:rsidR="00ED5703" w:rsidRPr="00ED5703">
        <w:rPr>
          <w:rFonts w:ascii="Arial Nova Cond" w:hAnsi="Arial Nova Cond"/>
          <w:sz w:val="24"/>
          <w:szCs w:val="24"/>
        </w:rPr>
        <w:t>al servicio de fotografía de eventos de todo tipo</w:t>
      </w:r>
      <w:r w:rsidR="002E2ED8">
        <w:rPr>
          <w:rFonts w:ascii="Arial Nova Cond" w:hAnsi="Arial Nova Cond"/>
          <w:sz w:val="24"/>
          <w:szCs w:val="24"/>
        </w:rPr>
        <w:t>: familiares, sociales y empresariales.</w:t>
      </w:r>
    </w:p>
    <w:p w14:paraId="45285EFF" w14:textId="61733948" w:rsidR="00FA213C" w:rsidRPr="00803513" w:rsidRDefault="00FA213C" w:rsidP="00803513">
      <w:pPr>
        <w:pStyle w:val="Ttulo1"/>
      </w:pPr>
      <w:r w:rsidRPr="00803513">
        <w:t>2. Público Objetivo:</w:t>
      </w:r>
    </w:p>
    <w:p w14:paraId="4DC2F43F" w14:textId="374E9A82" w:rsidR="002E2ED8" w:rsidRPr="00803513" w:rsidRDefault="002E2ED8" w:rsidP="00FA213C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Diferentes segmentos de mercado </w:t>
      </w:r>
      <w:r w:rsidR="005D06D4">
        <w:rPr>
          <w:rFonts w:ascii="Arial Nova Cond" w:hAnsi="Arial Nova Cond"/>
          <w:sz w:val="24"/>
          <w:szCs w:val="24"/>
        </w:rPr>
        <w:t xml:space="preserve">con eventos de </w:t>
      </w:r>
      <w:r>
        <w:rPr>
          <w:rFonts w:ascii="Arial Nova Cond" w:hAnsi="Arial Nova Cond"/>
          <w:sz w:val="24"/>
          <w:szCs w:val="24"/>
        </w:rPr>
        <w:t>familias, grupos de amigos, empresas</w:t>
      </w:r>
      <w:r w:rsidR="005D06D4">
        <w:rPr>
          <w:rFonts w:ascii="Arial Nova Cond" w:hAnsi="Arial Nova Cond"/>
          <w:sz w:val="24"/>
          <w:szCs w:val="24"/>
        </w:rPr>
        <w:t xml:space="preserve">. </w:t>
      </w:r>
    </w:p>
    <w:p w14:paraId="4B71AB85" w14:textId="77777777" w:rsidR="00FA213C" w:rsidRPr="00803513" w:rsidRDefault="00FA213C" w:rsidP="00803513">
      <w:pPr>
        <w:pStyle w:val="Ttulo1"/>
      </w:pPr>
      <w:r w:rsidRPr="00803513">
        <w:t>3. Estructura del Sitio:</w:t>
      </w:r>
    </w:p>
    <w:p w14:paraId="62CDEF2C" w14:textId="77777777" w:rsidR="00FA213C" w:rsidRPr="00803513" w:rsidRDefault="00FA213C" w:rsidP="00FA213C">
      <w:pPr>
        <w:rPr>
          <w:rFonts w:ascii="Arial Nova Cond" w:hAnsi="Arial Nova Cond"/>
          <w:sz w:val="24"/>
          <w:szCs w:val="24"/>
        </w:rPr>
      </w:pPr>
      <w:r w:rsidRPr="00803513">
        <w:rPr>
          <w:rFonts w:ascii="Arial" w:hAnsi="Arial" w:cs="Arial"/>
          <w:sz w:val="24"/>
          <w:szCs w:val="24"/>
        </w:rPr>
        <w:t>●</w:t>
      </w:r>
      <w:r w:rsidRPr="00803513">
        <w:rPr>
          <w:rFonts w:ascii="Arial Nova Cond" w:hAnsi="Arial Nova Cond"/>
          <w:sz w:val="24"/>
          <w:szCs w:val="24"/>
        </w:rPr>
        <w:t xml:space="preserve"> Un esquema de la estructura de navegaci</w:t>
      </w:r>
      <w:r w:rsidRPr="00803513">
        <w:rPr>
          <w:rFonts w:ascii="Arial Nova Cond" w:hAnsi="Arial Nova Cond" w:cs="Arial Nova Cond"/>
          <w:sz w:val="24"/>
          <w:szCs w:val="24"/>
        </w:rPr>
        <w:t>ó</w:t>
      </w:r>
      <w:r w:rsidRPr="00803513">
        <w:rPr>
          <w:rFonts w:ascii="Arial Nova Cond" w:hAnsi="Arial Nova Cond"/>
          <w:sz w:val="24"/>
          <w:szCs w:val="24"/>
        </w:rPr>
        <w:t>n, incluyendo p</w:t>
      </w:r>
      <w:r w:rsidRPr="00803513">
        <w:rPr>
          <w:rFonts w:ascii="Arial Nova Cond" w:hAnsi="Arial Nova Cond" w:cs="Arial Nova Cond"/>
          <w:sz w:val="24"/>
          <w:szCs w:val="24"/>
        </w:rPr>
        <w:t>á</w:t>
      </w:r>
      <w:r w:rsidRPr="00803513">
        <w:rPr>
          <w:rFonts w:ascii="Arial Nova Cond" w:hAnsi="Arial Nova Cond"/>
          <w:sz w:val="24"/>
          <w:szCs w:val="24"/>
        </w:rPr>
        <w:t>ginas</w:t>
      </w:r>
    </w:p>
    <w:p w14:paraId="115D4D5E" w14:textId="77777777" w:rsidR="00FA213C" w:rsidRDefault="00FA213C" w:rsidP="00FA213C">
      <w:pPr>
        <w:rPr>
          <w:rFonts w:ascii="Arial Nova Cond" w:hAnsi="Arial Nova Cond"/>
          <w:sz w:val="24"/>
          <w:szCs w:val="24"/>
        </w:rPr>
      </w:pPr>
      <w:r w:rsidRPr="00803513">
        <w:rPr>
          <w:rFonts w:ascii="Arial Nova Cond" w:hAnsi="Arial Nova Cond"/>
          <w:sz w:val="24"/>
          <w:szCs w:val="24"/>
        </w:rPr>
        <w:t>principales y subpáginas.</w:t>
      </w:r>
    </w:p>
    <w:p w14:paraId="60B14208" w14:textId="5C6ED4C3" w:rsidR="000F5EA7" w:rsidRDefault="00DF7634" w:rsidP="00DF7634">
      <w:pPr>
        <w:pStyle w:val="Prrafodelista"/>
        <w:numPr>
          <w:ilvl w:val="0"/>
          <w:numId w:val="1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Inicio: </w:t>
      </w:r>
      <w:r w:rsidR="000F5EA7" w:rsidRPr="00DF7634">
        <w:rPr>
          <w:rFonts w:ascii="Arial Nova Cond" w:hAnsi="Arial Nova Cond"/>
          <w:sz w:val="24"/>
          <w:szCs w:val="24"/>
        </w:rPr>
        <w:t>index.html</w:t>
      </w:r>
    </w:p>
    <w:p w14:paraId="16F1F6D0" w14:textId="58FEACB5" w:rsidR="008801D5" w:rsidRDefault="008801D5" w:rsidP="00DF7634">
      <w:pPr>
        <w:pStyle w:val="Prrafodelista"/>
        <w:numPr>
          <w:ilvl w:val="0"/>
          <w:numId w:val="1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Nosotros: about.html.</w:t>
      </w:r>
    </w:p>
    <w:p w14:paraId="228FC2DF" w14:textId="395C72F7" w:rsidR="008801D5" w:rsidRDefault="008801D5" w:rsidP="00DF7634">
      <w:pPr>
        <w:pStyle w:val="Prrafodelista"/>
        <w:numPr>
          <w:ilvl w:val="0"/>
          <w:numId w:val="1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Nuestro trabajo</w:t>
      </w:r>
      <w:r w:rsidR="00F72D09">
        <w:rPr>
          <w:rFonts w:ascii="Arial Nova Cond" w:hAnsi="Arial Nova Cond"/>
          <w:sz w:val="24"/>
          <w:szCs w:val="24"/>
        </w:rPr>
        <w:t>: trabajo.html</w:t>
      </w:r>
    </w:p>
    <w:p w14:paraId="3A7181DA" w14:textId="309D6349" w:rsidR="00F72D09" w:rsidRDefault="00F72D09" w:rsidP="00DF7634">
      <w:pPr>
        <w:pStyle w:val="Prrafodelista"/>
        <w:numPr>
          <w:ilvl w:val="0"/>
          <w:numId w:val="1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Reserva: reserva.html</w:t>
      </w:r>
    </w:p>
    <w:p w14:paraId="34DABE4D" w14:textId="67D6009D" w:rsidR="00F72D09" w:rsidRDefault="00F72D09" w:rsidP="00DF7634">
      <w:pPr>
        <w:pStyle w:val="Prrafodelista"/>
        <w:numPr>
          <w:ilvl w:val="0"/>
          <w:numId w:val="1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Clima: api_clima.html</w:t>
      </w:r>
    </w:p>
    <w:p w14:paraId="64D60A16" w14:textId="7240333A" w:rsidR="00F72D09" w:rsidRPr="00DF7634" w:rsidRDefault="001E3EEF" w:rsidP="00DF7634">
      <w:pPr>
        <w:pStyle w:val="Prrafodelista"/>
        <w:numPr>
          <w:ilvl w:val="0"/>
          <w:numId w:val="1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Legales: general.html</w:t>
      </w:r>
    </w:p>
    <w:p w14:paraId="436DD595" w14:textId="77777777" w:rsidR="00FA213C" w:rsidRPr="00803513" w:rsidRDefault="00FA213C" w:rsidP="00803513">
      <w:pPr>
        <w:pStyle w:val="Ttulo1"/>
      </w:pPr>
      <w:r w:rsidRPr="00803513">
        <w:t>4. Diseño y Estilo:</w:t>
      </w:r>
    </w:p>
    <w:p w14:paraId="20A922D7" w14:textId="26EBD1B5" w:rsidR="00FA213C" w:rsidRDefault="00071C36" w:rsidP="00071C36">
      <w:pPr>
        <w:pStyle w:val="Ttulo2"/>
        <w:rPr>
          <w:rFonts w:ascii="Arial Nova Cond" w:hAnsi="Arial Nova Cond"/>
        </w:rPr>
      </w:pPr>
      <w:r>
        <w:t>Estilo visual</w:t>
      </w:r>
    </w:p>
    <w:p w14:paraId="25E01CC9" w14:textId="6ED9F224" w:rsidR="00071C36" w:rsidRDefault="00C35595" w:rsidP="00FA213C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Suave y colores con tonos claros</w:t>
      </w:r>
    </w:p>
    <w:p w14:paraId="296B076E" w14:textId="36714EE3" w:rsidR="00C35595" w:rsidRDefault="00FD14B6" w:rsidP="00FA213C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Color de fondo:</w:t>
      </w:r>
    </w:p>
    <w:p w14:paraId="03A0140D" w14:textId="21A7E974" w:rsidR="00FD14B6" w:rsidRDefault="00FD14B6" w:rsidP="00FA213C">
      <w:pPr>
        <w:rPr>
          <w:rFonts w:ascii="Arial Nova Cond" w:hAnsi="Arial Nova Cond"/>
          <w:sz w:val="24"/>
          <w:szCs w:val="24"/>
        </w:rPr>
      </w:pPr>
      <w:r w:rsidRPr="00FD14B6">
        <w:rPr>
          <w:rFonts w:ascii="Arial Nova Cond" w:hAnsi="Arial Nova Cond"/>
          <w:sz w:val="24"/>
          <w:szCs w:val="24"/>
        </w:rPr>
        <w:drawing>
          <wp:inline distT="0" distB="0" distL="0" distR="0" wp14:anchorId="41B3D584" wp14:editId="2B1302A5">
            <wp:extent cx="2724530" cy="2133898"/>
            <wp:effectExtent l="0" t="0" r="0" b="0"/>
            <wp:docPr id="13330202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2023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6231" w14:textId="14C6FA36" w:rsidR="00071C36" w:rsidRDefault="002F1440" w:rsidP="00FA213C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Color títulos: chocolate y marrón.</w:t>
      </w:r>
    </w:p>
    <w:p w14:paraId="2CD75335" w14:textId="7C36E85C" w:rsidR="002F1440" w:rsidRDefault="002F1440" w:rsidP="00FA213C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Tipografía: google fonts</w:t>
      </w:r>
      <w:r w:rsidR="00B069EC">
        <w:rPr>
          <w:rFonts w:ascii="Arial Nova Cond" w:hAnsi="Arial Nova Cond"/>
          <w:sz w:val="24"/>
          <w:szCs w:val="24"/>
        </w:rPr>
        <w:t>, Roboto.</w:t>
      </w:r>
    </w:p>
    <w:p w14:paraId="13AA4C07" w14:textId="77777777" w:rsidR="00FA213C" w:rsidRPr="00803513" w:rsidRDefault="00FA213C" w:rsidP="00803513">
      <w:pPr>
        <w:pStyle w:val="Ttulo1"/>
      </w:pPr>
      <w:r w:rsidRPr="00803513">
        <w:lastRenderedPageBreak/>
        <w:t>5. Contenido y Funcionalidades:</w:t>
      </w:r>
    </w:p>
    <w:p w14:paraId="4ED50ECB" w14:textId="585B7DB9" w:rsidR="00B069EC" w:rsidRDefault="00B069EC" w:rsidP="00B069EC">
      <w:pPr>
        <w:pStyle w:val="Ttulo2"/>
      </w:pPr>
      <w:r>
        <w:t xml:space="preserve">Contenido </w:t>
      </w:r>
    </w:p>
    <w:p w14:paraId="50560B7A" w14:textId="77777777" w:rsidR="00F92589" w:rsidRPr="00136C51" w:rsidRDefault="007B1BFA" w:rsidP="00136C51">
      <w:pPr>
        <w:jc w:val="both"/>
        <w:rPr>
          <w:rFonts w:ascii="Arial Nova Cond" w:hAnsi="Arial Nova Cond"/>
          <w:sz w:val="24"/>
          <w:szCs w:val="24"/>
        </w:rPr>
      </w:pPr>
      <w:r w:rsidRPr="00136C51">
        <w:rPr>
          <w:rFonts w:ascii="Arial Nova Cond" w:hAnsi="Arial Nova Cond"/>
          <w:sz w:val="24"/>
          <w:szCs w:val="24"/>
        </w:rPr>
        <w:t xml:space="preserve">Inicio: video, </w:t>
      </w:r>
      <w:r w:rsidR="00F92589" w:rsidRPr="00136C51">
        <w:rPr>
          <w:rFonts w:ascii="Arial Nova Cond" w:hAnsi="Arial Nova Cond"/>
          <w:sz w:val="24"/>
          <w:szCs w:val="24"/>
        </w:rPr>
        <w:t>botones de enlaces a las otras páginas, iconos con enlaces de las redes sociales, iconos, favicon.</w:t>
      </w:r>
    </w:p>
    <w:p w14:paraId="138A673C" w14:textId="77777777" w:rsidR="00F92589" w:rsidRPr="00136C51" w:rsidRDefault="00C1369B" w:rsidP="00136C51">
      <w:pPr>
        <w:jc w:val="both"/>
        <w:rPr>
          <w:rFonts w:ascii="Arial Nova Cond" w:hAnsi="Arial Nova Cond"/>
          <w:sz w:val="24"/>
          <w:szCs w:val="24"/>
        </w:rPr>
      </w:pPr>
      <w:r w:rsidRPr="00136C51">
        <w:rPr>
          <w:rFonts w:ascii="Arial Nova Cond" w:hAnsi="Arial Nova Cond"/>
          <w:sz w:val="24"/>
          <w:szCs w:val="24"/>
        </w:rPr>
        <w:t>Nosotros: iframe, enlace para la</w:t>
      </w:r>
      <w:r w:rsidR="000D54BD" w:rsidRPr="00136C51">
        <w:rPr>
          <w:rFonts w:ascii="Arial Nova Cond" w:hAnsi="Arial Nova Cond"/>
          <w:sz w:val="24"/>
          <w:szCs w:val="24"/>
        </w:rPr>
        <w:t xml:space="preserve"> API</w:t>
      </w:r>
      <w:r w:rsidRPr="00136C51">
        <w:rPr>
          <w:rFonts w:ascii="Arial Nova Cond" w:hAnsi="Arial Nova Cond"/>
          <w:sz w:val="24"/>
          <w:szCs w:val="24"/>
        </w:rPr>
        <w:t xml:space="preserve"> del clima</w:t>
      </w:r>
      <w:r w:rsidR="00F92589" w:rsidRPr="00136C51">
        <w:rPr>
          <w:rFonts w:ascii="Arial Nova Cond" w:hAnsi="Arial Nova Cond"/>
          <w:sz w:val="24"/>
          <w:szCs w:val="24"/>
        </w:rPr>
        <w:t xml:space="preserve">, </w:t>
      </w:r>
      <w:r w:rsidR="00F92589" w:rsidRPr="00136C51">
        <w:rPr>
          <w:rFonts w:ascii="Arial Nova Cond" w:hAnsi="Arial Nova Cond"/>
          <w:sz w:val="24"/>
          <w:szCs w:val="24"/>
        </w:rPr>
        <w:t>botones de enlaces a las otras páginas, iconos con enlaces de las redes sociales, iconos, favicon.</w:t>
      </w:r>
    </w:p>
    <w:p w14:paraId="0F8DFE7E" w14:textId="1989B533" w:rsidR="00B47605" w:rsidRPr="00136C51" w:rsidRDefault="000D54BD" w:rsidP="00136C51">
      <w:pPr>
        <w:jc w:val="both"/>
        <w:rPr>
          <w:rFonts w:ascii="Arial Nova Cond" w:hAnsi="Arial Nova Cond"/>
          <w:sz w:val="24"/>
          <w:szCs w:val="24"/>
        </w:rPr>
      </w:pPr>
      <w:r w:rsidRPr="00136C51">
        <w:rPr>
          <w:rFonts w:ascii="Arial Nova Cond" w:hAnsi="Arial Nova Cond"/>
          <w:sz w:val="24"/>
          <w:szCs w:val="24"/>
        </w:rPr>
        <w:t xml:space="preserve">Trabajo: </w:t>
      </w:r>
      <w:r w:rsidR="00590966" w:rsidRPr="00136C51">
        <w:rPr>
          <w:rFonts w:ascii="Arial Nova Cond" w:hAnsi="Arial Nova Cond"/>
          <w:sz w:val="24"/>
          <w:szCs w:val="24"/>
        </w:rPr>
        <w:t>listas ordenadas y párrafos con transición</w:t>
      </w:r>
      <w:r w:rsidR="00F92589" w:rsidRPr="00136C51">
        <w:rPr>
          <w:rFonts w:ascii="Arial Nova Cond" w:hAnsi="Arial Nova Cond"/>
          <w:sz w:val="24"/>
          <w:szCs w:val="24"/>
        </w:rPr>
        <w:t xml:space="preserve">, </w:t>
      </w:r>
      <w:r w:rsidR="00F92589" w:rsidRPr="00136C51">
        <w:rPr>
          <w:rFonts w:ascii="Arial Nova Cond" w:hAnsi="Arial Nova Cond"/>
          <w:sz w:val="24"/>
          <w:szCs w:val="24"/>
        </w:rPr>
        <w:t>botones de enlaces a las otras páginas, iconos con enlaces de las redes sociales, iconos, favicon.</w:t>
      </w:r>
      <w:r w:rsidR="00B47605">
        <w:rPr>
          <w:rFonts w:ascii="Arial Nova Cond" w:hAnsi="Arial Nova Cond"/>
          <w:sz w:val="24"/>
          <w:szCs w:val="24"/>
        </w:rPr>
        <w:t xml:space="preserve"> </w:t>
      </w:r>
      <w:r w:rsidR="00B97C3E">
        <w:rPr>
          <w:rFonts w:ascii="Arial Nova Cond" w:hAnsi="Arial Nova Cond"/>
          <w:sz w:val="24"/>
          <w:szCs w:val="24"/>
        </w:rPr>
        <w:t>Acceso a la API</w:t>
      </w:r>
    </w:p>
    <w:p w14:paraId="55E92281" w14:textId="6B1B8FDF" w:rsidR="008B0E52" w:rsidRDefault="00897B81" w:rsidP="00136C51">
      <w:pPr>
        <w:jc w:val="both"/>
        <w:rPr>
          <w:rFonts w:ascii="Arial Nova Cond" w:hAnsi="Arial Nova Cond"/>
          <w:sz w:val="24"/>
          <w:szCs w:val="24"/>
        </w:rPr>
      </w:pPr>
      <w:r w:rsidRPr="00136C51">
        <w:rPr>
          <w:rFonts w:ascii="Arial Nova Cond" w:hAnsi="Arial Nova Cond"/>
          <w:sz w:val="24"/>
          <w:szCs w:val="24"/>
        </w:rPr>
        <w:t>Reserva: formulario con</w:t>
      </w:r>
      <w:r w:rsidR="00136C51" w:rsidRPr="00136C51">
        <w:rPr>
          <w:rFonts w:ascii="Arial Nova Cond" w:hAnsi="Arial Nova Cond"/>
          <w:sz w:val="24"/>
          <w:szCs w:val="24"/>
        </w:rPr>
        <w:t xml:space="preserve"> validación javascript</w:t>
      </w:r>
      <w:r w:rsidR="008B0E52" w:rsidRPr="00136C51">
        <w:rPr>
          <w:rFonts w:ascii="Arial Nova Cond" w:hAnsi="Arial Nova Cond"/>
          <w:sz w:val="24"/>
          <w:szCs w:val="24"/>
        </w:rPr>
        <w:t xml:space="preserve">, </w:t>
      </w:r>
      <w:r w:rsidR="008B0E52" w:rsidRPr="00136C51">
        <w:rPr>
          <w:rFonts w:ascii="Arial Nova Cond" w:hAnsi="Arial Nova Cond"/>
          <w:sz w:val="24"/>
          <w:szCs w:val="24"/>
        </w:rPr>
        <w:t>botones de enlaces a las otras páginas, iconos con enlaces de las redes sociales, iconos, favicon.</w:t>
      </w:r>
    </w:p>
    <w:p w14:paraId="0FB845E7" w14:textId="77777777" w:rsidR="00FA213C" w:rsidRPr="00803513" w:rsidRDefault="00FA213C" w:rsidP="00803513">
      <w:pPr>
        <w:pStyle w:val="Ttulo1"/>
      </w:pPr>
      <w:r w:rsidRPr="00803513">
        <w:t>6. Responsabilidades del Equipo:</w:t>
      </w:r>
    </w:p>
    <w:p w14:paraId="2E8A6D2D" w14:textId="77777777" w:rsidR="00B8005A" w:rsidRDefault="00B8005A" w:rsidP="00B8005A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Grupo</w:t>
      </w:r>
    </w:p>
    <w:p w14:paraId="0F8B3037" w14:textId="77777777" w:rsidR="00B8005A" w:rsidRDefault="00B8005A" w:rsidP="00B8005A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El grupo está integrado por: </w:t>
      </w:r>
    </w:p>
    <w:p w14:paraId="69C571CA" w14:textId="5C662230" w:rsidR="00B8005A" w:rsidRDefault="00B8005A" w:rsidP="00B8005A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CUTRI, Sebastián; </w:t>
      </w:r>
      <w:hyperlink r:id="rId6" w:history="1">
        <w:r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eastAsia="es-AR"/>
            <w14:ligatures w14:val="none"/>
          </w:rPr>
          <w:t>sebastian.cutri@gmail.com</w:t>
        </w:r>
      </w:hyperlink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B60D95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 (representante del grupo</w:t>
      </w:r>
      <w:r w:rsidR="008C205A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, diseño y </w:t>
      </w:r>
      <w:proofErr w:type="spellStart"/>
      <w:r w:rsidR="008C205A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coordinacion</w:t>
      </w:r>
      <w:proofErr w:type="spellEnd"/>
      <w:r w:rsidR="00B60D95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02517FCC" w14:textId="660D1FED" w:rsidR="00B60D95" w:rsidRDefault="00B8005A" w:rsidP="00B60D95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LEYENDEKER, José; </w:t>
      </w:r>
      <w:hyperlink r:id="rId7" w:history="1">
        <w:r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eastAsia="es-AR"/>
            <w14:ligatures w14:val="none"/>
          </w:rPr>
          <w:t>jose.leyendeker@gmail.com</w:t>
        </w:r>
      </w:hyperlink>
      <w:r w:rsidR="00B60D95">
        <w:rPr>
          <w:rStyle w:val="Hipervnculo"/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r w:rsidR="00B60D95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(</w:t>
      </w:r>
      <w:r w:rsidR="00B60D95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Diseño y desarrollo</w:t>
      </w:r>
      <w:r w:rsidR="00B60D95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1F0AF776" w14:textId="4BEA0630" w:rsidR="00B60D95" w:rsidRDefault="00B8005A" w:rsidP="00B60D95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RASPO, Sergio; </w:t>
      </w:r>
      <w:hyperlink r:id="rId8" w:history="1">
        <w:r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eastAsia="es-AR"/>
            <w14:ligatures w14:val="none"/>
          </w:rPr>
          <w:t>sergioraspo@gmail.com</w:t>
        </w:r>
      </w:hyperlink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B60D95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B60D95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(Diseño y desarrollo)</w:t>
      </w:r>
    </w:p>
    <w:p w14:paraId="3996D717" w14:textId="482813B4" w:rsidR="00B8005A" w:rsidRDefault="00B8005A" w:rsidP="00B8005A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SILVA, Matías; </w:t>
      </w:r>
      <w:hyperlink r:id="rId9" w:history="1">
        <w:r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eastAsia="es-AR"/>
            <w14:ligatures w14:val="none"/>
          </w:rPr>
          <w:t>matasilva777@gmail.com</w:t>
        </w:r>
      </w:hyperlink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B60D95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B60D95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(Diseño y desarrollo)</w:t>
      </w:r>
    </w:p>
    <w:p w14:paraId="6AC658A9" w14:textId="77777777" w:rsidR="00B8005A" w:rsidRDefault="00B8005A" w:rsidP="00B8005A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</w:p>
    <w:p w14:paraId="56442AED" w14:textId="77777777" w:rsidR="00B8005A" w:rsidRDefault="00B8005A" w:rsidP="00B8005A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Enlaces web</w:t>
      </w:r>
    </w:p>
    <w:p w14:paraId="102FB6B8" w14:textId="77777777" w:rsidR="00B8005A" w:rsidRPr="0013327D" w:rsidRDefault="00B8005A" w:rsidP="00B8005A">
      <w:pP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r w:rsidRPr="0013327D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https://estudioesplendor.netlify.app/</w:t>
      </w:r>
    </w:p>
    <w:p w14:paraId="1181648C" w14:textId="77777777" w:rsidR="00B8005A" w:rsidRDefault="00B8005A" w:rsidP="00B8005A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Enlace </w:t>
      </w:r>
      <w:proofErr w:type="spellStart"/>
      <w:r>
        <w:rPr>
          <w:rFonts w:eastAsia="Times New Roman"/>
          <w:lang w:eastAsia="es-AR"/>
        </w:rPr>
        <w:t>Github</w:t>
      </w:r>
      <w:proofErr w:type="spellEnd"/>
    </w:p>
    <w:p w14:paraId="2BFB0F13" w14:textId="4BEBABF2" w:rsidR="00B8005A" w:rsidRDefault="00611A06" w:rsidP="00B8005A">
      <w:pP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hyperlink r:id="rId10" w:history="1">
        <w:r w:rsidRPr="00340B6B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eastAsia="es-AR"/>
            <w14:ligatures w14:val="none"/>
          </w:rPr>
          <w:t>https://github.com/sergioraspo/tpo_codoacodo.git</w:t>
        </w:r>
      </w:hyperlink>
    </w:p>
    <w:p w14:paraId="0BD64C2D" w14:textId="77777777" w:rsidR="00611A06" w:rsidRPr="0013327D" w:rsidRDefault="00611A06" w:rsidP="00B8005A">
      <w:pP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</w:p>
    <w:p w14:paraId="61D871BE" w14:textId="77777777" w:rsidR="00FA213C" w:rsidRPr="00803513" w:rsidRDefault="00FA213C" w:rsidP="00803513">
      <w:pPr>
        <w:pStyle w:val="Ttulo1"/>
      </w:pPr>
      <w:r w:rsidRPr="00803513">
        <w:t>7. Cronograma Tentativo:</w:t>
      </w:r>
    </w:p>
    <w:p w14:paraId="3E0572F8" w14:textId="31D4216A" w:rsidR="00C35AA9" w:rsidRPr="00C35AA9" w:rsidRDefault="008C205A" w:rsidP="00FA213C">
      <w:pPr>
        <w:rPr>
          <w:rFonts w:ascii="Arial" w:hAnsi="Arial" w:cs="Arial"/>
          <w:sz w:val="24"/>
          <w:szCs w:val="24"/>
        </w:rPr>
      </w:pPr>
      <w:r w:rsidRPr="00C35AA9">
        <w:rPr>
          <w:rFonts w:ascii="Arial" w:hAnsi="Arial" w:cs="Arial"/>
          <w:sz w:val="24"/>
          <w:szCs w:val="24"/>
        </w:rPr>
        <w:t xml:space="preserve">Diseño y planificación: 1 semana </w:t>
      </w:r>
    </w:p>
    <w:p w14:paraId="2E387BC2" w14:textId="72BC2E62" w:rsidR="00C35AA9" w:rsidRPr="00C35AA9" w:rsidRDefault="008C205A" w:rsidP="00FA213C">
      <w:pPr>
        <w:rPr>
          <w:rFonts w:ascii="Arial" w:hAnsi="Arial" w:cs="Arial"/>
          <w:sz w:val="24"/>
          <w:szCs w:val="24"/>
        </w:rPr>
      </w:pPr>
      <w:r w:rsidRPr="00C35AA9">
        <w:rPr>
          <w:rFonts w:ascii="Arial" w:hAnsi="Arial" w:cs="Arial"/>
          <w:sz w:val="24"/>
          <w:szCs w:val="24"/>
        </w:rPr>
        <w:t xml:space="preserve">Desarrollo y programación: </w:t>
      </w:r>
      <w:r w:rsidR="00C35AA9">
        <w:rPr>
          <w:rFonts w:ascii="Arial" w:hAnsi="Arial" w:cs="Arial"/>
          <w:sz w:val="24"/>
          <w:szCs w:val="24"/>
        </w:rPr>
        <w:t>2</w:t>
      </w:r>
      <w:r w:rsidRPr="00C35AA9">
        <w:rPr>
          <w:rFonts w:ascii="Arial" w:hAnsi="Arial" w:cs="Arial"/>
          <w:sz w:val="24"/>
          <w:szCs w:val="24"/>
        </w:rPr>
        <w:t xml:space="preserve"> semanas </w:t>
      </w:r>
    </w:p>
    <w:p w14:paraId="3C774487" w14:textId="0E9F555D" w:rsidR="008C205A" w:rsidRPr="00C35AA9" w:rsidRDefault="008C205A" w:rsidP="00FA213C">
      <w:pPr>
        <w:rPr>
          <w:rFonts w:ascii="Arial" w:hAnsi="Arial" w:cs="Arial"/>
          <w:sz w:val="24"/>
          <w:szCs w:val="24"/>
        </w:rPr>
      </w:pPr>
      <w:r w:rsidRPr="00C35AA9">
        <w:rPr>
          <w:rFonts w:ascii="Arial" w:hAnsi="Arial" w:cs="Arial"/>
          <w:sz w:val="24"/>
          <w:szCs w:val="24"/>
        </w:rPr>
        <w:t xml:space="preserve">Creación de contenido: </w:t>
      </w:r>
      <w:r w:rsidR="00C35AA9">
        <w:rPr>
          <w:rFonts w:ascii="Arial" w:hAnsi="Arial" w:cs="Arial"/>
          <w:sz w:val="24"/>
          <w:szCs w:val="24"/>
        </w:rPr>
        <w:t>1</w:t>
      </w:r>
      <w:r w:rsidRPr="00C35AA9">
        <w:rPr>
          <w:rFonts w:ascii="Arial" w:hAnsi="Arial" w:cs="Arial"/>
          <w:sz w:val="24"/>
          <w:szCs w:val="24"/>
        </w:rPr>
        <w:t xml:space="preserve"> semanas</w:t>
      </w:r>
      <w:r w:rsidRPr="00C35AA9">
        <w:rPr>
          <w:rFonts w:ascii="Arial" w:hAnsi="Arial" w:cs="Arial"/>
          <w:sz w:val="24"/>
          <w:szCs w:val="24"/>
        </w:rPr>
        <w:t xml:space="preserve"> </w:t>
      </w:r>
    </w:p>
    <w:p w14:paraId="47F0722C" w14:textId="77777777" w:rsidR="00FA213C" w:rsidRPr="00803513" w:rsidRDefault="00FA213C" w:rsidP="00803513">
      <w:pPr>
        <w:pStyle w:val="Ttulo1"/>
      </w:pPr>
      <w:r w:rsidRPr="00803513">
        <w:t>8. Recursos Externos:</w:t>
      </w:r>
    </w:p>
    <w:p w14:paraId="1C60EB18" w14:textId="5E24B2EA" w:rsidR="00C4269D" w:rsidRPr="00C4269D" w:rsidRDefault="00C4269D" w:rsidP="00C4269D">
      <w:pPr>
        <w:pStyle w:val="Prrafodelista"/>
        <w:numPr>
          <w:ilvl w:val="0"/>
          <w:numId w:val="2"/>
        </w:numPr>
        <w:rPr>
          <w:rFonts w:ascii="Arial Nova Cond" w:hAnsi="Arial Nova Cond"/>
          <w:sz w:val="24"/>
          <w:szCs w:val="24"/>
        </w:rPr>
      </w:pPr>
      <w:r w:rsidRPr="00C4269D">
        <w:rPr>
          <w:rFonts w:ascii="Arial Nova Cond" w:hAnsi="Arial Nova Cond"/>
          <w:sz w:val="24"/>
          <w:szCs w:val="24"/>
        </w:rPr>
        <w:t xml:space="preserve">Iframe de google </w:t>
      </w:r>
      <w:proofErr w:type="spellStart"/>
      <w:r w:rsidRPr="00C4269D">
        <w:rPr>
          <w:rFonts w:ascii="Arial Nova Cond" w:hAnsi="Arial Nova Cond"/>
          <w:sz w:val="24"/>
          <w:szCs w:val="24"/>
        </w:rPr>
        <w:t>maps</w:t>
      </w:r>
      <w:proofErr w:type="spellEnd"/>
    </w:p>
    <w:p w14:paraId="296258D4" w14:textId="6198EF19" w:rsidR="00C4269D" w:rsidRPr="00C4269D" w:rsidRDefault="00C4269D" w:rsidP="00C4269D">
      <w:pPr>
        <w:pStyle w:val="Prrafodelista"/>
        <w:numPr>
          <w:ilvl w:val="0"/>
          <w:numId w:val="2"/>
        </w:numPr>
        <w:rPr>
          <w:rFonts w:ascii="Arial Nova Cond" w:hAnsi="Arial Nova Cond"/>
          <w:sz w:val="24"/>
          <w:szCs w:val="24"/>
        </w:rPr>
      </w:pPr>
      <w:r w:rsidRPr="00C4269D">
        <w:rPr>
          <w:rFonts w:ascii="Arial Nova Cond" w:hAnsi="Arial Nova Cond"/>
          <w:sz w:val="24"/>
          <w:szCs w:val="24"/>
        </w:rPr>
        <w:t>API de openweathermap.org</w:t>
      </w:r>
    </w:p>
    <w:p w14:paraId="6EA8CE51" w14:textId="77777777" w:rsidR="00FA213C" w:rsidRPr="00803513" w:rsidRDefault="00FA213C" w:rsidP="00803513">
      <w:pPr>
        <w:pStyle w:val="Ttulo1"/>
      </w:pPr>
      <w:r w:rsidRPr="00803513">
        <w:lastRenderedPageBreak/>
        <w:t>9. Desarrollos Futuros y Mejoras Potenciales (Opcional)</w:t>
      </w:r>
    </w:p>
    <w:p w14:paraId="5CFFE52C" w14:textId="77777777" w:rsidR="00FA213C" w:rsidRPr="00803513" w:rsidRDefault="00FA213C" w:rsidP="00FA213C">
      <w:pPr>
        <w:rPr>
          <w:rFonts w:ascii="Arial Nova Cond" w:hAnsi="Arial Nova Cond"/>
          <w:sz w:val="24"/>
          <w:szCs w:val="24"/>
        </w:rPr>
      </w:pPr>
      <w:r w:rsidRPr="00803513">
        <w:rPr>
          <w:rFonts w:ascii="Arial" w:hAnsi="Arial" w:cs="Arial"/>
          <w:sz w:val="24"/>
          <w:szCs w:val="24"/>
        </w:rPr>
        <w:t>●</w:t>
      </w:r>
      <w:r w:rsidRPr="00803513">
        <w:rPr>
          <w:rFonts w:ascii="Arial Nova Cond" w:hAnsi="Arial Nova Cond"/>
          <w:sz w:val="24"/>
          <w:szCs w:val="24"/>
        </w:rPr>
        <w:t xml:space="preserve"> Lista de elementos, caracter</w:t>
      </w:r>
      <w:r w:rsidRPr="00803513">
        <w:rPr>
          <w:rFonts w:ascii="Arial Nova Cond" w:hAnsi="Arial Nova Cond" w:cs="Arial Nova Cond"/>
          <w:sz w:val="24"/>
          <w:szCs w:val="24"/>
        </w:rPr>
        <w:t>í</w:t>
      </w:r>
      <w:r w:rsidRPr="00803513">
        <w:rPr>
          <w:rFonts w:ascii="Arial Nova Cond" w:hAnsi="Arial Nova Cond"/>
          <w:sz w:val="24"/>
          <w:szCs w:val="24"/>
        </w:rPr>
        <w:t>sticas o mejoras que consideran deseables</w:t>
      </w:r>
    </w:p>
    <w:p w14:paraId="4611302C" w14:textId="5FB9DB77" w:rsidR="00FA213C" w:rsidRDefault="00FA213C" w:rsidP="00FA213C">
      <w:pPr>
        <w:rPr>
          <w:rFonts w:ascii="Arial Nova Cond" w:hAnsi="Arial Nova Cond"/>
          <w:sz w:val="24"/>
          <w:szCs w:val="24"/>
        </w:rPr>
      </w:pPr>
      <w:r w:rsidRPr="00803513">
        <w:rPr>
          <w:rFonts w:ascii="Arial Nova Cond" w:hAnsi="Arial Nova Cond"/>
          <w:sz w:val="24"/>
          <w:szCs w:val="24"/>
        </w:rPr>
        <w:t>para futuras iteraciones o actualizaciones del proyecto. Esto puede</w:t>
      </w:r>
      <w:r w:rsidR="006D68B9">
        <w:rPr>
          <w:rFonts w:ascii="Arial Nova Cond" w:hAnsi="Arial Nova Cond"/>
          <w:sz w:val="24"/>
          <w:szCs w:val="24"/>
        </w:rPr>
        <w:t xml:space="preserve"> </w:t>
      </w:r>
      <w:r w:rsidRPr="00803513">
        <w:rPr>
          <w:rFonts w:ascii="Arial Nova Cond" w:hAnsi="Arial Nova Cond"/>
          <w:sz w:val="24"/>
          <w:szCs w:val="24"/>
        </w:rPr>
        <w:t>incluir funcionalidades adicionales, mejoras de diseño, expansión de</w:t>
      </w:r>
      <w:r w:rsidR="006D68B9">
        <w:rPr>
          <w:rFonts w:ascii="Arial Nova Cond" w:hAnsi="Arial Nova Cond"/>
          <w:sz w:val="24"/>
          <w:szCs w:val="24"/>
        </w:rPr>
        <w:t xml:space="preserve"> </w:t>
      </w:r>
      <w:r w:rsidRPr="00803513">
        <w:rPr>
          <w:rFonts w:ascii="Arial Nova Cond" w:hAnsi="Arial Nova Cond"/>
          <w:sz w:val="24"/>
          <w:szCs w:val="24"/>
        </w:rPr>
        <w:t>contenido, integración con otras tecnologías, entre otros.</w:t>
      </w:r>
    </w:p>
    <w:p w14:paraId="4AD0476C" w14:textId="44F5E79A" w:rsidR="006D68B9" w:rsidRDefault="006D68B9" w:rsidP="006D68B9">
      <w:pPr>
        <w:pStyle w:val="Prrafodelista"/>
        <w:numPr>
          <w:ilvl w:val="0"/>
          <w:numId w:val="3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Ofrecer páginas web individuales para difusión de los eventos</w:t>
      </w:r>
      <w:r w:rsidR="008C0C6A">
        <w:rPr>
          <w:rFonts w:ascii="Arial Nova Cond" w:hAnsi="Arial Nova Cond"/>
          <w:sz w:val="24"/>
          <w:szCs w:val="24"/>
        </w:rPr>
        <w:t xml:space="preserve"> (personas, grupos, familias o empresas)</w:t>
      </w:r>
      <w:r>
        <w:rPr>
          <w:rFonts w:ascii="Arial Nova Cond" w:hAnsi="Arial Nova Cond"/>
          <w:sz w:val="24"/>
          <w:szCs w:val="24"/>
        </w:rPr>
        <w:t>.</w:t>
      </w:r>
    </w:p>
    <w:p w14:paraId="65420632" w14:textId="4444EA28" w:rsidR="006D68B9" w:rsidRDefault="00F44972" w:rsidP="006D68B9">
      <w:pPr>
        <w:pStyle w:val="Prrafodelista"/>
        <w:numPr>
          <w:ilvl w:val="0"/>
          <w:numId w:val="3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Servicio de drones </w:t>
      </w:r>
      <w:r w:rsidR="00A073A5">
        <w:rPr>
          <w:rFonts w:ascii="Arial Nova Cond" w:hAnsi="Arial Nova Cond"/>
          <w:sz w:val="24"/>
          <w:szCs w:val="24"/>
        </w:rPr>
        <w:t>para filmación &amp; fotografías.</w:t>
      </w:r>
    </w:p>
    <w:p w14:paraId="508D6167" w14:textId="497236DD" w:rsidR="00A073A5" w:rsidRPr="006D68B9" w:rsidRDefault="00E51EA1" w:rsidP="006D68B9">
      <w:pPr>
        <w:pStyle w:val="Prrafodelista"/>
        <w:numPr>
          <w:ilvl w:val="0"/>
          <w:numId w:val="3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Impresión de fotografías durante el eventos con kioscos de impresión.</w:t>
      </w:r>
    </w:p>
    <w:p w14:paraId="1C71D6D0" w14:textId="77777777" w:rsidR="00FA213C" w:rsidRPr="00803513" w:rsidRDefault="00FA213C" w:rsidP="00803513">
      <w:pPr>
        <w:pStyle w:val="Ttulo1"/>
      </w:pPr>
      <w:r w:rsidRPr="00803513">
        <w:t>10. Contacto:</w:t>
      </w:r>
    </w:p>
    <w:p w14:paraId="1C2AB7B4" w14:textId="77777777" w:rsidR="00E51EA1" w:rsidRDefault="00E51EA1" w:rsidP="00E51EA1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CUTRI, Sebastián; </w:t>
      </w:r>
      <w:hyperlink r:id="rId11" w:history="1">
        <w:r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eastAsia="es-AR"/>
            <w14:ligatures w14:val="none"/>
          </w:rPr>
          <w:t>sebastian.cutri@gmail.com</w:t>
        </w:r>
      </w:hyperlink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  (representante del grupo, diseño y </w:t>
      </w:r>
      <w:proofErr w:type="spellStart"/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coordinacion</w:t>
      </w:r>
      <w:proofErr w:type="spellEnd"/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2DD627F1" w14:textId="77777777" w:rsidR="00E51EA1" w:rsidRDefault="00E51EA1" w:rsidP="00E51EA1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LEYENDEKER, José; </w:t>
      </w:r>
      <w:hyperlink r:id="rId12" w:history="1">
        <w:r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eastAsia="es-AR"/>
            <w14:ligatures w14:val="none"/>
          </w:rPr>
          <w:t>jose.leyendeker@gmail.com</w:t>
        </w:r>
      </w:hyperlink>
      <w:r>
        <w:rPr>
          <w:rStyle w:val="Hipervnculo"/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(Diseño y desarrollo)</w:t>
      </w:r>
    </w:p>
    <w:p w14:paraId="0BC72132" w14:textId="77777777" w:rsidR="00E51EA1" w:rsidRDefault="00E51EA1" w:rsidP="00E51EA1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RASPO, Sergio; </w:t>
      </w:r>
      <w:hyperlink r:id="rId13" w:history="1">
        <w:r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eastAsia="es-AR"/>
            <w14:ligatures w14:val="none"/>
          </w:rPr>
          <w:t>sergioraspo@gmail.com</w:t>
        </w:r>
      </w:hyperlink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  (Diseño y desarrollo)</w:t>
      </w:r>
    </w:p>
    <w:p w14:paraId="71512A11" w14:textId="77777777" w:rsidR="00E51EA1" w:rsidRDefault="00E51EA1" w:rsidP="00E51EA1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SILVA, Matías; </w:t>
      </w:r>
      <w:hyperlink r:id="rId14" w:history="1">
        <w:r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eastAsia="es-AR"/>
            <w14:ligatures w14:val="none"/>
          </w:rPr>
          <w:t>matasilva777@gmail.com</w:t>
        </w:r>
      </w:hyperlink>
      <w: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 xml:space="preserve">  (Diseño y desarrollo)</w:t>
      </w:r>
    </w:p>
    <w:p w14:paraId="51C7C323" w14:textId="77777777" w:rsidR="00E51EA1" w:rsidRDefault="00E51EA1" w:rsidP="00E51EA1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</w:p>
    <w:p w14:paraId="77960462" w14:textId="77777777" w:rsidR="00E51EA1" w:rsidRDefault="00E51EA1" w:rsidP="00E51EA1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Enlaces web</w:t>
      </w:r>
    </w:p>
    <w:p w14:paraId="5133084E" w14:textId="77777777" w:rsidR="00E51EA1" w:rsidRPr="0013327D" w:rsidRDefault="00E51EA1" w:rsidP="00E51EA1">
      <w:pP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r w:rsidRPr="0013327D"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  <w:t>https://estudioesplendor.netlify.app/</w:t>
      </w:r>
    </w:p>
    <w:p w14:paraId="2DD276F9" w14:textId="77777777" w:rsidR="00E51EA1" w:rsidRDefault="00E51EA1" w:rsidP="00E51EA1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Enlace </w:t>
      </w:r>
      <w:proofErr w:type="spellStart"/>
      <w:r>
        <w:rPr>
          <w:rFonts w:eastAsia="Times New Roman"/>
          <w:lang w:eastAsia="es-AR"/>
        </w:rPr>
        <w:t>Github</w:t>
      </w:r>
      <w:proofErr w:type="spellEnd"/>
    </w:p>
    <w:p w14:paraId="7E2AF1BD" w14:textId="77777777" w:rsidR="00E51EA1" w:rsidRDefault="00E51EA1" w:rsidP="00E51EA1">
      <w:pPr>
        <w:rPr>
          <w:rFonts w:ascii="Arial Nova Cond" w:eastAsia="Times New Roman" w:hAnsi="Arial Nova Cond" w:cs="Times New Roman"/>
          <w:kern w:val="0"/>
          <w:sz w:val="24"/>
          <w:szCs w:val="24"/>
          <w:lang w:eastAsia="es-AR"/>
          <w14:ligatures w14:val="none"/>
        </w:rPr>
      </w:pPr>
      <w:hyperlink r:id="rId15" w:history="1">
        <w:r w:rsidRPr="00340B6B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eastAsia="es-AR"/>
            <w14:ligatures w14:val="none"/>
          </w:rPr>
          <w:t>https://github.com/sergioraspo/tpo_codoacodo.git</w:t>
        </w:r>
      </w:hyperlink>
    </w:p>
    <w:p w14:paraId="7CEA6EE9" w14:textId="77777777" w:rsidR="00FA213C" w:rsidRPr="00803513" w:rsidRDefault="00FA213C" w:rsidP="00803513">
      <w:pPr>
        <w:pStyle w:val="Ttulo1"/>
      </w:pPr>
      <w:r w:rsidRPr="00803513">
        <w:t>11. Fecha de Entrega:</w:t>
      </w:r>
    </w:p>
    <w:p w14:paraId="48ADE5B8" w14:textId="77777777" w:rsidR="00FA213C" w:rsidRPr="00803513" w:rsidRDefault="00FA213C" w:rsidP="00FA213C">
      <w:pPr>
        <w:rPr>
          <w:rFonts w:ascii="Arial Nova Cond" w:hAnsi="Arial Nova Cond"/>
          <w:sz w:val="24"/>
          <w:szCs w:val="24"/>
        </w:rPr>
      </w:pPr>
      <w:r w:rsidRPr="00803513">
        <w:rPr>
          <w:rFonts w:ascii="Arial" w:hAnsi="Arial" w:cs="Arial"/>
          <w:sz w:val="24"/>
          <w:szCs w:val="24"/>
        </w:rPr>
        <w:t>●</w:t>
      </w:r>
      <w:r w:rsidRPr="00803513">
        <w:rPr>
          <w:rFonts w:ascii="Arial Nova Cond" w:hAnsi="Arial Nova Cond"/>
          <w:sz w:val="24"/>
          <w:szCs w:val="24"/>
        </w:rPr>
        <w:t xml:space="preserve"> Fecha de entrega del proyecto establecida por el Instructor.</w:t>
      </w:r>
    </w:p>
    <w:p w14:paraId="7BCEF791" w14:textId="48AD594C" w:rsidR="00122016" w:rsidRPr="00803513" w:rsidRDefault="00FA213C" w:rsidP="00FA213C">
      <w:pPr>
        <w:rPr>
          <w:rFonts w:ascii="Arial Nova Cond" w:hAnsi="Arial Nova Cond"/>
          <w:sz w:val="24"/>
          <w:szCs w:val="24"/>
        </w:rPr>
      </w:pPr>
      <w:r w:rsidRPr="00803513">
        <w:rPr>
          <w:rFonts w:ascii="Arial Nova Cond" w:hAnsi="Arial Nova Cond"/>
          <w:sz w:val="24"/>
          <w:szCs w:val="24"/>
        </w:rPr>
        <w:cr/>
      </w:r>
    </w:p>
    <w:sectPr w:rsidR="00122016" w:rsidRPr="00803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5660"/>
    <w:multiLevelType w:val="hybridMultilevel"/>
    <w:tmpl w:val="D68C5B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029C8"/>
    <w:multiLevelType w:val="hybridMultilevel"/>
    <w:tmpl w:val="2CCA9D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92873"/>
    <w:multiLevelType w:val="hybridMultilevel"/>
    <w:tmpl w:val="FFAAB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144078">
    <w:abstractNumId w:val="0"/>
  </w:num>
  <w:num w:numId="2" w16cid:durableId="331832487">
    <w:abstractNumId w:val="1"/>
  </w:num>
  <w:num w:numId="3" w16cid:durableId="481117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3C"/>
    <w:rsid w:val="00071C36"/>
    <w:rsid w:val="000D54BD"/>
    <w:rsid w:val="000E1031"/>
    <w:rsid w:val="000F5EA7"/>
    <w:rsid w:val="00122016"/>
    <w:rsid w:val="00136C51"/>
    <w:rsid w:val="001E3EEF"/>
    <w:rsid w:val="002538AA"/>
    <w:rsid w:val="002E2ED8"/>
    <w:rsid w:val="002F1440"/>
    <w:rsid w:val="0058702C"/>
    <w:rsid w:val="00590966"/>
    <w:rsid w:val="005D06D4"/>
    <w:rsid w:val="00611A06"/>
    <w:rsid w:val="006D68B9"/>
    <w:rsid w:val="006E416F"/>
    <w:rsid w:val="007B1BFA"/>
    <w:rsid w:val="00803513"/>
    <w:rsid w:val="008801D5"/>
    <w:rsid w:val="00897B81"/>
    <w:rsid w:val="008B0E52"/>
    <w:rsid w:val="008C0C6A"/>
    <w:rsid w:val="008C205A"/>
    <w:rsid w:val="009D6B8C"/>
    <w:rsid w:val="00A073A5"/>
    <w:rsid w:val="00B069EC"/>
    <w:rsid w:val="00B35BA7"/>
    <w:rsid w:val="00B47605"/>
    <w:rsid w:val="00B60D95"/>
    <w:rsid w:val="00B8005A"/>
    <w:rsid w:val="00B97C3E"/>
    <w:rsid w:val="00C1369B"/>
    <w:rsid w:val="00C35595"/>
    <w:rsid w:val="00C35AA9"/>
    <w:rsid w:val="00C4269D"/>
    <w:rsid w:val="00DF7634"/>
    <w:rsid w:val="00E51EA1"/>
    <w:rsid w:val="00ED5703"/>
    <w:rsid w:val="00F44972"/>
    <w:rsid w:val="00F72D09"/>
    <w:rsid w:val="00F92589"/>
    <w:rsid w:val="00FA213C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999E"/>
  <w15:chartTrackingRefBased/>
  <w15:docId w15:val="{54A1006D-D6E6-48DC-952E-6E897816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6F"/>
  </w:style>
  <w:style w:type="paragraph" w:styleId="Ttulo1">
    <w:name w:val="heading 1"/>
    <w:basedOn w:val="Normal"/>
    <w:next w:val="Normal"/>
    <w:link w:val="Ttulo1Car"/>
    <w:uiPriority w:val="9"/>
    <w:qFormat/>
    <w:rsid w:val="006E416F"/>
    <w:pPr>
      <w:keepNext/>
      <w:keepLines/>
      <w:pBdr>
        <w:bottom w:val="single" w:sz="4" w:space="2" w:color="5ECCF3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416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416F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E416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416F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416F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416F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416F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416F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1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416F"/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E416F"/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E416F"/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416F"/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416F"/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416F"/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416F"/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416F"/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E416F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E416F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E41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1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416F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E416F"/>
    <w:rPr>
      <w:b/>
      <w:bCs/>
    </w:rPr>
  </w:style>
  <w:style w:type="character" w:styleId="nfasis">
    <w:name w:val="Emphasis"/>
    <w:basedOn w:val="Fuentedeprrafopredeter"/>
    <w:uiPriority w:val="20"/>
    <w:qFormat/>
    <w:rsid w:val="006E416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6E416F"/>
  </w:style>
  <w:style w:type="paragraph" w:styleId="Prrafodelista">
    <w:name w:val="List Paragraph"/>
    <w:basedOn w:val="Normal"/>
    <w:uiPriority w:val="34"/>
    <w:qFormat/>
    <w:rsid w:val="006E416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E41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E41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16F"/>
    <w:pPr>
      <w:pBdr>
        <w:top w:val="single" w:sz="24" w:space="4" w:color="5ECCF3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16F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E416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E416F"/>
    <w:rPr>
      <w:b/>
      <w:bCs/>
      <w:i/>
      <w:iCs/>
      <w:caps w:val="0"/>
      <w:smallCaps w:val="0"/>
      <w:strike w:val="0"/>
      <w:dstrike w:val="0"/>
      <w:color w:val="5ECCF3" w:themeColor="accent2"/>
    </w:rPr>
  </w:style>
  <w:style w:type="character" w:styleId="Referenciasutil">
    <w:name w:val="Subtle Reference"/>
    <w:basedOn w:val="Fuentedeprrafopredeter"/>
    <w:uiPriority w:val="31"/>
    <w:qFormat/>
    <w:rsid w:val="006E41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E416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E416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E416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B8005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raspo@gmail.com" TargetMode="External"/><Relationship Id="rId13" Type="http://schemas.openxmlformats.org/officeDocument/2006/relationships/hyperlink" Target="mailto:sergiorasp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e.leyendeker@gmail.com" TargetMode="External"/><Relationship Id="rId12" Type="http://schemas.openxmlformats.org/officeDocument/2006/relationships/hyperlink" Target="mailto:jose.leyendeker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ebastian.cutri@gmail.com" TargetMode="External"/><Relationship Id="rId11" Type="http://schemas.openxmlformats.org/officeDocument/2006/relationships/hyperlink" Target="mailto:sebastian.cutri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ergioraspo/tpo_codoacodo.git" TargetMode="External"/><Relationship Id="rId10" Type="http://schemas.openxmlformats.org/officeDocument/2006/relationships/hyperlink" Target="https://github.com/sergioraspo/tpo_codoacod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tasilva777@gmail.com" TargetMode="External"/><Relationship Id="rId14" Type="http://schemas.openxmlformats.org/officeDocument/2006/relationships/hyperlink" Target="mailto:matasilva777@gmail.com" TargetMode="Externa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554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Raspo</dc:creator>
  <cp:keywords/>
  <dc:description/>
  <cp:lastModifiedBy>Sergio Raspo</cp:lastModifiedBy>
  <cp:revision>39</cp:revision>
  <dcterms:created xsi:type="dcterms:W3CDTF">2023-10-27T22:06:00Z</dcterms:created>
  <dcterms:modified xsi:type="dcterms:W3CDTF">2023-10-27T22:58:00Z</dcterms:modified>
</cp:coreProperties>
</file>