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56AC8" w14:textId="77777777" w:rsidR="00F41C9A" w:rsidRPr="00682297" w:rsidRDefault="00F41C9A" w:rsidP="00B61AEE">
      <w:pPr>
        <w:spacing w:after="0"/>
        <w:rPr>
          <w:rFonts w:ascii="Constantia" w:hAnsi="Constantia"/>
          <w:b/>
          <w:sz w:val="24"/>
          <w:szCs w:val="24"/>
        </w:rPr>
      </w:pPr>
      <w:r w:rsidRPr="00682297">
        <w:rPr>
          <w:rFonts w:ascii="Constantia" w:hAnsi="Constantia"/>
          <w:b/>
          <w:sz w:val="24"/>
          <w:szCs w:val="24"/>
        </w:rPr>
        <w:t>CONCIERTO DE MÚSICA CORAL ARGENTINA CONTEMPORÁNEA</w:t>
      </w:r>
    </w:p>
    <w:p w14:paraId="68DE4788" w14:textId="77777777" w:rsidR="00F41C9A" w:rsidRPr="00682297" w:rsidRDefault="00F41C9A" w:rsidP="00B61AEE">
      <w:pPr>
        <w:spacing w:after="0"/>
        <w:rPr>
          <w:rFonts w:ascii="Constantia" w:hAnsi="Constantia"/>
          <w:sz w:val="24"/>
          <w:szCs w:val="24"/>
        </w:rPr>
      </w:pPr>
    </w:p>
    <w:p w14:paraId="326B1FAF" w14:textId="77777777" w:rsidR="00F41C9A" w:rsidRPr="00682297" w:rsidRDefault="00F41C9A" w:rsidP="00B61AEE">
      <w:pPr>
        <w:spacing w:after="0"/>
        <w:rPr>
          <w:rFonts w:ascii="Constantia" w:hAnsi="Constantia"/>
          <w:sz w:val="24"/>
          <w:szCs w:val="24"/>
        </w:rPr>
      </w:pPr>
      <w:r w:rsidRPr="00682297">
        <w:rPr>
          <w:rFonts w:ascii="Constantia" w:hAnsi="Constantia"/>
          <w:sz w:val="24"/>
          <w:szCs w:val="24"/>
        </w:rPr>
        <w:t xml:space="preserve"> </w:t>
      </w:r>
    </w:p>
    <w:p w14:paraId="52AB54B0" w14:textId="77777777" w:rsidR="00E950BC" w:rsidRPr="00E950BC" w:rsidRDefault="00F41C9A" w:rsidP="00B61AEE">
      <w:pPr>
        <w:spacing w:after="0"/>
        <w:rPr>
          <w:rFonts w:ascii="Constantia" w:hAnsi="Constantia"/>
          <w:sz w:val="24"/>
          <w:szCs w:val="24"/>
        </w:rPr>
      </w:pPr>
      <w:r w:rsidRPr="00E950BC">
        <w:rPr>
          <w:rFonts w:ascii="Constantia" w:hAnsi="Constantia"/>
          <w:sz w:val="24"/>
          <w:szCs w:val="24"/>
        </w:rPr>
        <w:t>Jorge M</w:t>
      </w:r>
      <w:r w:rsidR="00E950BC" w:rsidRPr="00E950BC">
        <w:rPr>
          <w:rFonts w:ascii="Constantia" w:hAnsi="Constantia"/>
          <w:sz w:val="24"/>
          <w:szCs w:val="24"/>
        </w:rPr>
        <w:t>aronna</w:t>
      </w:r>
      <w:r w:rsidRPr="00E950BC">
        <w:rPr>
          <w:rFonts w:ascii="Constantia" w:hAnsi="Constantia"/>
          <w:sz w:val="24"/>
          <w:szCs w:val="24"/>
        </w:rPr>
        <w:t>,</w:t>
      </w:r>
      <w:r w:rsidR="00E950BC" w:rsidRPr="00E950BC">
        <w:rPr>
          <w:rFonts w:ascii="Constantia" w:hAnsi="Constantia"/>
          <w:sz w:val="24"/>
          <w:szCs w:val="24"/>
        </w:rPr>
        <w:t xml:space="preserve"> Tres madrigales de Torcuato Tasso</w:t>
      </w:r>
    </w:p>
    <w:p w14:paraId="11DCD528" w14:textId="77777777" w:rsidR="00E950BC" w:rsidRDefault="00F41C9A" w:rsidP="00B61AEE">
      <w:pPr>
        <w:spacing w:after="0"/>
        <w:rPr>
          <w:rFonts w:ascii="Constantia" w:hAnsi="Constantia"/>
          <w:sz w:val="24"/>
          <w:szCs w:val="24"/>
        </w:rPr>
      </w:pPr>
      <w:r w:rsidRPr="00682297">
        <w:rPr>
          <w:rFonts w:ascii="Constantia" w:hAnsi="Constantia"/>
          <w:sz w:val="24"/>
          <w:szCs w:val="24"/>
        </w:rPr>
        <w:t>Julio Vera,</w:t>
      </w:r>
      <w:r w:rsidR="00E950BC">
        <w:rPr>
          <w:rFonts w:ascii="Constantia" w:hAnsi="Constantia"/>
          <w:sz w:val="24"/>
          <w:szCs w:val="24"/>
        </w:rPr>
        <w:t>Tríptico con poesías de Carlos Estévez</w:t>
      </w:r>
    </w:p>
    <w:p w14:paraId="5FEA249D" w14:textId="77777777" w:rsidR="00E950BC" w:rsidRDefault="00F41C9A" w:rsidP="00B61AEE">
      <w:pPr>
        <w:spacing w:after="0"/>
        <w:rPr>
          <w:rFonts w:ascii="Constantia" w:hAnsi="Constantia"/>
          <w:sz w:val="24"/>
          <w:szCs w:val="24"/>
        </w:rPr>
      </w:pPr>
      <w:r w:rsidRPr="00682297">
        <w:rPr>
          <w:rFonts w:ascii="Constantia" w:hAnsi="Constantia"/>
          <w:sz w:val="24"/>
          <w:szCs w:val="24"/>
        </w:rPr>
        <w:t>Mariano Vitacco,</w:t>
      </w:r>
      <w:r w:rsidR="00E950BC">
        <w:rPr>
          <w:rFonts w:ascii="Constantia" w:hAnsi="Constantia"/>
          <w:sz w:val="24"/>
          <w:szCs w:val="24"/>
        </w:rPr>
        <w:t xml:space="preserve"> Tres poemas de Alejandra Pizarnik</w:t>
      </w:r>
    </w:p>
    <w:p w14:paraId="348B8702" w14:textId="77777777" w:rsidR="00E950BC" w:rsidRDefault="00F41C9A" w:rsidP="00B61AEE">
      <w:pPr>
        <w:spacing w:after="0"/>
        <w:rPr>
          <w:rFonts w:ascii="Constantia" w:hAnsi="Constantia"/>
          <w:sz w:val="24"/>
          <w:szCs w:val="24"/>
        </w:rPr>
      </w:pPr>
      <w:r w:rsidRPr="00682297">
        <w:rPr>
          <w:rFonts w:ascii="Constantia" w:hAnsi="Constantia"/>
          <w:sz w:val="24"/>
          <w:szCs w:val="24"/>
        </w:rPr>
        <w:t>Leonardo Lebas,</w:t>
      </w:r>
      <w:r w:rsidR="00E950BC">
        <w:rPr>
          <w:rFonts w:ascii="Constantia" w:hAnsi="Constantia"/>
          <w:sz w:val="24"/>
          <w:szCs w:val="24"/>
        </w:rPr>
        <w:t xml:space="preserve"> Cuadernos de todo y nada, de Macedonio Fernández</w:t>
      </w:r>
    </w:p>
    <w:p w14:paraId="67C727BF" w14:textId="6FA40E8C" w:rsidR="00E950BC" w:rsidRDefault="00E950BC" w:rsidP="00B61AEE">
      <w:pPr>
        <w:spacing w:after="0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Pablo Piccinni, No quieras cambiar las cos</w:t>
      </w:r>
      <w:r w:rsidR="006A06DF">
        <w:rPr>
          <w:rFonts w:ascii="Constantia" w:hAnsi="Constantia"/>
          <w:sz w:val="24"/>
          <w:szCs w:val="24"/>
        </w:rPr>
        <w:t>as</w:t>
      </w:r>
      <w:r>
        <w:rPr>
          <w:rFonts w:ascii="Constantia" w:hAnsi="Constantia"/>
          <w:sz w:val="24"/>
          <w:szCs w:val="24"/>
        </w:rPr>
        <w:t>, Estudio para 8 voces y Stabat pater Tupac Amaru</w:t>
      </w:r>
    </w:p>
    <w:p w14:paraId="5E4CCA4A" w14:textId="3616EF4B" w:rsidR="002F7E84" w:rsidRPr="00682297" w:rsidRDefault="00F41C9A" w:rsidP="00B61AEE">
      <w:pPr>
        <w:spacing w:after="0"/>
        <w:rPr>
          <w:rFonts w:ascii="Constantia" w:hAnsi="Constantia"/>
          <w:sz w:val="24"/>
          <w:szCs w:val="24"/>
        </w:rPr>
      </w:pPr>
      <w:r w:rsidRPr="00682297">
        <w:rPr>
          <w:rFonts w:ascii="Constantia" w:hAnsi="Constantia"/>
          <w:sz w:val="24"/>
          <w:szCs w:val="24"/>
        </w:rPr>
        <w:t>Mariana Rewerski</w:t>
      </w:r>
      <w:r w:rsidR="00E950BC">
        <w:rPr>
          <w:rFonts w:ascii="Constantia" w:hAnsi="Constantia"/>
          <w:sz w:val="24"/>
          <w:szCs w:val="24"/>
        </w:rPr>
        <w:t xml:space="preserve">, </w:t>
      </w:r>
      <w:r w:rsidR="006A06DF">
        <w:rPr>
          <w:rFonts w:ascii="Constantia" w:hAnsi="Constantia"/>
          <w:sz w:val="24"/>
          <w:szCs w:val="24"/>
        </w:rPr>
        <w:t>T</w:t>
      </w:r>
      <w:r w:rsidR="00E950BC">
        <w:rPr>
          <w:rFonts w:ascii="Constantia" w:hAnsi="Constantia"/>
          <w:sz w:val="24"/>
          <w:szCs w:val="24"/>
        </w:rPr>
        <w:t>res poesías de Emily Dickinson</w:t>
      </w:r>
    </w:p>
    <w:p w14:paraId="42F9550B" w14:textId="77777777" w:rsidR="00F41C9A" w:rsidRPr="00682297" w:rsidRDefault="00F41C9A" w:rsidP="00B61AEE">
      <w:pPr>
        <w:rPr>
          <w:rFonts w:ascii="Constantia" w:hAnsi="Constantia"/>
          <w:b/>
          <w:sz w:val="24"/>
          <w:szCs w:val="24"/>
        </w:rPr>
      </w:pPr>
    </w:p>
    <w:p w14:paraId="724070DE" w14:textId="77777777" w:rsidR="00F41C9A" w:rsidRPr="00682297" w:rsidRDefault="00F41C9A" w:rsidP="00B61AEE">
      <w:pPr>
        <w:spacing w:after="0"/>
        <w:rPr>
          <w:rFonts w:ascii="Constantia" w:hAnsi="Constantia"/>
          <w:b/>
          <w:sz w:val="24"/>
          <w:szCs w:val="24"/>
        </w:rPr>
      </w:pPr>
      <w:r w:rsidRPr="00682297">
        <w:rPr>
          <w:rFonts w:ascii="Constantia" w:hAnsi="Constantia"/>
          <w:b/>
          <w:sz w:val="24"/>
          <w:szCs w:val="24"/>
        </w:rPr>
        <w:t>GCC-Grupo de Canto Coral</w:t>
      </w:r>
    </w:p>
    <w:p w14:paraId="2D36E7BD" w14:textId="77777777" w:rsidR="002F7E84" w:rsidRPr="00682297" w:rsidRDefault="002F7E84" w:rsidP="00B61AEE">
      <w:pPr>
        <w:spacing w:after="0"/>
        <w:rPr>
          <w:rFonts w:ascii="Constantia" w:hAnsi="Constantia"/>
          <w:sz w:val="24"/>
          <w:szCs w:val="24"/>
        </w:rPr>
      </w:pPr>
      <w:r w:rsidRPr="00682297">
        <w:rPr>
          <w:rFonts w:ascii="Constantia" w:hAnsi="Constantia"/>
          <w:b/>
          <w:sz w:val="24"/>
          <w:szCs w:val="24"/>
        </w:rPr>
        <w:t>Sopranos</w:t>
      </w:r>
      <w:r w:rsidRPr="00682297">
        <w:rPr>
          <w:rFonts w:ascii="Constantia" w:hAnsi="Constantia"/>
          <w:sz w:val="24"/>
          <w:szCs w:val="24"/>
        </w:rPr>
        <w:t xml:space="preserve"> – Marta Nere </w:t>
      </w:r>
      <w:r w:rsidR="00634E0A" w:rsidRPr="00682297">
        <w:rPr>
          <w:rFonts w:ascii="Constantia" w:hAnsi="Constantia"/>
          <w:sz w:val="24"/>
          <w:szCs w:val="24"/>
        </w:rPr>
        <w:t xml:space="preserve">Arceo; Alejandra Murri Ganchev; </w:t>
      </w:r>
      <w:r w:rsidRPr="00682297">
        <w:rPr>
          <w:rFonts w:ascii="Constantia" w:hAnsi="Constantia"/>
          <w:sz w:val="24"/>
          <w:szCs w:val="24"/>
        </w:rPr>
        <w:t xml:space="preserve">Agostina </w:t>
      </w:r>
      <w:r w:rsidR="00634E0A" w:rsidRPr="00682297">
        <w:rPr>
          <w:rFonts w:ascii="Constantia" w:hAnsi="Constantia"/>
          <w:sz w:val="24"/>
          <w:szCs w:val="24"/>
        </w:rPr>
        <w:t xml:space="preserve">Reggiani; </w:t>
      </w:r>
      <w:r w:rsidRPr="00682297">
        <w:rPr>
          <w:rFonts w:ascii="Constantia" w:hAnsi="Constantia"/>
          <w:sz w:val="24"/>
          <w:szCs w:val="24"/>
        </w:rPr>
        <w:t>Melina Andrea Salem</w:t>
      </w:r>
    </w:p>
    <w:p w14:paraId="2E651780" w14:textId="77777777" w:rsidR="002F7E84" w:rsidRPr="00682297" w:rsidRDefault="002F7E84" w:rsidP="00B61AEE">
      <w:pPr>
        <w:spacing w:after="0"/>
        <w:rPr>
          <w:rFonts w:ascii="Constantia" w:hAnsi="Constantia"/>
          <w:sz w:val="24"/>
          <w:szCs w:val="24"/>
        </w:rPr>
      </w:pPr>
    </w:p>
    <w:p w14:paraId="77435B2B" w14:textId="77777777" w:rsidR="002F7E84" w:rsidRPr="00682297" w:rsidRDefault="002F7E84" w:rsidP="00B61AEE">
      <w:pPr>
        <w:spacing w:after="0"/>
        <w:rPr>
          <w:rFonts w:ascii="Constantia" w:hAnsi="Constantia"/>
          <w:sz w:val="24"/>
          <w:szCs w:val="24"/>
        </w:rPr>
      </w:pPr>
      <w:r w:rsidRPr="00682297">
        <w:rPr>
          <w:rFonts w:ascii="Constantia" w:hAnsi="Constantia"/>
          <w:b/>
          <w:sz w:val="24"/>
          <w:szCs w:val="24"/>
        </w:rPr>
        <w:t>Altos</w:t>
      </w:r>
      <w:r w:rsidRPr="00682297">
        <w:rPr>
          <w:rFonts w:ascii="Constantia" w:hAnsi="Constantia"/>
          <w:sz w:val="24"/>
          <w:szCs w:val="24"/>
        </w:rPr>
        <w:t xml:space="preserve"> – Myriam Blasberg; Silvia Cristina  Cambiasso; Andrea Cohen; Claudia Beatriz Fanego; Marcela Silvia Fiorentino; Flavia </w:t>
      </w:r>
      <w:r w:rsidR="00634E0A" w:rsidRPr="00682297">
        <w:rPr>
          <w:rFonts w:ascii="Constantia" w:hAnsi="Constantia"/>
          <w:sz w:val="24"/>
          <w:szCs w:val="24"/>
        </w:rPr>
        <w:t>Zoé</w:t>
      </w:r>
      <w:r w:rsidRPr="00682297">
        <w:rPr>
          <w:rFonts w:ascii="Constantia" w:hAnsi="Constantia"/>
          <w:sz w:val="24"/>
          <w:szCs w:val="24"/>
        </w:rPr>
        <w:t xml:space="preserve"> Gómez; Milagros Aldana López Caminos,</w:t>
      </w:r>
      <w:r w:rsidR="00F00B64" w:rsidRPr="00682297">
        <w:rPr>
          <w:rFonts w:ascii="Constantia" w:hAnsi="Constantia"/>
          <w:sz w:val="24"/>
          <w:szCs w:val="24"/>
        </w:rPr>
        <w:t xml:space="preserve"> Mariana Rewerski (invitada)</w:t>
      </w:r>
    </w:p>
    <w:p w14:paraId="6E0D805F" w14:textId="77777777" w:rsidR="002F7E84" w:rsidRPr="00682297" w:rsidRDefault="002F7E84" w:rsidP="00B61AEE">
      <w:pPr>
        <w:spacing w:after="0"/>
        <w:rPr>
          <w:rFonts w:ascii="Constantia" w:hAnsi="Constantia"/>
          <w:sz w:val="24"/>
          <w:szCs w:val="24"/>
        </w:rPr>
      </w:pPr>
    </w:p>
    <w:p w14:paraId="1702B12E" w14:textId="77777777" w:rsidR="002F7E84" w:rsidRPr="00682297" w:rsidRDefault="002F7E84" w:rsidP="00B61AEE">
      <w:pPr>
        <w:spacing w:after="0"/>
        <w:rPr>
          <w:rFonts w:ascii="Constantia" w:hAnsi="Constantia"/>
          <w:sz w:val="24"/>
          <w:szCs w:val="24"/>
        </w:rPr>
      </w:pPr>
      <w:r w:rsidRPr="00682297">
        <w:rPr>
          <w:rFonts w:ascii="Constantia" w:hAnsi="Constantia"/>
          <w:b/>
          <w:sz w:val="24"/>
          <w:szCs w:val="24"/>
        </w:rPr>
        <w:t>Tenores</w:t>
      </w:r>
      <w:r w:rsidRPr="00682297">
        <w:rPr>
          <w:rFonts w:ascii="Constantia" w:hAnsi="Constantia"/>
          <w:sz w:val="24"/>
          <w:szCs w:val="24"/>
        </w:rPr>
        <w:t xml:space="preserve"> – Santiago Andreu; Manuel Campins; Jorge Osvaldo Carradori; Dane Crljen;  Sergio Renato De Jesús Meleán; Gonzalo Agustín Rumi; Gustavo Daniel Sánchez</w:t>
      </w:r>
      <w:r w:rsidR="00F00B64" w:rsidRPr="00682297">
        <w:rPr>
          <w:rFonts w:ascii="Constantia" w:hAnsi="Constantia"/>
          <w:sz w:val="24"/>
          <w:szCs w:val="24"/>
        </w:rPr>
        <w:t>, Demián Sielecki; Mariano Vitacco (invitado)</w:t>
      </w:r>
    </w:p>
    <w:p w14:paraId="5D53DE24" w14:textId="77777777" w:rsidR="002F7E84" w:rsidRPr="00682297" w:rsidRDefault="002F7E84" w:rsidP="00B61AEE">
      <w:pPr>
        <w:spacing w:after="0"/>
        <w:rPr>
          <w:rFonts w:ascii="Constantia" w:hAnsi="Constantia"/>
          <w:sz w:val="24"/>
          <w:szCs w:val="24"/>
        </w:rPr>
      </w:pPr>
    </w:p>
    <w:p w14:paraId="757E0043" w14:textId="77777777" w:rsidR="002F7E84" w:rsidRPr="00682297" w:rsidRDefault="002F7E84" w:rsidP="00B61AEE">
      <w:pPr>
        <w:spacing w:after="0"/>
        <w:rPr>
          <w:rFonts w:ascii="Constantia" w:hAnsi="Constantia"/>
          <w:sz w:val="24"/>
          <w:szCs w:val="24"/>
        </w:rPr>
      </w:pPr>
      <w:r w:rsidRPr="00682297">
        <w:rPr>
          <w:rFonts w:ascii="Constantia" w:hAnsi="Constantia"/>
          <w:b/>
          <w:sz w:val="24"/>
          <w:szCs w:val="24"/>
        </w:rPr>
        <w:t>Bajos</w:t>
      </w:r>
      <w:r w:rsidRPr="00682297">
        <w:rPr>
          <w:rFonts w:ascii="Constantia" w:hAnsi="Constantia"/>
          <w:sz w:val="24"/>
          <w:szCs w:val="24"/>
        </w:rPr>
        <w:t xml:space="preserve"> </w:t>
      </w:r>
      <w:r w:rsidR="004D699F" w:rsidRPr="00682297">
        <w:rPr>
          <w:rFonts w:ascii="Constantia" w:hAnsi="Constantia"/>
          <w:sz w:val="24"/>
          <w:szCs w:val="24"/>
        </w:rPr>
        <w:t>–</w:t>
      </w:r>
      <w:r w:rsidR="00E950BC">
        <w:rPr>
          <w:rFonts w:ascii="Constantia" w:hAnsi="Constantia"/>
          <w:sz w:val="24"/>
          <w:szCs w:val="24"/>
        </w:rPr>
        <w:t xml:space="preserve"> </w:t>
      </w:r>
      <w:r w:rsidR="004D699F" w:rsidRPr="00682297">
        <w:rPr>
          <w:rFonts w:ascii="Constantia" w:hAnsi="Constantia"/>
          <w:sz w:val="24"/>
          <w:szCs w:val="24"/>
        </w:rPr>
        <w:t xml:space="preserve">Federico </w:t>
      </w:r>
      <w:r w:rsidRPr="00682297">
        <w:rPr>
          <w:rFonts w:ascii="Constantia" w:hAnsi="Constantia"/>
          <w:sz w:val="24"/>
          <w:szCs w:val="24"/>
        </w:rPr>
        <w:t xml:space="preserve">Garber; </w:t>
      </w:r>
      <w:r w:rsidR="00F00B64" w:rsidRPr="00682297">
        <w:rPr>
          <w:rFonts w:ascii="Constantia" w:hAnsi="Constantia"/>
          <w:sz w:val="24"/>
          <w:szCs w:val="24"/>
        </w:rPr>
        <w:t xml:space="preserve">Jorge Maronna (invitado); </w:t>
      </w:r>
      <w:r w:rsidR="004D699F" w:rsidRPr="00682297">
        <w:rPr>
          <w:rFonts w:ascii="Constantia" w:hAnsi="Constantia"/>
          <w:sz w:val="24"/>
          <w:szCs w:val="24"/>
        </w:rPr>
        <w:t>François-Xavier Bruno Marie Nouzille</w:t>
      </w:r>
      <w:r w:rsidRPr="00682297">
        <w:rPr>
          <w:rFonts w:ascii="Constantia" w:hAnsi="Constantia"/>
          <w:sz w:val="24"/>
          <w:szCs w:val="24"/>
        </w:rPr>
        <w:t>;</w:t>
      </w:r>
      <w:r w:rsidR="004D699F" w:rsidRPr="00682297">
        <w:rPr>
          <w:rFonts w:ascii="Constantia" w:hAnsi="Constantia"/>
          <w:sz w:val="24"/>
          <w:szCs w:val="24"/>
        </w:rPr>
        <w:t xml:space="preserve"> </w:t>
      </w:r>
      <w:r w:rsidR="00F00B64" w:rsidRPr="00682297">
        <w:rPr>
          <w:rFonts w:ascii="Constantia" w:hAnsi="Constantia"/>
          <w:sz w:val="24"/>
          <w:szCs w:val="24"/>
        </w:rPr>
        <w:t>Pablo Piccinni (</w:t>
      </w:r>
      <w:r w:rsidR="00682297">
        <w:rPr>
          <w:rFonts w:ascii="Constantia" w:hAnsi="Constantia"/>
          <w:sz w:val="24"/>
          <w:szCs w:val="24"/>
        </w:rPr>
        <w:t>i</w:t>
      </w:r>
      <w:r w:rsidR="00F00B64" w:rsidRPr="00682297">
        <w:rPr>
          <w:rFonts w:ascii="Constantia" w:hAnsi="Constantia"/>
          <w:sz w:val="24"/>
          <w:szCs w:val="24"/>
        </w:rPr>
        <w:t xml:space="preserve">nvitado). </w:t>
      </w:r>
      <w:r w:rsidR="004D699F" w:rsidRPr="00682297">
        <w:rPr>
          <w:rFonts w:ascii="Constantia" w:hAnsi="Constantia"/>
          <w:sz w:val="24"/>
          <w:szCs w:val="24"/>
        </w:rPr>
        <w:t>Daniel Andrés Rojas Alsina</w:t>
      </w:r>
      <w:r w:rsidRPr="00682297">
        <w:rPr>
          <w:rFonts w:ascii="Constantia" w:hAnsi="Constantia"/>
          <w:sz w:val="24"/>
          <w:szCs w:val="24"/>
        </w:rPr>
        <w:t xml:space="preserve">; </w:t>
      </w:r>
      <w:r w:rsidR="004D699F" w:rsidRPr="00682297">
        <w:rPr>
          <w:rFonts w:ascii="Constantia" w:hAnsi="Constantia"/>
          <w:sz w:val="24"/>
          <w:szCs w:val="24"/>
        </w:rPr>
        <w:t xml:space="preserve">Lucas </w:t>
      </w:r>
      <w:r w:rsidRPr="00682297">
        <w:rPr>
          <w:rFonts w:ascii="Constantia" w:hAnsi="Constantia"/>
          <w:sz w:val="24"/>
          <w:szCs w:val="24"/>
        </w:rPr>
        <w:t>Somacal</w:t>
      </w:r>
    </w:p>
    <w:p w14:paraId="7DDD0DD6" w14:textId="77777777" w:rsidR="002F7E84" w:rsidRPr="00682297" w:rsidRDefault="002F7E84" w:rsidP="00B61AEE">
      <w:pPr>
        <w:spacing w:after="0"/>
        <w:rPr>
          <w:rFonts w:ascii="Constantia" w:hAnsi="Constantia"/>
          <w:sz w:val="24"/>
          <w:szCs w:val="24"/>
        </w:rPr>
      </w:pPr>
    </w:p>
    <w:p w14:paraId="2468C28E" w14:textId="77777777" w:rsidR="002F7E84" w:rsidRDefault="002F7E84" w:rsidP="00B61AEE">
      <w:pPr>
        <w:spacing w:after="0"/>
        <w:rPr>
          <w:rFonts w:ascii="Constantia" w:hAnsi="Constantia"/>
          <w:sz w:val="24"/>
          <w:szCs w:val="24"/>
        </w:rPr>
      </w:pPr>
      <w:r w:rsidRPr="00682297">
        <w:rPr>
          <w:rFonts w:ascii="Constantia" w:hAnsi="Constantia"/>
          <w:b/>
          <w:sz w:val="24"/>
          <w:szCs w:val="24"/>
        </w:rPr>
        <w:t xml:space="preserve">Pianista en ensayos </w:t>
      </w:r>
      <w:r w:rsidR="004D699F" w:rsidRPr="00682297">
        <w:rPr>
          <w:rFonts w:ascii="Constantia" w:hAnsi="Constantia"/>
          <w:sz w:val="24"/>
          <w:szCs w:val="24"/>
        </w:rPr>
        <w:t>–</w:t>
      </w:r>
      <w:r w:rsidRPr="00682297">
        <w:rPr>
          <w:rFonts w:ascii="Constantia" w:hAnsi="Constantia"/>
          <w:sz w:val="24"/>
          <w:szCs w:val="24"/>
        </w:rPr>
        <w:t xml:space="preserve"> </w:t>
      </w:r>
      <w:r w:rsidR="00682297">
        <w:rPr>
          <w:rFonts w:ascii="Constantia" w:hAnsi="Constantia"/>
          <w:sz w:val="24"/>
          <w:szCs w:val="24"/>
        </w:rPr>
        <w:t>Demián</w:t>
      </w:r>
      <w:r w:rsidR="004D699F" w:rsidRPr="00682297">
        <w:rPr>
          <w:rFonts w:ascii="Constantia" w:hAnsi="Constantia"/>
          <w:sz w:val="24"/>
          <w:szCs w:val="24"/>
        </w:rPr>
        <w:t xml:space="preserve"> </w:t>
      </w:r>
      <w:r w:rsidRPr="00682297">
        <w:rPr>
          <w:rFonts w:ascii="Constantia" w:hAnsi="Constantia"/>
          <w:sz w:val="24"/>
          <w:szCs w:val="24"/>
        </w:rPr>
        <w:t>Sielecki</w:t>
      </w:r>
    </w:p>
    <w:p w14:paraId="61FC8625" w14:textId="77777777" w:rsidR="007E232D" w:rsidRDefault="007E232D" w:rsidP="00B61AEE">
      <w:pPr>
        <w:spacing w:after="0"/>
        <w:rPr>
          <w:rFonts w:ascii="Constantia" w:hAnsi="Constantia"/>
          <w:sz w:val="24"/>
          <w:szCs w:val="24"/>
        </w:rPr>
      </w:pPr>
    </w:p>
    <w:p w14:paraId="2FB31B00" w14:textId="77777777" w:rsidR="007E232D" w:rsidRPr="007E232D" w:rsidRDefault="007E232D" w:rsidP="00B61AEE">
      <w:pPr>
        <w:spacing w:after="0"/>
        <w:rPr>
          <w:rFonts w:ascii="Constantia" w:hAnsi="Constantia"/>
          <w:sz w:val="24"/>
          <w:szCs w:val="24"/>
        </w:rPr>
      </w:pPr>
      <w:r w:rsidRPr="007E232D">
        <w:rPr>
          <w:rFonts w:ascii="Constantia" w:hAnsi="Constantia"/>
          <w:b/>
          <w:sz w:val="24"/>
          <w:szCs w:val="24"/>
        </w:rPr>
        <w:t>Director</w:t>
      </w:r>
      <w:r>
        <w:rPr>
          <w:rFonts w:ascii="Constantia" w:hAnsi="Constantia"/>
          <w:b/>
          <w:sz w:val="24"/>
          <w:szCs w:val="24"/>
        </w:rPr>
        <w:t xml:space="preserve"> - </w:t>
      </w:r>
      <w:r w:rsidRPr="007E232D">
        <w:rPr>
          <w:rFonts w:ascii="Constantia" w:hAnsi="Constantia"/>
          <w:sz w:val="24"/>
          <w:szCs w:val="24"/>
        </w:rPr>
        <w:t>Néstor Enrique Andrenacci</w:t>
      </w:r>
    </w:p>
    <w:p w14:paraId="051F9583" w14:textId="77777777" w:rsidR="007E232D" w:rsidRPr="00682297" w:rsidRDefault="007E232D" w:rsidP="00B61AEE">
      <w:pPr>
        <w:spacing w:after="0"/>
        <w:rPr>
          <w:rFonts w:ascii="Constantia" w:hAnsi="Constantia"/>
          <w:sz w:val="24"/>
          <w:szCs w:val="24"/>
        </w:rPr>
      </w:pPr>
    </w:p>
    <w:p w14:paraId="27B77325" w14:textId="77777777" w:rsidR="002F7E84" w:rsidRPr="00682297" w:rsidRDefault="002F7E84" w:rsidP="00B61AEE">
      <w:pPr>
        <w:spacing w:after="0"/>
        <w:rPr>
          <w:rFonts w:ascii="Constantia" w:hAnsi="Constantia"/>
          <w:sz w:val="24"/>
          <w:szCs w:val="24"/>
        </w:rPr>
      </w:pPr>
    </w:p>
    <w:p w14:paraId="43C920E4" w14:textId="77777777" w:rsidR="002F7E84" w:rsidRPr="00682297" w:rsidRDefault="002F7E84" w:rsidP="00B61AEE">
      <w:pPr>
        <w:spacing w:after="0"/>
        <w:rPr>
          <w:rFonts w:ascii="Constantia" w:hAnsi="Constantia"/>
          <w:sz w:val="24"/>
          <w:szCs w:val="24"/>
        </w:rPr>
      </w:pPr>
      <w:r w:rsidRPr="00682297">
        <w:rPr>
          <w:rFonts w:ascii="Constantia" w:hAnsi="Constantia"/>
          <w:b/>
          <w:sz w:val="24"/>
          <w:szCs w:val="24"/>
        </w:rPr>
        <w:t>GCC-Grupo de Canto Coral</w:t>
      </w:r>
      <w:r w:rsidR="004D699F" w:rsidRPr="00682297">
        <w:rPr>
          <w:rFonts w:ascii="Constantia" w:hAnsi="Constantia"/>
          <w:sz w:val="24"/>
          <w:szCs w:val="24"/>
        </w:rPr>
        <w:t xml:space="preserve"> / </w:t>
      </w:r>
      <w:r w:rsidRPr="00682297">
        <w:rPr>
          <w:rFonts w:ascii="Constantia" w:hAnsi="Constantia"/>
          <w:sz w:val="24"/>
          <w:szCs w:val="24"/>
        </w:rPr>
        <w:t>Institución civil sin fines de lucro</w:t>
      </w:r>
      <w:r w:rsidR="004D699F" w:rsidRPr="00682297">
        <w:rPr>
          <w:rFonts w:ascii="Constantia" w:hAnsi="Constantia"/>
          <w:sz w:val="24"/>
          <w:szCs w:val="24"/>
        </w:rPr>
        <w:t xml:space="preserve"> / </w:t>
      </w:r>
      <w:hyperlink r:id="rId5" w:history="1">
        <w:r w:rsidR="00634E0A" w:rsidRPr="00682297">
          <w:rPr>
            <w:rStyle w:val="Hipervnculo"/>
            <w:rFonts w:ascii="Constantia" w:hAnsi="Constantia"/>
            <w:sz w:val="24"/>
            <w:szCs w:val="24"/>
          </w:rPr>
          <w:t>www.gcc.org.ar</w:t>
        </w:r>
      </w:hyperlink>
    </w:p>
    <w:p w14:paraId="15FFAB7D" w14:textId="77777777" w:rsidR="00634E0A" w:rsidRPr="00682297" w:rsidRDefault="00634E0A" w:rsidP="00B61AEE">
      <w:pPr>
        <w:spacing w:after="0"/>
        <w:rPr>
          <w:rFonts w:ascii="Constantia" w:hAnsi="Constantia"/>
          <w:sz w:val="24"/>
          <w:szCs w:val="24"/>
        </w:rPr>
      </w:pPr>
    </w:p>
    <w:p w14:paraId="0C629A07" w14:textId="77777777" w:rsidR="004F6E4E" w:rsidRPr="00682297" w:rsidRDefault="004F6E4E" w:rsidP="00B61AEE">
      <w:pPr>
        <w:rPr>
          <w:rFonts w:ascii="Constantia" w:hAnsi="Constantia"/>
          <w:sz w:val="24"/>
          <w:szCs w:val="24"/>
        </w:rPr>
      </w:pPr>
      <w:r w:rsidRPr="00682297">
        <w:rPr>
          <w:rFonts w:ascii="Constantia" w:hAnsi="Constantia"/>
          <w:sz w:val="24"/>
          <w:szCs w:val="24"/>
        </w:rPr>
        <w:br w:type="page"/>
      </w:r>
    </w:p>
    <w:p w14:paraId="3DBBBA30" w14:textId="77777777" w:rsidR="004F6E4E" w:rsidRPr="00FD2DCD" w:rsidRDefault="00FD2DCD" w:rsidP="00B61AEE">
      <w:pPr>
        <w:spacing w:after="0" w:line="276" w:lineRule="auto"/>
        <w:ind w:hanging="426"/>
        <w:jc w:val="both"/>
        <w:rPr>
          <w:rFonts w:ascii="Constantia" w:hAnsi="Constantia"/>
          <w:b/>
          <w:sz w:val="24"/>
          <w:szCs w:val="24"/>
        </w:rPr>
      </w:pPr>
      <w:r w:rsidRPr="00FD2DCD">
        <w:rPr>
          <w:rFonts w:ascii="Constantia" w:hAnsi="Constantia"/>
          <w:b/>
          <w:sz w:val="24"/>
          <w:szCs w:val="24"/>
        </w:rPr>
        <w:lastRenderedPageBreak/>
        <w:t xml:space="preserve">Jorge Maronna - </w:t>
      </w:r>
      <w:r w:rsidR="00682297" w:rsidRPr="00FD2DCD">
        <w:rPr>
          <w:rFonts w:ascii="Constantia" w:hAnsi="Constantia"/>
          <w:b/>
          <w:sz w:val="24"/>
          <w:szCs w:val="24"/>
        </w:rPr>
        <w:t>Tres m</w:t>
      </w:r>
      <w:r w:rsidR="006D5B50" w:rsidRPr="00FD2DCD">
        <w:rPr>
          <w:rFonts w:ascii="Constantia" w:hAnsi="Constantia"/>
          <w:b/>
          <w:sz w:val="24"/>
          <w:szCs w:val="24"/>
        </w:rPr>
        <w:t xml:space="preserve">adrigales de </w:t>
      </w:r>
      <w:r w:rsidR="004F6E4E" w:rsidRPr="00FD2DCD">
        <w:rPr>
          <w:rFonts w:ascii="Constantia" w:hAnsi="Constantia"/>
          <w:b/>
          <w:sz w:val="24"/>
          <w:szCs w:val="24"/>
        </w:rPr>
        <w:t>Torquato Tasso (1544-1595)</w:t>
      </w:r>
    </w:p>
    <w:tbl>
      <w:tblPr>
        <w:tblStyle w:val="Tablaconcuadrcula"/>
        <w:tblW w:w="10348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528"/>
      </w:tblGrid>
      <w:tr w:rsidR="006D5B50" w:rsidRPr="00682297" w14:paraId="69186B37" w14:textId="77777777" w:rsidTr="00B61AEE">
        <w:tc>
          <w:tcPr>
            <w:tcW w:w="4820" w:type="dxa"/>
          </w:tcPr>
          <w:p w14:paraId="65E28D64" w14:textId="77777777" w:rsidR="006D5B50" w:rsidRPr="00682297" w:rsidRDefault="006D5B50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</w:p>
          <w:p w14:paraId="3F5719E2" w14:textId="77777777" w:rsidR="006D5B50" w:rsidRPr="00682297" w:rsidRDefault="006D5B50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Tacciono i boschi e i fiumi</w:t>
            </w:r>
          </w:p>
          <w:p w14:paraId="0B88C3CE" w14:textId="77777777" w:rsidR="006D5B50" w:rsidRPr="00682297" w:rsidRDefault="006D5B50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e 'l mar senza onda giace;</w:t>
            </w:r>
          </w:p>
          <w:p w14:paraId="18CC5B01" w14:textId="77777777" w:rsidR="006D5B50" w:rsidRPr="00682297" w:rsidRDefault="006D5B50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ne le spelonche i venti han tregua e pace,</w:t>
            </w:r>
          </w:p>
          <w:p w14:paraId="72CBEC6F" w14:textId="77777777" w:rsidR="006D5B50" w:rsidRPr="00682297" w:rsidRDefault="006D5B50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e ne la notte bruna</w:t>
            </w:r>
          </w:p>
          <w:p w14:paraId="143A4B93" w14:textId="77777777" w:rsidR="006D5B50" w:rsidRPr="00682297" w:rsidRDefault="006D5B50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alto silenzio fa la bianca luna;</w:t>
            </w:r>
          </w:p>
          <w:p w14:paraId="1B71F396" w14:textId="77777777" w:rsidR="006D5B50" w:rsidRPr="00682297" w:rsidRDefault="006D5B50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e noi tegnamo ascose</w:t>
            </w:r>
          </w:p>
          <w:p w14:paraId="7D9A8945" w14:textId="77777777" w:rsidR="006D5B50" w:rsidRPr="00682297" w:rsidRDefault="006D5B50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le dolcezze amorose:</w:t>
            </w:r>
          </w:p>
          <w:p w14:paraId="2C911CB8" w14:textId="77777777" w:rsidR="006D5B50" w:rsidRPr="00682297" w:rsidRDefault="006D5B50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Amor non parli o spiri,</w:t>
            </w:r>
          </w:p>
          <w:p w14:paraId="56079409" w14:textId="77777777" w:rsidR="006D5B50" w:rsidRPr="00682297" w:rsidRDefault="006D5B50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sien muti i baci e muti i miei sospiri.</w:t>
            </w:r>
          </w:p>
          <w:p w14:paraId="7BC70B43" w14:textId="77777777" w:rsidR="006D5B50" w:rsidRPr="00682297" w:rsidRDefault="006D5B50" w:rsidP="00B61AEE">
            <w:pPr>
              <w:rPr>
                <w:rFonts w:ascii="Constantia" w:hAnsi="Constantia"/>
                <w:sz w:val="24"/>
                <w:szCs w:val="24"/>
              </w:rPr>
            </w:pPr>
          </w:p>
          <w:p w14:paraId="1E07FC0F" w14:textId="77777777" w:rsidR="00EE16B6" w:rsidRPr="00682297" w:rsidRDefault="00EE16B6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Qual rugiada o qual pianto,</w:t>
            </w:r>
          </w:p>
          <w:p w14:paraId="335D8286" w14:textId="77777777" w:rsidR="00EE16B6" w:rsidRPr="00682297" w:rsidRDefault="00EE16B6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quai lagrime eran quelle</w:t>
            </w:r>
          </w:p>
          <w:p w14:paraId="25651590" w14:textId="77777777" w:rsidR="00EE16B6" w:rsidRPr="00682297" w:rsidRDefault="00EE16B6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che sparger vidi dal notturno manto</w:t>
            </w:r>
          </w:p>
          <w:p w14:paraId="31F908B5" w14:textId="77777777" w:rsidR="00EE16B6" w:rsidRPr="00682297" w:rsidRDefault="00EE16B6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e dal volto sereno de le stelle?</w:t>
            </w:r>
            <w:r w:rsidRPr="00682297">
              <w:rPr>
                <w:rFonts w:ascii="Constantia" w:hAnsi="Constantia"/>
                <w:sz w:val="24"/>
                <w:szCs w:val="24"/>
              </w:rPr>
              <w:tab/>
            </w:r>
          </w:p>
          <w:p w14:paraId="39CFE7F6" w14:textId="77777777" w:rsidR="00EE16B6" w:rsidRPr="00682297" w:rsidRDefault="00EE16B6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E perché seminò la bianca luna</w:t>
            </w:r>
          </w:p>
          <w:p w14:paraId="7802AAE5" w14:textId="77777777" w:rsidR="00EE16B6" w:rsidRPr="00682297" w:rsidRDefault="00EE16B6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di cristalline stille un puro nembo</w:t>
            </w:r>
          </w:p>
          <w:p w14:paraId="19630DED" w14:textId="77777777" w:rsidR="00EE16B6" w:rsidRPr="00682297" w:rsidRDefault="00EE16B6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a l'erba fresca in grembo?</w:t>
            </w:r>
          </w:p>
          <w:p w14:paraId="081A04F5" w14:textId="77777777" w:rsidR="00EE16B6" w:rsidRPr="00682297" w:rsidRDefault="00EE16B6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Perché ne l’aria bruna</w:t>
            </w:r>
          </w:p>
          <w:p w14:paraId="693CE5E5" w14:textId="77777777" w:rsidR="00EE16B6" w:rsidRPr="00682297" w:rsidRDefault="00EE16B6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s'udian, quasi dolendo, intorno intorno</w:t>
            </w:r>
          </w:p>
          <w:p w14:paraId="604C798D" w14:textId="77777777" w:rsidR="00EE16B6" w:rsidRPr="00682297" w:rsidRDefault="00EE16B6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gir l'aure insino al giorno?</w:t>
            </w:r>
          </w:p>
          <w:p w14:paraId="70DFFD9F" w14:textId="77777777" w:rsidR="00EE16B6" w:rsidRPr="00682297" w:rsidRDefault="00EE16B6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Fur segni forse de la tua partita,</w:t>
            </w:r>
          </w:p>
          <w:p w14:paraId="5C11B013" w14:textId="77777777" w:rsidR="006D5B50" w:rsidRPr="00682297" w:rsidRDefault="00EE16B6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vita de la mia vita?</w:t>
            </w:r>
          </w:p>
          <w:p w14:paraId="2D9CB7B9" w14:textId="77777777" w:rsidR="006D5B50" w:rsidRPr="00682297" w:rsidRDefault="006D5B50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</w:p>
          <w:p w14:paraId="7041007B" w14:textId="77777777" w:rsidR="00441D42" w:rsidRPr="00682297" w:rsidRDefault="00441D42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Mentre angoscia e dolore</w:t>
            </w:r>
          </w:p>
          <w:p w14:paraId="08BC6B71" w14:textId="77777777" w:rsidR="00441D42" w:rsidRPr="00682297" w:rsidRDefault="00441D42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e spavento e timore</w:t>
            </w:r>
          </w:p>
          <w:p w14:paraId="3F729229" w14:textId="77777777" w:rsidR="00441D42" w:rsidRPr="00682297" w:rsidRDefault="00441D42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sono intorno al mio core afflitto e stanco,</w:t>
            </w:r>
          </w:p>
          <w:p w14:paraId="295E0D02" w14:textId="77777777" w:rsidR="00441D42" w:rsidRPr="00682297" w:rsidRDefault="00441D42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vestitevi di bianco,</w:t>
            </w:r>
          </w:p>
          <w:p w14:paraId="1825BE9A" w14:textId="77777777" w:rsidR="00441D42" w:rsidRPr="00682297" w:rsidRDefault="00441D42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o miei negri pensieri:</w:t>
            </w:r>
          </w:p>
          <w:p w14:paraId="7B0DC83F" w14:textId="77777777" w:rsidR="00441D42" w:rsidRPr="00682297" w:rsidRDefault="00441D42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del candor de la fede,</w:t>
            </w:r>
          </w:p>
          <w:p w14:paraId="5AC822D4" w14:textId="77777777" w:rsidR="00441D42" w:rsidRPr="00682297" w:rsidRDefault="00441D42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ch'ove s'uccide più forte rinasce,</w:t>
            </w:r>
          </w:p>
          <w:p w14:paraId="4AED084A" w14:textId="77777777" w:rsidR="00441D42" w:rsidRPr="00682297" w:rsidRDefault="00441D42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siano le vostre fasce.</w:t>
            </w:r>
          </w:p>
          <w:p w14:paraId="0263E098" w14:textId="77777777" w:rsidR="00441D42" w:rsidRPr="00682297" w:rsidRDefault="00441D42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O miei fidi guerrieri,</w:t>
            </w:r>
          </w:p>
          <w:p w14:paraId="4CABD54D" w14:textId="77777777" w:rsidR="00441D42" w:rsidRPr="00682297" w:rsidRDefault="00441D42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su, su, veloci e pronti</w:t>
            </w:r>
          </w:p>
          <w:p w14:paraId="7722B9A6" w14:textId="77777777" w:rsidR="006D5B50" w:rsidRPr="00682297" w:rsidRDefault="00441D42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prendete i passi ed ingombrate i monti.</w:t>
            </w:r>
          </w:p>
          <w:p w14:paraId="0A38FB83" w14:textId="77777777" w:rsidR="006D5B50" w:rsidRPr="00682297" w:rsidRDefault="006D5B50" w:rsidP="00B61AEE">
            <w:pPr>
              <w:rPr>
                <w:rFonts w:ascii="Constantia" w:hAnsi="Constantia"/>
                <w:sz w:val="24"/>
                <w:szCs w:val="24"/>
              </w:rPr>
            </w:pPr>
          </w:p>
        </w:tc>
        <w:tc>
          <w:tcPr>
            <w:tcW w:w="5528" w:type="dxa"/>
          </w:tcPr>
          <w:p w14:paraId="47157AC6" w14:textId="77777777" w:rsidR="00EF2B1C" w:rsidRPr="00682297" w:rsidRDefault="00EF2B1C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</w:p>
          <w:p w14:paraId="1E13E1E3" w14:textId="77777777" w:rsidR="00EF2B1C" w:rsidRPr="00682297" w:rsidRDefault="00EF2B1C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Callan los bosques y los ríos</w:t>
            </w:r>
          </w:p>
          <w:p w14:paraId="7BCD80C7" w14:textId="77777777" w:rsidR="00EF2B1C" w:rsidRPr="00682297" w:rsidRDefault="00EF2B1C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y el mar yace sin olas;</w:t>
            </w:r>
          </w:p>
          <w:p w14:paraId="15D23ECB" w14:textId="77777777" w:rsidR="00EF2B1C" w:rsidRPr="00682297" w:rsidRDefault="00EF2B1C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y en las cuevas los vientos tienen tregua y paz,</w:t>
            </w:r>
          </w:p>
          <w:p w14:paraId="3DBFA5D2" w14:textId="77777777" w:rsidR="00EF2B1C" w:rsidRPr="00682297" w:rsidRDefault="00EF2B1C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y en la noche oscura</w:t>
            </w:r>
          </w:p>
          <w:p w14:paraId="7C494C57" w14:textId="77777777" w:rsidR="00EF2B1C" w:rsidRPr="00682297" w:rsidRDefault="00EF2B1C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gran silencio hace la blanca luna;</w:t>
            </w:r>
          </w:p>
          <w:p w14:paraId="2302AAC1" w14:textId="77777777" w:rsidR="00EF2B1C" w:rsidRPr="00682297" w:rsidRDefault="00EF2B1C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nosotros tenemos escondidas</w:t>
            </w:r>
          </w:p>
          <w:p w14:paraId="385D7F69" w14:textId="77777777" w:rsidR="00EF2B1C" w:rsidRPr="00682297" w:rsidRDefault="00EF2B1C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la</w:t>
            </w:r>
            <w:r w:rsidR="00EE16B6" w:rsidRPr="00682297">
              <w:rPr>
                <w:rFonts w:ascii="Constantia" w:hAnsi="Constantia"/>
                <w:sz w:val="24"/>
                <w:szCs w:val="24"/>
              </w:rPr>
              <w:t>s</w:t>
            </w:r>
            <w:r w:rsidRPr="00682297">
              <w:rPr>
                <w:rFonts w:ascii="Constantia" w:hAnsi="Constantia"/>
                <w:sz w:val="24"/>
                <w:szCs w:val="24"/>
              </w:rPr>
              <w:t xml:space="preserve"> dulzuras amorosas:</w:t>
            </w:r>
          </w:p>
          <w:p w14:paraId="75EDBC0D" w14:textId="77777777" w:rsidR="00EF2B1C" w:rsidRPr="00682297" w:rsidRDefault="00EF2B1C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Amor no hables ni suspires,</w:t>
            </w:r>
          </w:p>
          <w:p w14:paraId="3C5447EB" w14:textId="77777777" w:rsidR="006D5B50" w:rsidRPr="00682297" w:rsidRDefault="00EF2B1C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Sean mudos nuestros besos y mudos mis suspiros</w:t>
            </w:r>
          </w:p>
          <w:p w14:paraId="0857CC54" w14:textId="77777777" w:rsidR="00EE16B6" w:rsidRPr="00682297" w:rsidRDefault="00EE16B6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</w:p>
          <w:p w14:paraId="2B4670B5" w14:textId="77777777" w:rsidR="00EE16B6" w:rsidRPr="00682297" w:rsidRDefault="00EE16B6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¿Qué rocío, qué llanto</w:t>
            </w:r>
          </w:p>
          <w:p w14:paraId="485EA074" w14:textId="77777777" w:rsidR="00EE16B6" w:rsidRPr="00682297" w:rsidRDefault="00EE16B6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cuáles lagrimas eran esas</w:t>
            </w:r>
          </w:p>
          <w:p w14:paraId="713E4DAA" w14:textId="77777777" w:rsidR="00EE16B6" w:rsidRPr="00682297" w:rsidRDefault="00EE16B6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que vi esparcirse en el manto nocturno</w:t>
            </w:r>
          </w:p>
          <w:p w14:paraId="7E36768E" w14:textId="77777777" w:rsidR="00EE16B6" w:rsidRPr="00682297" w:rsidRDefault="00EE16B6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Y en el rostro sereno de las estrellas?</w:t>
            </w:r>
            <w:r w:rsidRPr="00682297">
              <w:rPr>
                <w:rFonts w:ascii="Constantia" w:hAnsi="Constantia"/>
                <w:sz w:val="24"/>
                <w:szCs w:val="24"/>
              </w:rPr>
              <w:tab/>
            </w:r>
          </w:p>
          <w:p w14:paraId="0A6F12E9" w14:textId="77777777" w:rsidR="00EE16B6" w:rsidRPr="00682297" w:rsidRDefault="00EE16B6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 xml:space="preserve">¿Y </w:t>
            </w:r>
            <w:r w:rsidR="00441D42" w:rsidRPr="00682297">
              <w:rPr>
                <w:rFonts w:ascii="Constantia" w:hAnsi="Constantia"/>
                <w:sz w:val="24"/>
                <w:szCs w:val="24"/>
              </w:rPr>
              <w:t>por qué</w:t>
            </w:r>
            <w:r w:rsidRPr="00682297">
              <w:rPr>
                <w:rFonts w:ascii="Constantia" w:hAnsi="Constantia"/>
                <w:sz w:val="24"/>
                <w:szCs w:val="24"/>
              </w:rPr>
              <w:t xml:space="preserve"> sembró la blanca luna</w:t>
            </w:r>
          </w:p>
          <w:p w14:paraId="623528B8" w14:textId="77777777" w:rsidR="00EE16B6" w:rsidRPr="00682297" w:rsidRDefault="00EE16B6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de gotas cristalinas</w:t>
            </w:r>
            <w:r w:rsidRPr="00682297">
              <w:rPr>
                <w:rFonts w:ascii="Constantia" w:hAnsi="Constantia"/>
                <w:sz w:val="24"/>
                <w:szCs w:val="24"/>
              </w:rPr>
              <w:tab/>
            </w:r>
          </w:p>
          <w:p w14:paraId="2C67FDE7" w14:textId="77777777" w:rsidR="00EE16B6" w:rsidRPr="00682297" w:rsidRDefault="00EE16B6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en la hierba fresca?</w:t>
            </w:r>
          </w:p>
          <w:p w14:paraId="2C843F57" w14:textId="77777777" w:rsidR="00EE16B6" w:rsidRPr="00682297" w:rsidRDefault="00EE16B6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¿</w:t>
            </w:r>
            <w:r w:rsidR="00441D42" w:rsidRPr="00682297">
              <w:rPr>
                <w:rFonts w:ascii="Constantia" w:hAnsi="Constantia"/>
                <w:sz w:val="24"/>
                <w:szCs w:val="24"/>
              </w:rPr>
              <w:t>Por qué</w:t>
            </w:r>
            <w:r w:rsidRPr="00682297">
              <w:rPr>
                <w:rFonts w:ascii="Constantia" w:hAnsi="Constantia"/>
                <w:sz w:val="24"/>
                <w:szCs w:val="24"/>
              </w:rPr>
              <w:t xml:space="preserve"> en el aire oscuro</w:t>
            </w:r>
          </w:p>
          <w:p w14:paraId="687EBDD3" w14:textId="77777777" w:rsidR="00EE16B6" w:rsidRPr="00682297" w:rsidRDefault="00EE16B6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se oían casi dolientes, alrededor, alrededor</w:t>
            </w:r>
          </w:p>
          <w:p w14:paraId="614543F5" w14:textId="77777777" w:rsidR="00EE16B6" w:rsidRPr="00682297" w:rsidRDefault="00EE16B6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Girar las brisas hasta el amanecer?</w:t>
            </w:r>
          </w:p>
          <w:p w14:paraId="394CF4F5" w14:textId="77777777" w:rsidR="00EE16B6" w:rsidRPr="00682297" w:rsidRDefault="00EE16B6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¿Serían acaso señales de tu partida</w:t>
            </w:r>
          </w:p>
          <w:p w14:paraId="585E2482" w14:textId="77777777" w:rsidR="00EE16B6" w:rsidRPr="00682297" w:rsidRDefault="00EE16B6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Vida de mi vida?</w:t>
            </w:r>
          </w:p>
          <w:p w14:paraId="2EAB7056" w14:textId="77777777" w:rsidR="00441D42" w:rsidRPr="00682297" w:rsidRDefault="00441D42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</w:p>
          <w:p w14:paraId="0201564F" w14:textId="77777777" w:rsidR="00441D42" w:rsidRPr="00682297" w:rsidRDefault="00441D42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Mientras que angustia y dolor</w:t>
            </w:r>
          </w:p>
          <w:p w14:paraId="0858B79F" w14:textId="77777777" w:rsidR="00441D42" w:rsidRPr="00682297" w:rsidRDefault="00441D42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y susto y temor</w:t>
            </w:r>
          </w:p>
          <w:p w14:paraId="4E88F49A" w14:textId="77777777" w:rsidR="00441D42" w:rsidRPr="00682297" w:rsidRDefault="00441D42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rodean mi corazón afligido y cansado</w:t>
            </w:r>
          </w:p>
          <w:p w14:paraId="771C9E5C" w14:textId="77777777" w:rsidR="00441D42" w:rsidRPr="00682297" w:rsidRDefault="00441D42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vístanse de blanco</w:t>
            </w:r>
          </w:p>
          <w:p w14:paraId="1FF42BF4" w14:textId="77777777" w:rsidR="00441D42" w:rsidRPr="00682297" w:rsidRDefault="00441D42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negros pensamientos míos:</w:t>
            </w:r>
          </w:p>
          <w:p w14:paraId="75470548" w14:textId="77777777" w:rsidR="00441D42" w:rsidRPr="00682297" w:rsidRDefault="00441D42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de la pureza de la fe</w:t>
            </w:r>
          </w:p>
          <w:p w14:paraId="40A28C99" w14:textId="77777777" w:rsidR="00441D42" w:rsidRPr="00682297" w:rsidRDefault="00441D42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que allí donde se la mata, más fuerte renace,</w:t>
            </w:r>
          </w:p>
          <w:p w14:paraId="36F8A3B9" w14:textId="77777777" w:rsidR="00441D42" w:rsidRPr="00682297" w:rsidRDefault="00441D42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Sean sus vestidos.</w:t>
            </w:r>
          </w:p>
          <w:p w14:paraId="7BADB763" w14:textId="77777777" w:rsidR="00441D42" w:rsidRPr="00682297" w:rsidRDefault="00441D42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O mis fieles guerreros</w:t>
            </w:r>
          </w:p>
          <w:p w14:paraId="5261403C" w14:textId="77777777" w:rsidR="00441D42" w:rsidRPr="00682297" w:rsidRDefault="00441D42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arriba, arriba, prestos y veloces</w:t>
            </w:r>
          </w:p>
          <w:p w14:paraId="77EA0D98" w14:textId="77777777" w:rsidR="00441D42" w:rsidRPr="00682297" w:rsidRDefault="00441D42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Tomen el camino e invadan los montes</w:t>
            </w:r>
          </w:p>
        </w:tc>
      </w:tr>
    </w:tbl>
    <w:p w14:paraId="68D60581" w14:textId="77777777" w:rsidR="00682297" w:rsidRDefault="00682297" w:rsidP="00B61AEE">
      <w:pPr>
        <w:rPr>
          <w:rFonts w:ascii="Constantia" w:hAnsi="Constantia"/>
          <w:b/>
          <w:sz w:val="24"/>
          <w:szCs w:val="24"/>
        </w:rPr>
      </w:pPr>
    </w:p>
    <w:p w14:paraId="759E0E9C" w14:textId="77777777" w:rsidR="00682297" w:rsidRDefault="00682297" w:rsidP="00B61AEE">
      <w:pPr>
        <w:rPr>
          <w:rFonts w:ascii="Constantia" w:hAnsi="Constantia"/>
          <w:b/>
          <w:sz w:val="24"/>
          <w:szCs w:val="24"/>
        </w:rPr>
      </w:pPr>
    </w:p>
    <w:p w14:paraId="4BA37454" w14:textId="77777777" w:rsidR="00682297" w:rsidRDefault="00682297" w:rsidP="00B61AEE">
      <w:pPr>
        <w:rPr>
          <w:rFonts w:ascii="Constantia" w:hAnsi="Constantia"/>
          <w:b/>
          <w:sz w:val="24"/>
          <w:szCs w:val="24"/>
        </w:rPr>
      </w:pPr>
    </w:p>
    <w:p w14:paraId="58B28585" w14:textId="77777777" w:rsidR="00FD2DCD" w:rsidRPr="00FD2DCD" w:rsidRDefault="00FD2DCD" w:rsidP="00B61AEE">
      <w:pPr>
        <w:spacing w:after="0" w:line="276" w:lineRule="auto"/>
        <w:jc w:val="both"/>
        <w:rPr>
          <w:rFonts w:ascii="Constantia" w:hAnsi="Constantia"/>
          <w:b/>
          <w:sz w:val="24"/>
          <w:szCs w:val="24"/>
        </w:rPr>
      </w:pPr>
      <w:r w:rsidRPr="00FD2DCD">
        <w:rPr>
          <w:rFonts w:ascii="Constantia" w:hAnsi="Constantia"/>
          <w:b/>
          <w:sz w:val="24"/>
          <w:szCs w:val="24"/>
        </w:rPr>
        <w:lastRenderedPageBreak/>
        <w:t xml:space="preserve">Julio Vera – Tres poesías de Carlos </w:t>
      </w:r>
      <w:r w:rsidR="000F68DA">
        <w:rPr>
          <w:rFonts w:ascii="Constantia" w:hAnsi="Constantia"/>
          <w:b/>
          <w:sz w:val="24"/>
          <w:szCs w:val="24"/>
        </w:rPr>
        <w:t>Estévez (1956-  )</w:t>
      </w:r>
    </w:p>
    <w:p w14:paraId="53B91256" w14:textId="77777777" w:rsidR="00FD2DCD" w:rsidRDefault="00FD2DCD" w:rsidP="00B61AEE">
      <w:pPr>
        <w:spacing w:after="0" w:line="276" w:lineRule="auto"/>
        <w:jc w:val="both"/>
        <w:rPr>
          <w:rFonts w:ascii="Constantia" w:hAnsi="Constantia"/>
          <w:sz w:val="24"/>
          <w:szCs w:val="24"/>
        </w:rPr>
      </w:pPr>
    </w:p>
    <w:p w14:paraId="7E0150F8" w14:textId="77777777" w:rsidR="00FD2DCD" w:rsidRPr="00FD2DCD" w:rsidRDefault="00FD2DCD" w:rsidP="00B61AEE">
      <w:pPr>
        <w:spacing w:after="0" w:line="240" w:lineRule="auto"/>
        <w:jc w:val="both"/>
        <w:rPr>
          <w:rFonts w:ascii="Constantia" w:hAnsi="Constantia"/>
          <w:b/>
          <w:sz w:val="24"/>
          <w:szCs w:val="24"/>
        </w:rPr>
      </w:pPr>
      <w:r w:rsidRPr="00FD2DCD">
        <w:rPr>
          <w:rFonts w:ascii="Constantia" w:hAnsi="Constantia"/>
          <w:b/>
          <w:sz w:val="24"/>
          <w:szCs w:val="24"/>
        </w:rPr>
        <w:t>L´Oriente</w:t>
      </w:r>
    </w:p>
    <w:p w14:paraId="138C313C" w14:textId="77777777" w:rsidR="00FD2DCD" w:rsidRDefault="00FD2DCD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L´oriente envía el su sol.</w:t>
      </w:r>
    </w:p>
    <w:p w14:paraId="04497715" w14:textId="77777777" w:rsidR="00FD2DCD" w:rsidRDefault="00FD2DCD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Y oír:</w:t>
      </w:r>
    </w:p>
    <w:p w14:paraId="116A2185" w14:textId="77777777" w:rsidR="00FD2DCD" w:rsidRDefault="000F68DA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-</w:t>
      </w:r>
      <w:r w:rsidR="00FD2DCD" w:rsidRPr="000F68DA">
        <w:rPr>
          <w:rFonts w:ascii="Constantia" w:hAnsi="Constantia"/>
          <w:sz w:val="24"/>
          <w:szCs w:val="24"/>
        </w:rPr>
        <w:t>Va a ser ave el sol</w:t>
      </w:r>
      <w:r>
        <w:rPr>
          <w:rFonts w:ascii="Constantia" w:hAnsi="Constantia"/>
          <w:sz w:val="24"/>
          <w:szCs w:val="24"/>
        </w:rPr>
        <w:t>.</w:t>
      </w:r>
    </w:p>
    <w:p w14:paraId="2F94AA55" w14:textId="77777777" w:rsidR="00FD2DCD" w:rsidRDefault="00FD2DCD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 xml:space="preserve">Y oír: </w:t>
      </w:r>
    </w:p>
    <w:p w14:paraId="75574F80" w14:textId="77777777" w:rsidR="00FD2DCD" w:rsidRDefault="000F68DA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-</w:t>
      </w:r>
      <w:r w:rsidR="00FD2DCD">
        <w:rPr>
          <w:rFonts w:ascii="Constantia" w:hAnsi="Constantia"/>
          <w:sz w:val="24"/>
          <w:szCs w:val="24"/>
        </w:rPr>
        <w:t xml:space="preserve">Ya al </w:t>
      </w:r>
      <w:r w:rsidR="00053798">
        <w:rPr>
          <w:rFonts w:ascii="Constantia" w:hAnsi="Constantia"/>
          <w:sz w:val="24"/>
          <w:szCs w:val="24"/>
        </w:rPr>
        <w:t>oír,</w:t>
      </w:r>
      <w:r w:rsidR="00FD2DCD">
        <w:rPr>
          <w:rFonts w:ascii="Constantia" w:hAnsi="Constantia"/>
          <w:sz w:val="24"/>
          <w:szCs w:val="24"/>
        </w:rPr>
        <w:t xml:space="preserve"> las plumas</w:t>
      </w:r>
      <w:r>
        <w:rPr>
          <w:rFonts w:ascii="Constantia" w:hAnsi="Constantia"/>
          <w:sz w:val="24"/>
          <w:szCs w:val="24"/>
        </w:rPr>
        <w:t>.</w:t>
      </w:r>
    </w:p>
    <w:p w14:paraId="3191CC6D" w14:textId="77777777" w:rsidR="00FD2DCD" w:rsidRDefault="00FD2DCD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 xml:space="preserve">Y oír: </w:t>
      </w:r>
    </w:p>
    <w:p w14:paraId="415C2CDE" w14:textId="77777777" w:rsidR="00FD2DCD" w:rsidRDefault="000F68DA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-</w:t>
      </w:r>
      <w:r w:rsidR="00FD2DCD">
        <w:rPr>
          <w:rFonts w:ascii="Constantia" w:hAnsi="Constantia"/>
          <w:sz w:val="24"/>
          <w:szCs w:val="24"/>
        </w:rPr>
        <w:t>¡Qué silencio azul!</w:t>
      </w:r>
    </w:p>
    <w:p w14:paraId="08320E21" w14:textId="77777777" w:rsidR="00FD2DCD" w:rsidRDefault="00FD2DCD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Saber</w:t>
      </w:r>
    </w:p>
    <w:p w14:paraId="0354B46D" w14:textId="77777777" w:rsidR="00FD2DCD" w:rsidRDefault="00FD2DCD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Que</w:t>
      </w:r>
    </w:p>
    <w:p w14:paraId="639A620F" w14:textId="77777777" w:rsidR="00FD2DCD" w:rsidRDefault="00FD2DCD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l´oriente enjaula aves sus</w:t>
      </w:r>
    </w:p>
    <w:p w14:paraId="34B0B697" w14:textId="77777777" w:rsidR="00FD2DCD" w:rsidRDefault="00FD2DCD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tras</w:t>
      </w:r>
    </w:p>
    <w:p w14:paraId="7A5980DD" w14:textId="77777777" w:rsidR="00FD2DCD" w:rsidRDefault="00FD2DCD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sus</w:t>
      </w:r>
      <w:r w:rsidR="000F68DA">
        <w:rPr>
          <w:rFonts w:ascii="Constantia" w:hAnsi="Constantia"/>
          <w:sz w:val="24"/>
          <w:szCs w:val="24"/>
        </w:rPr>
        <w:t>.</w:t>
      </w:r>
    </w:p>
    <w:p w14:paraId="56B19F76" w14:textId="77777777" w:rsidR="00FD2DCD" w:rsidRDefault="00FD2DCD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</w:p>
    <w:p w14:paraId="773F5166" w14:textId="77777777" w:rsidR="00FD2DCD" w:rsidRDefault="00FD2DCD" w:rsidP="00B61AEE">
      <w:pPr>
        <w:spacing w:after="0" w:line="240" w:lineRule="auto"/>
        <w:jc w:val="both"/>
        <w:rPr>
          <w:rFonts w:ascii="Constantia" w:hAnsi="Constantia"/>
          <w:b/>
          <w:sz w:val="24"/>
          <w:szCs w:val="24"/>
        </w:rPr>
      </w:pPr>
      <w:r w:rsidRPr="00FD2DCD">
        <w:rPr>
          <w:rFonts w:ascii="Constantia" w:hAnsi="Constantia"/>
          <w:b/>
          <w:sz w:val="24"/>
          <w:szCs w:val="24"/>
        </w:rPr>
        <w:t>Seibo´n flo-o</w:t>
      </w:r>
    </w:p>
    <w:p w14:paraId="5322A699" w14:textId="77777777" w:rsidR="00FD2DCD" w:rsidRDefault="00AB71A0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  <w:r w:rsidRPr="00AB71A0">
        <w:rPr>
          <w:rFonts w:ascii="Constantia" w:hAnsi="Constantia"/>
          <w:sz w:val="24"/>
          <w:szCs w:val="24"/>
        </w:rPr>
        <w:t>… y habí</w:t>
      </w:r>
      <w:r w:rsidR="000F68DA">
        <w:rPr>
          <w:rFonts w:ascii="Constantia" w:hAnsi="Constantia"/>
          <w:sz w:val="24"/>
          <w:szCs w:val="24"/>
        </w:rPr>
        <w:t>´´</w:t>
      </w:r>
      <w:r>
        <w:rPr>
          <w:rFonts w:ascii="Constantia" w:hAnsi="Constantia"/>
          <w:sz w:val="24"/>
          <w:szCs w:val="24"/>
        </w:rPr>
        <w:t>na vez seibo´n flo-o</w:t>
      </w:r>
    </w:p>
    <w:p w14:paraId="735E0ED3" w14:textId="77777777" w:rsidR="00AB71A0" w:rsidRDefault="00AB71A0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¡Qué vez!</w:t>
      </w:r>
    </w:p>
    <w:p w14:paraId="7A6BAD49" w14:textId="77777777" w:rsidR="00AB71A0" w:rsidRDefault="00AB71A0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Crista</w:t>
      </w:r>
      <w:r w:rsidR="000F68DA">
        <w:rPr>
          <w:rFonts w:ascii="Constantia" w:hAnsi="Constantia"/>
          <w:sz w:val="24"/>
          <w:szCs w:val="24"/>
        </w:rPr>
        <w:t>-g</w:t>
      </w:r>
      <w:r>
        <w:rPr>
          <w:rFonts w:ascii="Constantia" w:hAnsi="Constantia"/>
          <w:sz w:val="24"/>
          <w:szCs w:val="24"/>
        </w:rPr>
        <w:t>alli erythri</w:t>
      </w:r>
      <w:r w:rsidR="000F68DA">
        <w:rPr>
          <w:rFonts w:ascii="Constantia" w:hAnsi="Constantia"/>
          <w:sz w:val="24"/>
          <w:szCs w:val="24"/>
        </w:rPr>
        <w:t>.</w:t>
      </w:r>
      <w:r w:rsidR="004311EA">
        <w:rPr>
          <w:rFonts w:ascii="Constantia" w:hAnsi="Constantia"/>
          <w:sz w:val="24"/>
          <w:szCs w:val="24"/>
        </w:rPr>
        <w:t>i´…</w:t>
      </w:r>
    </w:p>
    <w:p w14:paraId="0FE3B472" w14:textId="77777777" w:rsidR="004311EA" w:rsidRDefault="004311EA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´sa vez q</w:t>
      </w:r>
      <w:r w:rsidR="000F68DA">
        <w:rPr>
          <w:rFonts w:ascii="Constantia" w:hAnsi="Constantia"/>
          <w:sz w:val="24"/>
          <w:szCs w:val="24"/>
        </w:rPr>
        <w:t xml:space="preserve">ue </w:t>
      </w:r>
      <w:r>
        <w:rPr>
          <w:rFonts w:ascii="Constantia" w:hAnsi="Constantia"/>
          <w:sz w:val="24"/>
          <w:szCs w:val="24"/>
        </w:rPr>
        <w:t>´o vi (¡Qué vez!)</w:t>
      </w:r>
    </w:p>
    <w:p w14:paraId="2D8E34AF" w14:textId="77777777" w:rsidR="004311EA" w:rsidRDefault="00053798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o</w:t>
      </w:r>
      <w:r w:rsidR="004311EA">
        <w:rPr>
          <w:rFonts w:ascii="Constantia" w:hAnsi="Constantia"/>
          <w:sz w:val="24"/>
          <w:szCs w:val="24"/>
        </w:rPr>
        <w:t xml:space="preserve"> pez ´n ´la</w:t>
      </w:r>
      <w:r w:rsidR="000F68DA">
        <w:rPr>
          <w:rFonts w:ascii="Constantia" w:hAnsi="Constantia"/>
          <w:sz w:val="24"/>
          <w:szCs w:val="24"/>
        </w:rPr>
        <w:t>-</w:t>
      </w:r>
      <w:r w:rsidR="004311EA">
        <w:rPr>
          <w:rFonts w:ascii="Constantia" w:hAnsi="Constantia"/>
          <w:sz w:val="24"/>
          <w:szCs w:val="24"/>
        </w:rPr>
        <w:t xml:space="preserve"> ag oiend</w:t>
      </w:r>
      <w:r w:rsidR="000F68DA">
        <w:rPr>
          <w:rFonts w:ascii="Constantia" w:hAnsi="Constantia"/>
          <w:sz w:val="24"/>
          <w:szCs w:val="24"/>
        </w:rPr>
        <w:t>´</w:t>
      </w:r>
    </w:p>
    <w:p w14:paraId="4387EB0D" w14:textId="77777777" w:rsidR="00053798" w:rsidRDefault="00053798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o av´ ´n l air</w:t>
      </w:r>
      <w:r w:rsidR="00A920C9">
        <w:rPr>
          <w:rFonts w:ascii="Constantia" w:hAnsi="Constantia"/>
          <w:sz w:val="24"/>
          <w:szCs w:val="24"/>
        </w:rPr>
        <w:t>´</w:t>
      </w:r>
      <w:r>
        <w:rPr>
          <w:rFonts w:ascii="Constantia" w:hAnsi="Constantia"/>
          <w:sz w:val="24"/>
          <w:szCs w:val="24"/>
        </w:rPr>
        <w:t xml:space="preserve"> atent</w:t>
      </w:r>
      <w:r w:rsidR="00A920C9">
        <w:rPr>
          <w:rFonts w:ascii="Constantia" w:hAnsi="Constantia"/>
          <w:sz w:val="24"/>
          <w:szCs w:val="24"/>
        </w:rPr>
        <w:t>´</w:t>
      </w:r>
    </w:p>
    <w:p w14:paraId="50512485" w14:textId="77777777" w:rsidR="00053798" w:rsidRDefault="00053798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o perr´izando oreis</w:t>
      </w:r>
    </w:p>
    <w:p w14:paraId="53F2D124" w14:textId="77777777" w:rsidR="00053798" w:rsidRDefault="00053798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enter</w:t>
      </w:r>
      <w:r w:rsidR="00A920C9">
        <w:rPr>
          <w:rFonts w:ascii="Constantia" w:hAnsi="Constantia"/>
          <w:sz w:val="24"/>
          <w:szCs w:val="24"/>
        </w:rPr>
        <w:t>´</w:t>
      </w:r>
    </w:p>
    <w:p w14:paraId="254E2F37" w14:textId="77777777" w:rsidR="00053798" w:rsidRDefault="00A920C9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´u</w:t>
      </w:r>
    </w:p>
    <w:p w14:paraId="4376225A" w14:textId="77777777" w:rsidR="00053798" w:rsidRDefault="00053798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quiquiriquí</w:t>
      </w:r>
    </w:p>
    <w:p w14:paraId="2610BA94" w14:textId="77777777" w:rsidR="00053798" w:rsidRDefault="00053798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¡aún resonan</w:t>
      </w:r>
    </w:p>
    <w:p w14:paraId="6AD2781C" w14:textId="77777777" w:rsidR="00053798" w:rsidRDefault="00A920C9" w:rsidP="00B61AEE">
      <w:pPr>
        <w:spacing w:after="0" w:line="240" w:lineRule="auto"/>
        <w:ind w:left="1416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d</w:t>
      </w:r>
      <w:r w:rsidR="00053798">
        <w:rPr>
          <w:rFonts w:ascii="Constantia" w:hAnsi="Constantia"/>
          <w:sz w:val="24"/>
          <w:szCs w:val="24"/>
        </w:rPr>
        <w:t>o.o</w:t>
      </w:r>
    </w:p>
    <w:p w14:paraId="2756BACA" w14:textId="77777777" w:rsidR="00053798" w:rsidRDefault="00053798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´qui.i!</w:t>
      </w:r>
    </w:p>
    <w:p w14:paraId="4548B186" w14:textId="77777777" w:rsidR="00053798" w:rsidRDefault="00053798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</w:p>
    <w:p w14:paraId="10CF28DD" w14:textId="77777777" w:rsidR="00053798" w:rsidRPr="00053798" w:rsidRDefault="00053798" w:rsidP="00B61AEE">
      <w:pPr>
        <w:spacing w:after="0" w:line="240" w:lineRule="auto"/>
        <w:jc w:val="both"/>
        <w:rPr>
          <w:rFonts w:ascii="Constantia" w:hAnsi="Constantia"/>
          <w:b/>
          <w:sz w:val="24"/>
          <w:szCs w:val="24"/>
        </w:rPr>
      </w:pPr>
      <w:r w:rsidRPr="00053798">
        <w:rPr>
          <w:rFonts w:ascii="Constantia" w:hAnsi="Constantia"/>
          <w:b/>
          <w:sz w:val="24"/>
          <w:szCs w:val="24"/>
        </w:rPr>
        <w:t xml:space="preserve">Resonancia </w:t>
      </w:r>
    </w:p>
    <w:p w14:paraId="765F6F30" w14:textId="77777777" w:rsidR="00053798" w:rsidRDefault="00A920C9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C</w:t>
      </w:r>
      <w:r w:rsidR="00053798">
        <w:rPr>
          <w:rFonts w:ascii="Constantia" w:hAnsi="Constantia"/>
          <w:sz w:val="24"/>
          <w:szCs w:val="24"/>
        </w:rPr>
        <w:t>ómo resuena el corazón</w:t>
      </w:r>
    </w:p>
    <w:p w14:paraId="46397A86" w14:textId="77777777" w:rsidR="00053798" w:rsidRDefault="00A920C9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-</w:t>
      </w:r>
      <w:r w:rsidR="00053798">
        <w:rPr>
          <w:rFonts w:ascii="Constantia" w:hAnsi="Constantia"/>
          <w:sz w:val="24"/>
          <w:szCs w:val="24"/>
        </w:rPr>
        <w:t>como campana</w:t>
      </w:r>
      <w:r>
        <w:rPr>
          <w:rFonts w:ascii="Constantia" w:hAnsi="Constantia"/>
          <w:sz w:val="24"/>
          <w:szCs w:val="24"/>
        </w:rPr>
        <w:t>-</w:t>
      </w:r>
    </w:p>
    <w:p w14:paraId="261E4AB6" w14:textId="77777777" w:rsidR="00053798" w:rsidRDefault="00053798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después de un día destañido</w:t>
      </w:r>
    </w:p>
    <w:p w14:paraId="7324EE66" w14:textId="77777777" w:rsidR="00053798" w:rsidRDefault="00053798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de vuelto al alba</w:t>
      </w:r>
    </w:p>
    <w:p w14:paraId="6ADAA76D" w14:textId="77777777" w:rsidR="00053798" w:rsidRDefault="00053798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Gong…!</w:t>
      </w:r>
    </w:p>
    <w:p w14:paraId="615601D9" w14:textId="77777777" w:rsidR="00053798" w:rsidRDefault="00053798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Poema</w:t>
      </w:r>
      <w:r w:rsidR="00A920C9">
        <w:rPr>
          <w:rFonts w:ascii="Constantia" w:hAnsi="Constantia"/>
          <w:sz w:val="24"/>
          <w:szCs w:val="24"/>
        </w:rPr>
        <w:t xml:space="preserve">, </w:t>
      </w:r>
    </w:p>
    <w:p w14:paraId="3B91C869" w14:textId="77777777" w:rsidR="00053798" w:rsidRDefault="00A920C9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c</w:t>
      </w:r>
      <w:r w:rsidR="00053798">
        <w:rPr>
          <w:rFonts w:ascii="Constantia" w:hAnsi="Constantia"/>
          <w:sz w:val="24"/>
          <w:szCs w:val="24"/>
        </w:rPr>
        <w:t>omo campana en mi alma</w:t>
      </w:r>
      <w:r>
        <w:rPr>
          <w:rFonts w:ascii="Constantia" w:hAnsi="Constantia"/>
          <w:sz w:val="24"/>
          <w:szCs w:val="24"/>
        </w:rPr>
        <w:t xml:space="preserve">, </w:t>
      </w:r>
    </w:p>
    <w:p w14:paraId="62C2312B" w14:textId="77777777" w:rsidR="00053798" w:rsidRDefault="00A920C9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 xml:space="preserve">así resuenas. </w:t>
      </w:r>
    </w:p>
    <w:p w14:paraId="4EE53455" w14:textId="77777777" w:rsidR="00A920C9" w:rsidRDefault="00A920C9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</w:p>
    <w:p w14:paraId="4A15886E" w14:textId="77777777" w:rsidR="00053798" w:rsidRDefault="00053798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Seme, ahora</w:t>
      </w:r>
      <w:r w:rsidR="00A920C9">
        <w:rPr>
          <w:rFonts w:ascii="Constantia" w:hAnsi="Constantia"/>
          <w:sz w:val="24"/>
          <w:szCs w:val="24"/>
        </w:rPr>
        <w:t xml:space="preserve">, </w:t>
      </w:r>
    </w:p>
    <w:p w14:paraId="371FBEDA" w14:textId="77777777" w:rsidR="00053798" w:rsidRDefault="00053798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genuina perla</w:t>
      </w:r>
      <w:r w:rsidR="00A920C9">
        <w:rPr>
          <w:rFonts w:ascii="Constantia" w:hAnsi="Constantia"/>
          <w:sz w:val="24"/>
          <w:szCs w:val="24"/>
        </w:rPr>
        <w:t xml:space="preserve">, </w:t>
      </w:r>
    </w:p>
    <w:p w14:paraId="57E97155" w14:textId="77777777" w:rsidR="00053798" w:rsidRDefault="00053798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no egregia</w:t>
      </w:r>
      <w:r w:rsidR="00A920C9">
        <w:rPr>
          <w:rFonts w:ascii="Constantia" w:hAnsi="Constantia"/>
          <w:sz w:val="24"/>
          <w:szCs w:val="24"/>
        </w:rPr>
        <w:t>.</w:t>
      </w:r>
    </w:p>
    <w:p w14:paraId="31ADB64D" w14:textId="77777777" w:rsidR="00053798" w:rsidRPr="00AB71A0" w:rsidRDefault="00053798" w:rsidP="00B61AEE">
      <w:pPr>
        <w:spacing w:after="0" w:line="240" w:lineRule="auto"/>
        <w:jc w:val="both"/>
        <w:rPr>
          <w:rFonts w:ascii="Constantia" w:hAnsi="Constantia"/>
          <w:sz w:val="24"/>
          <w:szCs w:val="24"/>
        </w:rPr>
      </w:pPr>
    </w:p>
    <w:p w14:paraId="70377B71" w14:textId="77777777" w:rsidR="00053798" w:rsidRDefault="00053798" w:rsidP="00B61AEE">
      <w:pPr>
        <w:rPr>
          <w:rFonts w:ascii="Constantia" w:hAnsi="Constantia"/>
          <w:b/>
          <w:sz w:val="24"/>
          <w:szCs w:val="24"/>
        </w:rPr>
      </w:pPr>
      <w:r>
        <w:rPr>
          <w:rFonts w:ascii="Constantia" w:hAnsi="Constantia"/>
          <w:b/>
          <w:sz w:val="24"/>
          <w:szCs w:val="24"/>
        </w:rPr>
        <w:br w:type="page"/>
      </w:r>
    </w:p>
    <w:p w14:paraId="1B87853B" w14:textId="77777777" w:rsidR="00053798" w:rsidRDefault="00053798" w:rsidP="00B61AEE">
      <w:pPr>
        <w:spacing w:after="0" w:line="240" w:lineRule="auto"/>
        <w:jc w:val="both"/>
        <w:rPr>
          <w:rFonts w:ascii="Constantia" w:hAnsi="Constantia"/>
          <w:b/>
          <w:sz w:val="24"/>
          <w:szCs w:val="24"/>
        </w:rPr>
      </w:pPr>
      <w:r>
        <w:rPr>
          <w:rFonts w:ascii="Constantia" w:hAnsi="Constantia"/>
          <w:b/>
          <w:sz w:val="24"/>
          <w:szCs w:val="24"/>
        </w:rPr>
        <w:lastRenderedPageBreak/>
        <w:t>Mariana Vitacco – Tres poemas de Alejandra Pizarnik</w:t>
      </w:r>
      <w:r w:rsidR="00A920C9">
        <w:rPr>
          <w:rFonts w:ascii="Constantia" w:hAnsi="Constantia"/>
          <w:b/>
          <w:sz w:val="24"/>
          <w:szCs w:val="24"/>
        </w:rPr>
        <w:t xml:space="preserve"> (1936-1972)</w:t>
      </w:r>
    </w:p>
    <w:p w14:paraId="390EE08E" w14:textId="77777777" w:rsidR="00053798" w:rsidRDefault="00053798" w:rsidP="00B61AEE">
      <w:pPr>
        <w:spacing w:after="0" w:line="360" w:lineRule="auto"/>
        <w:jc w:val="both"/>
        <w:rPr>
          <w:rFonts w:ascii="Constantia" w:hAnsi="Constantia"/>
          <w:b/>
          <w:sz w:val="24"/>
          <w:szCs w:val="24"/>
        </w:rPr>
      </w:pPr>
    </w:p>
    <w:p w14:paraId="0AC9834D" w14:textId="77777777" w:rsidR="003F6D21" w:rsidRDefault="003F6D21" w:rsidP="00B61AEE">
      <w:pPr>
        <w:spacing w:after="0" w:line="360" w:lineRule="auto"/>
        <w:jc w:val="both"/>
        <w:rPr>
          <w:rFonts w:ascii="Constantia" w:hAnsi="Constantia"/>
          <w:b/>
          <w:sz w:val="24"/>
          <w:szCs w:val="24"/>
        </w:rPr>
      </w:pPr>
    </w:p>
    <w:p w14:paraId="6FBEE109" w14:textId="77777777" w:rsidR="00053798" w:rsidRDefault="00053798" w:rsidP="00B61AEE">
      <w:pPr>
        <w:spacing w:after="0" w:line="360" w:lineRule="auto"/>
        <w:jc w:val="both"/>
        <w:rPr>
          <w:rFonts w:ascii="Constantia" w:hAnsi="Constantia"/>
          <w:b/>
          <w:sz w:val="24"/>
          <w:szCs w:val="24"/>
        </w:rPr>
      </w:pPr>
      <w:r w:rsidRPr="00053798">
        <w:rPr>
          <w:rFonts w:ascii="Constantia" w:hAnsi="Constantia"/>
          <w:b/>
          <w:sz w:val="24"/>
          <w:szCs w:val="24"/>
        </w:rPr>
        <w:t>Sólo la sed</w:t>
      </w:r>
    </w:p>
    <w:p w14:paraId="08CBFBBA" w14:textId="77777777" w:rsidR="00053798" w:rsidRPr="00053798" w:rsidRDefault="00A920C9" w:rsidP="00B61AEE">
      <w:pPr>
        <w:spacing w:after="0" w:line="36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S</w:t>
      </w:r>
      <w:r w:rsidR="00053798" w:rsidRPr="00053798">
        <w:rPr>
          <w:rFonts w:ascii="Constantia" w:hAnsi="Constantia"/>
          <w:sz w:val="24"/>
          <w:szCs w:val="24"/>
        </w:rPr>
        <w:t>ólo la sed</w:t>
      </w:r>
    </w:p>
    <w:p w14:paraId="1484BFF3" w14:textId="77777777" w:rsidR="00053798" w:rsidRPr="00053798" w:rsidRDefault="00053798" w:rsidP="00B61AEE">
      <w:pPr>
        <w:spacing w:after="0" w:line="36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e</w:t>
      </w:r>
      <w:r w:rsidRPr="00053798">
        <w:rPr>
          <w:rFonts w:ascii="Constantia" w:hAnsi="Constantia"/>
          <w:sz w:val="24"/>
          <w:szCs w:val="24"/>
        </w:rPr>
        <w:t>l silencio</w:t>
      </w:r>
    </w:p>
    <w:p w14:paraId="43C49BA7" w14:textId="77777777" w:rsidR="00053798" w:rsidRDefault="00053798" w:rsidP="00B61AEE">
      <w:pPr>
        <w:spacing w:after="0" w:line="36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n</w:t>
      </w:r>
      <w:r w:rsidRPr="00053798">
        <w:rPr>
          <w:rFonts w:ascii="Constantia" w:hAnsi="Constantia"/>
          <w:sz w:val="24"/>
          <w:szCs w:val="24"/>
        </w:rPr>
        <w:t>ingún encuentro</w:t>
      </w:r>
    </w:p>
    <w:p w14:paraId="68942F5B" w14:textId="77777777" w:rsidR="003F6D21" w:rsidRDefault="003F6D21" w:rsidP="00B61AEE">
      <w:pPr>
        <w:spacing w:after="0" w:line="36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cuídate de mí amor mío</w:t>
      </w:r>
    </w:p>
    <w:p w14:paraId="17E9A029" w14:textId="77777777" w:rsidR="003F6D21" w:rsidRDefault="003F6D21" w:rsidP="00B61AEE">
      <w:pPr>
        <w:spacing w:after="0" w:line="36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cuídate de la silenciosa en el desierto</w:t>
      </w:r>
    </w:p>
    <w:p w14:paraId="78B20029" w14:textId="77777777" w:rsidR="003F6D21" w:rsidRDefault="003F6D21" w:rsidP="00B61AEE">
      <w:pPr>
        <w:spacing w:after="0" w:line="36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de la viajera con el vaso vacío</w:t>
      </w:r>
    </w:p>
    <w:p w14:paraId="5FBD18BB" w14:textId="77777777" w:rsidR="003F6D21" w:rsidRDefault="003F6D21" w:rsidP="00B61AEE">
      <w:pPr>
        <w:spacing w:after="0" w:line="36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y de la sombra de su sombra</w:t>
      </w:r>
    </w:p>
    <w:p w14:paraId="746AB73D" w14:textId="77777777" w:rsidR="003F6D21" w:rsidRDefault="003F6D21" w:rsidP="00B61AEE">
      <w:pPr>
        <w:spacing w:after="0" w:line="360" w:lineRule="auto"/>
        <w:jc w:val="both"/>
        <w:rPr>
          <w:rFonts w:ascii="Constantia" w:hAnsi="Constantia"/>
          <w:sz w:val="24"/>
          <w:szCs w:val="24"/>
        </w:rPr>
      </w:pPr>
    </w:p>
    <w:p w14:paraId="3D04A249" w14:textId="77777777" w:rsidR="003F6D21" w:rsidRDefault="003F6D21" w:rsidP="00B61AEE">
      <w:pPr>
        <w:spacing w:after="0" w:line="360" w:lineRule="auto"/>
        <w:jc w:val="both"/>
        <w:rPr>
          <w:rFonts w:ascii="Constantia" w:hAnsi="Constantia"/>
          <w:b/>
          <w:sz w:val="24"/>
          <w:szCs w:val="24"/>
        </w:rPr>
      </w:pPr>
    </w:p>
    <w:p w14:paraId="75D29F8F" w14:textId="77777777" w:rsidR="003F6D21" w:rsidRPr="003F6D21" w:rsidRDefault="003F6D21" w:rsidP="00B61AEE">
      <w:pPr>
        <w:spacing w:after="0" w:line="360" w:lineRule="auto"/>
        <w:jc w:val="both"/>
        <w:rPr>
          <w:rFonts w:ascii="Constantia" w:hAnsi="Constantia"/>
          <w:b/>
          <w:sz w:val="24"/>
          <w:szCs w:val="24"/>
        </w:rPr>
      </w:pPr>
      <w:r w:rsidRPr="003F6D21">
        <w:rPr>
          <w:rFonts w:ascii="Constantia" w:hAnsi="Constantia"/>
          <w:b/>
          <w:sz w:val="24"/>
          <w:szCs w:val="24"/>
        </w:rPr>
        <w:t>Por un minuto de vida breve</w:t>
      </w:r>
    </w:p>
    <w:p w14:paraId="2C40375F" w14:textId="77777777" w:rsidR="003F6D21" w:rsidRDefault="00A920C9" w:rsidP="00B61AEE">
      <w:pPr>
        <w:spacing w:after="0" w:line="36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P</w:t>
      </w:r>
      <w:r w:rsidR="003F6D21" w:rsidRPr="003F6D21">
        <w:rPr>
          <w:rFonts w:ascii="Constantia" w:hAnsi="Constantia"/>
          <w:sz w:val="24"/>
          <w:szCs w:val="24"/>
        </w:rPr>
        <w:t>or un minuto de vida breve</w:t>
      </w:r>
    </w:p>
    <w:p w14:paraId="36990C42" w14:textId="77777777" w:rsidR="003F6D21" w:rsidRDefault="003F6D21" w:rsidP="00B61AEE">
      <w:pPr>
        <w:spacing w:after="0" w:line="36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única de ojos abiertos</w:t>
      </w:r>
    </w:p>
    <w:p w14:paraId="2878042A" w14:textId="77777777" w:rsidR="003F6D21" w:rsidRDefault="003F6D21" w:rsidP="00B61AEE">
      <w:pPr>
        <w:spacing w:after="0" w:line="36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por un minuto de ver</w:t>
      </w:r>
    </w:p>
    <w:p w14:paraId="1F447DFA" w14:textId="77777777" w:rsidR="003F6D21" w:rsidRDefault="003F6D21" w:rsidP="00B61AEE">
      <w:pPr>
        <w:spacing w:after="0" w:line="36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en el cerebro flores pequeñas</w:t>
      </w:r>
    </w:p>
    <w:p w14:paraId="21A19492" w14:textId="77777777" w:rsidR="003F6D21" w:rsidRDefault="003F6D21" w:rsidP="00B61AEE">
      <w:pPr>
        <w:spacing w:after="0" w:line="36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danzando como palabras en la boda de un mudo</w:t>
      </w:r>
    </w:p>
    <w:p w14:paraId="4ECD7A15" w14:textId="77777777" w:rsidR="003F6D21" w:rsidRDefault="003F6D21" w:rsidP="00B61AEE">
      <w:pPr>
        <w:spacing w:before="240" w:after="0" w:line="240" w:lineRule="auto"/>
        <w:jc w:val="both"/>
        <w:rPr>
          <w:rFonts w:ascii="Constantia" w:hAnsi="Constantia"/>
          <w:sz w:val="24"/>
          <w:szCs w:val="24"/>
        </w:rPr>
      </w:pPr>
    </w:p>
    <w:p w14:paraId="3BD157B0" w14:textId="77777777" w:rsidR="003F6D21" w:rsidRDefault="003F6D21" w:rsidP="00B61AEE">
      <w:pPr>
        <w:spacing w:before="240" w:after="0" w:line="240" w:lineRule="auto"/>
        <w:jc w:val="both"/>
        <w:rPr>
          <w:rFonts w:ascii="Constantia" w:hAnsi="Constantia"/>
          <w:sz w:val="24"/>
          <w:szCs w:val="24"/>
        </w:rPr>
      </w:pPr>
    </w:p>
    <w:p w14:paraId="691DCF88" w14:textId="77777777" w:rsidR="003F6D21" w:rsidRPr="003F6D21" w:rsidRDefault="003F6D21" w:rsidP="00B61AEE">
      <w:pPr>
        <w:spacing w:before="240" w:after="0" w:line="240" w:lineRule="auto"/>
        <w:jc w:val="both"/>
        <w:rPr>
          <w:rFonts w:ascii="Constantia" w:hAnsi="Constantia"/>
          <w:b/>
          <w:sz w:val="24"/>
          <w:szCs w:val="24"/>
        </w:rPr>
      </w:pPr>
      <w:r w:rsidRPr="003F6D21">
        <w:rPr>
          <w:rFonts w:ascii="Constantia" w:hAnsi="Constantia"/>
          <w:b/>
          <w:sz w:val="24"/>
          <w:szCs w:val="24"/>
        </w:rPr>
        <w:t>Una mirada desde la alcantarilla</w:t>
      </w:r>
    </w:p>
    <w:p w14:paraId="37AF7105" w14:textId="77777777" w:rsidR="003F6D21" w:rsidRDefault="00A920C9" w:rsidP="00B61AEE">
      <w:pPr>
        <w:spacing w:before="240" w:after="0" w:line="24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U</w:t>
      </w:r>
      <w:r w:rsidR="003F6D21">
        <w:rPr>
          <w:rFonts w:ascii="Constantia" w:hAnsi="Constantia"/>
          <w:sz w:val="24"/>
          <w:szCs w:val="24"/>
        </w:rPr>
        <w:t>na mirada desde la alcantarilla</w:t>
      </w:r>
    </w:p>
    <w:p w14:paraId="608F93C6" w14:textId="77777777" w:rsidR="003F6D21" w:rsidRDefault="003F6D21" w:rsidP="00B61AEE">
      <w:pPr>
        <w:spacing w:before="240" w:after="0" w:line="24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puede ser una visión del mundo</w:t>
      </w:r>
    </w:p>
    <w:p w14:paraId="7F24ED4A" w14:textId="77777777" w:rsidR="003F6D21" w:rsidRDefault="003F6D21" w:rsidP="00B61AEE">
      <w:pPr>
        <w:spacing w:before="240" w:after="0" w:line="24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la rebelión consiste en mirar una rosa</w:t>
      </w:r>
    </w:p>
    <w:p w14:paraId="46B03255" w14:textId="77777777" w:rsidR="003F6D21" w:rsidRDefault="003F6D21" w:rsidP="00B61AEE">
      <w:pPr>
        <w:spacing w:before="240" w:after="0" w:line="240" w:lineRule="auto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hasta pulverizarse los ojos</w:t>
      </w:r>
    </w:p>
    <w:p w14:paraId="7087C9DB" w14:textId="77777777" w:rsidR="003F6D21" w:rsidRPr="003F6D21" w:rsidRDefault="003F6D21" w:rsidP="00B61AEE">
      <w:pPr>
        <w:spacing w:before="240" w:after="0" w:line="240" w:lineRule="auto"/>
        <w:jc w:val="both"/>
        <w:rPr>
          <w:rFonts w:ascii="Constantia" w:hAnsi="Constantia"/>
          <w:sz w:val="24"/>
          <w:szCs w:val="24"/>
        </w:rPr>
      </w:pPr>
    </w:p>
    <w:p w14:paraId="2457D4BD" w14:textId="77777777" w:rsidR="00FD2DCD" w:rsidRPr="00FD2DCD" w:rsidRDefault="00FD2DCD" w:rsidP="00B61AEE">
      <w:pPr>
        <w:spacing w:before="240" w:after="0" w:line="240" w:lineRule="auto"/>
        <w:jc w:val="both"/>
        <w:rPr>
          <w:rFonts w:ascii="Constantia" w:hAnsi="Constantia"/>
          <w:b/>
          <w:sz w:val="24"/>
          <w:szCs w:val="24"/>
        </w:rPr>
      </w:pPr>
      <w:r w:rsidRPr="00FD2DCD">
        <w:rPr>
          <w:rFonts w:ascii="Constantia" w:hAnsi="Constantia"/>
          <w:b/>
          <w:sz w:val="24"/>
          <w:szCs w:val="24"/>
        </w:rPr>
        <w:br w:type="page"/>
      </w:r>
    </w:p>
    <w:p w14:paraId="58892C01" w14:textId="77777777" w:rsidR="00682297" w:rsidRDefault="00682297" w:rsidP="00B61AEE">
      <w:pPr>
        <w:rPr>
          <w:rFonts w:ascii="Constantia" w:hAnsi="Constantia"/>
          <w:b/>
          <w:sz w:val="24"/>
          <w:szCs w:val="24"/>
        </w:rPr>
      </w:pPr>
    </w:p>
    <w:p w14:paraId="2169F7EF" w14:textId="77777777" w:rsidR="00DA4324" w:rsidRDefault="006345EA" w:rsidP="00B61AEE">
      <w:pPr>
        <w:rPr>
          <w:rFonts w:ascii="Constantia" w:hAnsi="Constantia"/>
          <w:b/>
          <w:sz w:val="24"/>
          <w:szCs w:val="24"/>
        </w:rPr>
      </w:pPr>
      <w:r>
        <w:rPr>
          <w:rFonts w:ascii="Constantia" w:hAnsi="Constantia"/>
          <w:b/>
          <w:sz w:val="24"/>
          <w:szCs w:val="24"/>
        </w:rPr>
        <w:t xml:space="preserve">Leonardo </w:t>
      </w:r>
      <w:r w:rsidR="007E232D">
        <w:rPr>
          <w:rFonts w:ascii="Constantia" w:hAnsi="Constantia"/>
          <w:b/>
          <w:sz w:val="24"/>
          <w:szCs w:val="24"/>
        </w:rPr>
        <w:t xml:space="preserve">Lebas </w:t>
      </w:r>
      <w:r w:rsidR="00DA4324">
        <w:rPr>
          <w:rFonts w:ascii="Constantia" w:hAnsi="Constantia"/>
          <w:b/>
          <w:sz w:val="24"/>
          <w:szCs w:val="24"/>
        </w:rPr>
        <w:t>–</w:t>
      </w:r>
      <w:r w:rsidR="007E232D">
        <w:rPr>
          <w:rFonts w:ascii="Constantia" w:hAnsi="Constantia"/>
          <w:b/>
          <w:sz w:val="24"/>
          <w:szCs w:val="24"/>
        </w:rPr>
        <w:t xml:space="preserve"> </w:t>
      </w:r>
      <w:r w:rsidR="00DA4324">
        <w:rPr>
          <w:rFonts w:ascii="Constantia" w:hAnsi="Constantia"/>
          <w:b/>
          <w:sz w:val="24"/>
          <w:szCs w:val="24"/>
        </w:rPr>
        <w:t xml:space="preserve">Cuadernos de Todo y Nada  </w:t>
      </w:r>
    </w:p>
    <w:p w14:paraId="79594FEE" w14:textId="77777777" w:rsidR="00634E0A" w:rsidRPr="00682297" w:rsidRDefault="00634E0A" w:rsidP="00B61AEE">
      <w:pPr>
        <w:rPr>
          <w:rFonts w:ascii="Constantia" w:hAnsi="Constantia"/>
          <w:b/>
          <w:sz w:val="24"/>
          <w:szCs w:val="24"/>
        </w:rPr>
      </w:pPr>
      <w:r w:rsidRPr="00682297">
        <w:rPr>
          <w:rFonts w:ascii="Constantia" w:hAnsi="Constantia"/>
          <w:b/>
          <w:sz w:val="24"/>
          <w:szCs w:val="24"/>
        </w:rPr>
        <w:t>Macedonio Fernández  (1874-1952)</w:t>
      </w:r>
    </w:p>
    <w:p w14:paraId="725C61EE" w14:textId="77777777" w:rsidR="00634E0A" w:rsidRPr="00682297" w:rsidRDefault="00634E0A" w:rsidP="00B61AEE">
      <w:pPr>
        <w:spacing w:after="0" w:line="276" w:lineRule="auto"/>
        <w:rPr>
          <w:rFonts w:ascii="Constantia" w:hAnsi="Constantia"/>
          <w:sz w:val="24"/>
          <w:szCs w:val="24"/>
        </w:rPr>
      </w:pPr>
      <w:r w:rsidRPr="00682297">
        <w:rPr>
          <w:rFonts w:ascii="Constantia" w:hAnsi="Constantia"/>
          <w:sz w:val="24"/>
          <w:szCs w:val="24"/>
        </w:rPr>
        <w:t>Poema escrito bajo pena de muerte</w:t>
      </w:r>
    </w:p>
    <w:p w14:paraId="5D25ED0E" w14:textId="77777777" w:rsidR="00634E0A" w:rsidRPr="00682297" w:rsidRDefault="00634E0A" w:rsidP="00B61AEE">
      <w:pPr>
        <w:spacing w:after="0" w:line="276" w:lineRule="auto"/>
        <w:rPr>
          <w:rFonts w:ascii="Constantia" w:hAnsi="Constantia"/>
          <w:sz w:val="24"/>
          <w:szCs w:val="24"/>
        </w:rPr>
      </w:pPr>
    </w:p>
    <w:p w14:paraId="13042D32" w14:textId="77777777" w:rsidR="00634E0A" w:rsidRPr="00682297" w:rsidRDefault="00634E0A" w:rsidP="00B61AEE">
      <w:pPr>
        <w:spacing w:after="0" w:line="276" w:lineRule="auto"/>
        <w:rPr>
          <w:rFonts w:ascii="Constantia" w:hAnsi="Constantia"/>
          <w:sz w:val="24"/>
          <w:szCs w:val="24"/>
        </w:rPr>
      </w:pPr>
      <w:r w:rsidRPr="00682297">
        <w:rPr>
          <w:rFonts w:ascii="Constantia" w:hAnsi="Constantia"/>
          <w:sz w:val="24"/>
          <w:szCs w:val="24"/>
        </w:rPr>
        <w:t>Cruzando el linde de la veste verde</w:t>
      </w:r>
    </w:p>
    <w:p w14:paraId="22469B5A" w14:textId="77777777" w:rsidR="00634E0A" w:rsidRPr="00682297" w:rsidRDefault="00634E0A" w:rsidP="00B61AEE">
      <w:pPr>
        <w:spacing w:after="0" w:line="276" w:lineRule="auto"/>
        <w:rPr>
          <w:rFonts w:ascii="Constantia" w:hAnsi="Constantia"/>
          <w:sz w:val="24"/>
          <w:szCs w:val="24"/>
        </w:rPr>
      </w:pPr>
      <w:r w:rsidRPr="00682297">
        <w:rPr>
          <w:rFonts w:ascii="Constantia" w:hAnsi="Constantia"/>
          <w:sz w:val="24"/>
          <w:szCs w:val="24"/>
        </w:rPr>
        <w:t>Que a la pradera por doquier envuelve</w:t>
      </w:r>
    </w:p>
    <w:p w14:paraId="09C28A6A" w14:textId="77777777" w:rsidR="00634E0A" w:rsidRPr="00682297" w:rsidRDefault="00634E0A" w:rsidP="00B61AEE">
      <w:pPr>
        <w:spacing w:after="0" w:line="276" w:lineRule="auto"/>
        <w:rPr>
          <w:rFonts w:ascii="Constantia" w:hAnsi="Constantia"/>
          <w:sz w:val="24"/>
          <w:szCs w:val="24"/>
        </w:rPr>
      </w:pPr>
      <w:r w:rsidRPr="00682297">
        <w:rPr>
          <w:rFonts w:ascii="Constantia" w:hAnsi="Constantia"/>
          <w:sz w:val="24"/>
          <w:szCs w:val="24"/>
        </w:rPr>
        <w:t>Palpitación de súbito</w:t>
      </w:r>
    </w:p>
    <w:p w14:paraId="0744B943" w14:textId="77777777" w:rsidR="00634E0A" w:rsidRPr="00682297" w:rsidRDefault="00634E0A" w:rsidP="00B61AEE">
      <w:pPr>
        <w:spacing w:after="0" w:line="276" w:lineRule="auto"/>
        <w:rPr>
          <w:rFonts w:ascii="Constantia" w:hAnsi="Constantia"/>
          <w:sz w:val="24"/>
          <w:szCs w:val="24"/>
        </w:rPr>
      </w:pPr>
      <w:r w:rsidRPr="00682297">
        <w:rPr>
          <w:rFonts w:ascii="Constantia" w:hAnsi="Constantia"/>
          <w:sz w:val="24"/>
          <w:szCs w:val="24"/>
        </w:rPr>
        <w:t>Urgió en mi pecho agitación fastuosa.</w:t>
      </w:r>
    </w:p>
    <w:p w14:paraId="7283EE04" w14:textId="77777777" w:rsidR="00634E0A" w:rsidRPr="00682297" w:rsidRDefault="00634E0A" w:rsidP="00B61AEE">
      <w:pPr>
        <w:spacing w:after="0" w:line="276" w:lineRule="auto"/>
        <w:rPr>
          <w:rFonts w:ascii="Constantia" w:hAnsi="Constantia"/>
          <w:sz w:val="24"/>
          <w:szCs w:val="24"/>
        </w:rPr>
      </w:pPr>
      <w:r w:rsidRPr="00682297">
        <w:rPr>
          <w:rFonts w:ascii="Constantia" w:hAnsi="Constantia"/>
          <w:sz w:val="24"/>
          <w:szCs w:val="24"/>
        </w:rPr>
        <w:t>Cual al contraste que al prado hace la piedra</w:t>
      </w:r>
    </w:p>
    <w:p w14:paraId="4A4F15E0" w14:textId="77777777" w:rsidR="00634E0A" w:rsidRPr="00682297" w:rsidRDefault="00634E0A" w:rsidP="00B61AEE">
      <w:pPr>
        <w:spacing w:after="0" w:line="276" w:lineRule="auto"/>
        <w:rPr>
          <w:rFonts w:ascii="Constantia" w:hAnsi="Constantia"/>
          <w:sz w:val="24"/>
          <w:szCs w:val="24"/>
        </w:rPr>
      </w:pPr>
      <w:r w:rsidRPr="00682297">
        <w:rPr>
          <w:rFonts w:ascii="Constantia" w:hAnsi="Constantia"/>
          <w:sz w:val="24"/>
          <w:szCs w:val="24"/>
        </w:rPr>
        <w:t>Con su nudoso ser, impavidez preciosa.</w:t>
      </w:r>
    </w:p>
    <w:p w14:paraId="5707071E" w14:textId="77777777" w:rsidR="00634E0A" w:rsidRPr="00682297" w:rsidRDefault="00634E0A" w:rsidP="00B61AEE">
      <w:pPr>
        <w:spacing w:after="0" w:line="276" w:lineRule="auto"/>
        <w:rPr>
          <w:rFonts w:ascii="Constantia" w:hAnsi="Constantia"/>
          <w:sz w:val="24"/>
          <w:szCs w:val="24"/>
        </w:rPr>
      </w:pPr>
      <w:r w:rsidRPr="00682297">
        <w:rPr>
          <w:rFonts w:ascii="Constantia" w:hAnsi="Constantia"/>
          <w:sz w:val="24"/>
          <w:szCs w:val="24"/>
        </w:rPr>
        <w:t>Topó mi alma en aquella agitación en alas</w:t>
      </w:r>
    </w:p>
    <w:p w14:paraId="43A8F472" w14:textId="77777777" w:rsidR="00634E0A" w:rsidRPr="00682297" w:rsidRDefault="00634E0A" w:rsidP="00B61AEE">
      <w:pPr>
        <w:spacing w:after="0" w:line="276" w:lineRule="auto"/>
        <w:rPr>
          <w:rFonts w:ascii="Constantia" w:hAnsi="Constantia"/>
          <w:sz w:val="24"/>
          <w:szCs w:val="24"/>
        </w:rPr>
      </w:pPr>
      <w:r w:rsidRPr="00682297">
        <w:rPr>
          <w:rFonts w:ascii="Constantia" w:hAnsi="Constantia"/>
          <w:sz w:val="24"/>
          <w:szCs w:val="24"/>
        </w:rPr>
        <w:t>Con un pensar que en todo ultracamino</w:t>
      </w:r>
    </w:p>
    <w:p w14:paraId="43B69E7E" w14:textId="77777777" w:rsidR="00634E0A" w:rsidRPr="00682297" w:rsidRDefault="00634E0A" w:rsidP="00B61AEE">
      <w:pPr>
        <w:spacing w:after="0" w:line="276" w:lineRule="auto"/>
        <w:rPr>
          <w:rFonts w:ascii="Constantia" w:hAnsi="Constantia"/>
          <w:sz w:val="24"/>
          <w:szCs w:val="24"/>
        </w:rPr>
      </w:pPr>
      <w:r w:rsidRPr="00682297">
        <w:rPr>
          <w:rFonts w:ascii="Constantia" w:hAnsi="Constantia"/>
          <w:sz w:val="24"/>
          <w:szCs w:val="24"/>
        </w:rPr>
        <w:t>Vistioso el todo</w:t>
      </w:r>
      <w:r w:rsidR="00F41C9A" w:rsidRPr="00682297">
        <w:rPr>
          <w:rFonts w:ascii="Constantia" w:hAnsi="Constantia"/>
          <w:sz w:val="24"/>
          <w:szCs w:val="24"/>
        </w:rPr>
        <w:t xml:space="preserve"> </w:t>
      </w:r>
      <w:r w:rsidRPr="00682297">
        <w:rPr>
          <w:rFonts w:ascii="Constantia" w:hAnsi="Constantia"/>
          <w:sz w:val="24"/>
          <w:szCs w:val="24"/>
        </w:rPr>
        <w:t>de su tiniebla negra</w:t>
      </w:r>
    </w:p>
    <w:p w14:paraId="4FEB22E3" w14:textId="77777777" w:rsidR="00634E0A" w:rsidRPr="00682297" w:rsidRDefault="00634E0A" w:rsidP="00B61AEE">
      <w:pPr>
        <w:spacing w:after="0" w:line="276" w:lineRule="auto"/>
        <w:rPr>
          <w:rFonts w:ascii="Constantia" w:hAnsi="Constantia"/>
          <w:sz w:val="24"/>
          <w:szCs w:val="24"/>
        </w:rPr>
      </w:pPr>
      <w:r w:rsidRPr="00682297">
        <w:rPr>
          <w:rFonts w:ascii="Constantia" w:hAnsi="Constantia"/>
          <w:sz w:val="24"/>
          <w:szCs w:val="24"/>
        </w:rPr>
        <w:t>Vistióse el todo de su tiniebla negra</w:t>
      </w:r>
    </w:p>
    <w:p w14:paraId="0AA63383" w14:textId="77777777" w:rsidR="00634E0A" w:rsidRPr="00682297" w:rsidRDefault="00634E0A" w:rsidP="00B61AEE">
      <w:pPr>
        <w:spacing w:after="0" w:line="276" w:lineRule="auto"/>
        <w:rPr>
          <w:rFonts w:ascii="Constantia" w:hAnsi="Constantia"/>
          <w:sz w:val="24"/>
          <w:szCs w:val="24"/>
        </w:rPr>
      </w:pPr>
    </w:p>
    <w:p w14:paraId="2512E249" w14:textId="77777777" w:rsidR="00634E0A" w:rsidRPr="00682297" w:rsidRDefault="00634E0A" w:rsidP="00B61AEE">
      <w:pPr>
        <w:spacing w:after="0" w:line="276" w:lineRule="auto"/>
        <w:rPr>
          <w:rFonts w:ascii="Constantia" w:hAnsi="Constantia"/>
          <w:sz w:val="24"/>
          <w:szCs w:val="24"/>
        </w:rPr>
      </w:pPr>
      <w:r w:rsidRPr="00682297">
        <w:rPr>
          <w:rFonts w:ascii="Constantia" w:hAnsi="Constantia"/>
          <w:sz w:val="24"/>
          <w:szCs w:val="24"/>
        </w:rPr>
        <w:t>El colchón que se durmió</w:t>
      </w:r>
    </w:p>
    <w:p w14:paraId="607FDF1D" w14:textId="77777777" w:rsidR="00634E0A" w:rsidRPr="00682297" w:rsidRDefault="00634E0A" w:rsidP="00B61AEE">
      <w:pPr>
        <w:spacing w:after="0" w:line="276" w:lineRule="auto"/>
        <w:rPr>
          <w:rFonts w:ascii="Constantia" w:hAnsi="Constantia"/>
          <w:sz w:val="24"/>
          <w:szCs w:val="24"/>
        </w:rPr>
      </w:pPr>
      <w:r w:rsidRPr="00682297">
        <w:rPr>
          <w:rFonts w:ascii="Constantia" w:hAnsi="Constantia"/>
          <w:sz w:val="24"/>
          <w:szCs w:val="24"/>
        </w:rPr>
        <w:t>La cama que se acostó</w:t>
      </w:r>
    </w:p>
    <w:p w14:paraId="249F3826" w14:textId="77777777" w:rsidR="00634E0A" w:rsidRPr="00682297" w:rsidRDefault="00634E0A" w:rsidP="00B61AEE">
      <w:pPr>
        <w:spacing w:after="0" w:line="276" w:lineRule="auto"/>
        <w:rPr>
          <w:rFonts w:ascii="Constantia" w:hAnsi="Constantia"/>
          <w:sz w:val="24"/>
          <w:szCs w:val="24"/>
        </w:rPr>
      </w:pPr>
      <w:r w:rsidRPr="00682297">
        <w:rPr>
          <w:rFonts w:ascii="Constantia" w:hAnsi="Constantia"/>
          <w:sz w:val="24"/>
          <w:szCs w:val="24"/>
        </w:rPr>
        <w:t>La escalera que trepó</w:t>
      </w:r>
    </w:p>
    <w:p w14:paraId="0B39D0C4" w14:textId="77777777" w:rsidR="00634E0A" w:rsidRPr="00682297" w:rsidRDefault="00634E0A" w:rsidP="00B61AEE">
      <w:pPr>
        <w:spacing w:after="0" w:line="276" w:lineRule="auto"/>
        <w:rPr>
          <w:rFonts w:ascii="Constantia" w:hAnsi="Constantia"/>
          <w:sz w:val="24"/>
          <w:szCs w:val="24"/>
        </w:rPr>
      </w:pPr>
      <w:r w:rsidRPr="00682297">
        <w:rPr>
          <w:rFonts w:ascii="Constantia" w:hAnsi="Constantia"/>
          <w:sz w:val="24"/>
          <w:szCs w:val="24"/>
        </w:rPr>
        <w:t>La silla que se sentó</w:t>
      </w:r>
    </w:p>
    <w:p w14:paraId="440AA334" w14:textId="77777777" w:rsidR="00634E0A" w:rsidRPr="00682297" w:rsidRDefault="00634E0A" w:rsidP="00B61AEE">
      <w:pPr>
        <w:spacing w:after="0" w:line="276" w:lineRule="auto"/>
        <w:rPr>
          <w:rFonts w:ascii="Constantia" w:hAnsi="Constantia"/>
          <w:sz w:val="24"/>
          <w:szCs w:val="24"/>
        </w:rPr>
      </w:pPr>
      <w:r w:rsidRPr="00682297">
        <w:rPr>
          <w:rFonts w:ascii="Constantia" w:hAnsi="Constantia"/>
          <w:sz w:val="24"/>
          <w:szCs w:val="24"/>
        </w:rPr>
        <w:t>El paraguas que llovió</w:t>
      </w:r>
    </w:p>
    <w:p w14:paraId="6723DDFA" w14:textId="77777777" w:rsidR="00634E0A" w:rsidRPr="00682297" w:rsidRDefault="00634E0A" w:rsidP="00B61AEE">
      <w:pPr>
        <w:spacing w:after="0" w:line="276" w:lineRule="auto"/>
        <w:rPr>
          <w:rFonts w:ascii="Constantia" w:hAnsi="Constantia"/>
          <w:sz w:val="24"/>
          <w:szCs w:val="24"/>
        </w:rPr>
      </w:pPr>
      <w:r w:rsidRPr="00682297">
        <w:rPr>
          <w:rFonts w:ascii="Constantia" w:hAnsi="Constantia"/>
          <w:sz w:val="24"/>
          <w:szCs w:val="24"/>
        </w:rPr>
        <w:t>Y tronó</w:t>
      </w:r>
    </w:p>
    <w:p w14:paraId="6607A2B9" w14:textId="77777777" w:rsidR="00634E0A" w:rsidRPr="00682297" w:rsidRDefault="00634E0A" w:rsidP="00B61AEE">
      <w:pPr>
        <w:spacing w:after="0" w:line="276" w:lineRule="auto"/>
        <w:rPr>
          <w:rFonts w:ascii="Constantia" w:hAnsi="Constantia"/>
          <w:sz w:val="24"/>
          <w:szCs w:val="24"/>
        </w:rPr>
      </w:pPr>
    </w:p>
    <w:p w14:paraId="4DFA8A6B" w14:textId="77777777" w:rsidR="00634E0A" w:rsidRPr="00682297" w:rsidRDefault="00634E0A" w:rsidP="00B61AEE">
      <w:pPr>
        <w:spacing w:after="0" w:line="276" w:lineRule="auto"/>
        <w:rPr>
          <w:rFonts w:ascii="Constantia" w:hAnsi="Constantia"/>
          <w:sz w:val="24"/>
          <w:szCs w:val="24"/>
        </w:rPr>
      </w:pPr>
      <w:r w:rsidRPr="00682297">
        <w:rPr>
          <w:rFonts w:ascii="Constantia" w:hAnsi="Constantia"/>
          <w:sz w:val="24"/>
          <w:szCs w:val="24"/>
        </w:rPr>
        <w:t>-Mujer, ¿cuánto te ha costado esta espumadera?</w:t>
      </w:r>
    </w:p>
    <w:p w14:paraId="1F9D0456" w14:textId="77777777" w:rsidR="00634E0A" w:rsidRPr="00682297" w:rsidRDefault="00634E0A" w:rsidP="00B61AEE">
      <w:pPr>
        <w:spacing w:after="0" w:line="276" w:lineRule="auto"/>
        <w:rPr>
          <w:rFonts w:ascii="Constantia" w:hAnsi="Constantia"/>
          <w:sz w:val="24"/>
          <w:szCs w:val="24"/>
        </w:rPr>
      </w:pPr>
      <w:r w:rsidRPr="00682297">
        <w:rPr>
          <w:rFonts w:ascii="Constantia" w:hAnsi="Constantia"/>
          <w:sz w:val="24"/>
          <w:szCs w:val="24"/>
        </w:rPr>
        <w:t>-</w:t>
      </w:r>
      <w:r w:rsidR="00F233CE" w:rsidRPr="00682297">
        <w:rPr>
          <w:rFonts w:ascii="Constantia" w:hAnsi="Constantia"/>
          <w:sz w:val="24"/>
          <w:szCs w:val="24"/>
        </w:rPr>
        <w:t>Uno noventa</w:t>
      </w:r>
    </w:p>
    <w:p w14:paraId="65BC2C6F" w14:textId="77777777" w:rsidR="00634E0A" w:rsidRPr="00682297" w:rsidRDefault="00634E0A" w:rsidP="00B61AEE">
      <w:pPr>
        <w:spacing w:after="0" w:line="276" w:lineRule="auto"/>
        <w:rPr>
          <w:rFonts w:ascii="Constantia" w:hAnsi="Constantia"/>
          <w:sz w:val="24"/>
          <w:szCs w:val="24"/>
        </w:rPr>
      </w:pPr>
      <w:r w:rsidRPr="00682297">
        <w:rPr>
          <w:rFonts w:ascii="Constantia" w:hAnsi="Constantia"/>
          <w:sz w:val="24"/>
          <w:szCs w:val="24"/>
        </w:rPr>
        <w:t>-¿Cómo, tanto? ¡Pero es una barbaridad!</w:t>
      </w:r>
    </w:p>
    <w:p w14:paraId="7F018C51" w14:textId="77777777" w:rsidR="00634E0A" w:rsidRPr="00682297" w:rsidRDefault="00634E0A" w:rsidP="00B61AEE">
      <w:pPr>
        <w:spacing w:after="0" w:line="276" w:lineRule="auto"/>
        <w:rPr>
          <w:rFonts w:ascii="Constantia" w:hAnsi="Constantia"/>
          <w:sz w:val="24"/>
          <w:szCs w:val="24"/>
        </w:rPr>
      </w:pPr>
      <w:r w:rsidRPr="00682297">
        <w:rPr>
          <w:rFonts w:ascii="Constantia" w:hAnsi="Constantia"/>
          <w:sz w:val="24"/>
          <w:szCs w:val="24"/>
        </w:rPr>
        <w:t>- Sí; es que los agujeros están carísimos. Con esto de la guerra se aprovechan de todo.</w:t>
      </w:r>
    </w:p>
    <w:p w14:paraId="7970F223" w14:textId="77777777" w:rsidR="00634E0A" w:rsidRPr="00682297" w:rsidRDefault="00634E0A" w:rsidP="00B61AEE">
      <w:pPr>
        <w:spacing w:after="0" w:line="276" w:lineRule="auto"/>
        <w:rPr>
          <w:rFonts w:ascii="Constantia" w:hAnsi="Constantia"/>
          <w:sz w:val="24"/>
          <w:szCs w:val="24"/>
        </w:rPr>
      </w:pPr>
      <w:r w:rsidRPr="00682297">
        <w:rPr>
          <w:rFonts w:ascii="Constantia" w:hAnsi="Constantia"/>
          <w:sz w:val="24"/>
          <w:szCs w:val="24"/>
        </w:rPr>
        <w:t>-¡Pues la hubieras comprado sin ellos!</w:t>
      </w:r>
    </w:p>
    <w:p w14:paraId="7D062C83" w14:textId="77777777" w:rsidR="00634E0A" w:rsidRPr="00682297" w:rsidRDefault="00634E0A" w:rsidP="00B61AEE">
      <w:pPr>
        <w:spacing w:after="0" w:line="276" w:lineRule="auto"/>
        <w:rPr>
          <w:rFonts w:ascii="Constantia" w:hAnsi="Constantia"/>
          <w:sz w:val="24"/>
          <w:szCs w:val="24"/>
        </w:rPr>
      </w:pPr>
      <w:r w:rsidRPr="00682297">
        <w:rPr>
          <w:rFonts w:ascii="Constantia" w:hAnsi="Constantia"/>
          <w:sz w:val="24"/>
          <w:szCs w:val="24"/>
        </w:rPr>
        <w:t>-Pero entonces sería un cucharón y ya no serviría para espumar.</w:t>
      </w:r>
    </w:p>
    <w:p w14:paraId="70E68AE8" w14:textId="77777777" w:rsidR="00634E0A" w:rsidRPr="00682297" w:rsidRDefault="00634E0A" w:rsidP="00B61AEE">
      <w:pPr>
        <w:spacing w:after="0" w:line="276" w:lineRule="auto"/>
        <w:rPr>
          <w:rFonts w:ascii="Constantia" w:hAnsi="Constantia"/>
          <w:sz w:val="24"/>
          <w:szCs w:val="24"/>
        </w:rPr>
      </w:pPr>
      <w:r w:rsidRPr="00682297">
        <w:rPr>
          <w:rFonts w:ascii="Constantia" w:hAnsi="Constantia"/>
          <w:sz w:val="24"/>
          <w:szCs w:val="24"/>
        </w:rPr>
        <w:t>-No importa; no hay que pagar de más. Son artificios del mercado de agujeros.</w:t>
      </w:r>
    </w:p>
    <w:p w14:paraId="576BE715" w14:textId="77777777" w:rsidR="00A673C7" w:rsidRPr="00682297" w:rsidRDefault="00A673C7" w:rsidP="00B61AEE">
      <w:pPr>
        <w:spacing w:after="0" w:line="360" w:lineRule="auto"/>
        <w:rPr>
          <w:rFonts w:ascii="Constantia" w:hAnsi="Constantia"/>
          <w:sz w:val="24"/>
          <w:szCs w:val="24"/>
        </w:rPr>
      </w:pPr>
      <w:r w:rsidRPr="00682297">
        <w:rPr>
          <w:rFonts w:ascii="Constantia" w:hAnsi="Constantia"/>
          <w:sz w:val="24"/>
          <w:szCs w:val="24"/>
        </w:rPr>
        <w:br w:type="page"/>
      </w:r>
    </w:p>
    <w:p w14:paraId="618CF3C2" w14:textId="77777777" w:rsidR="00DA4324" w:rsidRPr="00DA4324" w:rsidRDefault="00DA4324" w:rsidP="00B61AEE">
      <w:pPr>
        <w:rPr>
          <w:rFonts w:ascii="Constantia" w:hAnsi="Constantia"/>
          <w:b/>
          <w:sz w:val="24"/>
          <w:szCs w:val="24"/>
        </w:rPr>
      </w:pPr>
      <w:r w:rsidRPr="00DA4324">
        <w:rPr>
          <w:rFonts w:ascii="Constantia" w:hAnsi="Constantia"/>
          <w:b/>
          <w:sz w:val="24"/>
          <w:szCs w:val="24"/>
        </w:rPr>
        <w:lastRenderedPageBreak/>
        <w:t>Pablo Piccini</w:t>
      </w:r>
      <w:r w:rsidR="00A920C9">
        <w:rPr>
          <w:rFonts w:ascii="Constantia" w:hAnsi="Constantia"/>
          <w:b/>
          <w:sz w:val="24"/>
          <w:szCs w:val="24"/>
        </w:rPr>
        <w:t xml:space="preserve"> (1972-        )</w:t>
      </w:r>
    </w:p>
    <w:p w14:paraId="77703F3A" w14:textId="77777777" w:rsidR="00C24C07" w:rsidRDefault="00C24C07" w:rsidP="00B61AEE">
      <w:pPr>
        <w:rPr>
          <w:rFonts w:ascii="Constantia" w:hAnsi="Constantia"/>
          <w:b/>
          <w:sz w:val="24"/>
          <w:szCs w:val="24"/>
        </w:rPr>
      </w:pPr>
    </w:p>
    <w:p w14:paraId="28368789" w14:textId="77777777" w:rsidR="00DA4324" w:rsidRDefault="00DA4324" w:rsidP="00B61AEE">
      <w:pPr>
        <w:rPr>
          <w:rFonts w:ascii="Constantia" w:hAnsi="Constantia"/>
          <w:b/>
          <w:sz w:val="24"/>
          <w:szCs w:val="24"/>
        </w:rPr>
      </w:pPr>
      <w:r w:rsidRPr="00A177E2">
        <w:rPr>
          <w:rFonts w:ascii="Constantia" w:hAnsi="Constantia"/>
          <w:b/>
          <w:sz w:val="24"/>
          <w:szCs w:val="24"/>
        </w:rPr>
        <w:t>No quieras cambiar las cosas</w:t>
      </w:r>
    </w:p>
    <w:p w14:paraId="4EFA6929" w14:textId="77777777" w:rsidR="00A920C9" w:rsidRPr="00A920C9" w:rsidRDefault="00A920C9" w:rsidP="00B61AEE">
      <w:pPr>
        <w:rPr>
          <w:rFonts w:ascii="Constantia" w:hAnsi="Constantia"/>
          <w:sz w:val="24"/>
          <w:szCs w:val="24"/>
        </w:rPr>
      </w:pPr>
      <w:r w:rsidRPr="00A920C9">
        <w:rPr>
          <w:rFonts w:ascii="Constantia" w:hAnsi="Constantia"/>
          <w:sz w:val="24"/>
          <w:szCs w:val="24"/>
        </w:rPr>
        <w:t>No quieras cambiar las cosas</w:t>
      </w:r>
    </w:p>
    <w:p w14:paraId="77A1344A" w14:textId="77777777" w:rsidR="00A920C9" w:rsidRPr="00A920C9" w:rsidRDefault="00A920C9" w:rsidP="00B61AEE">
      <w:pPr>
        <w:rPr>
          <w:rFonts w:ascii="Constantia" w:hAnsi="Constantia"/>
          <w:sz w:val="24"/>
          <w:szCs w:val="24"/>
        </w:rPr>
      </w:pPr>
      <w:r w:rsidRPr="00A920C9">
        <w:rPr>
          <w:rFonts w:ascii="Constantia" w:hAnsi="Constantia"/>
          <w:sz w:val="24"/>
          <w:szCs w:val="24"/>
        </w:rPr>
        <w:t>No habrá paz mientas quieras cambiar las cosas</w:t>
      </w:r>
    </w:p>
    <w:p w14:paraId="7E5FF862" w14:textId="77777777" w:rsidR="00DA4324" w:rsidRDefault="00DA4324" w:rsidP="00B61AEE">
      <w:pPr>
        <w:rPr>
          <w:rFonts w:ascii="Constantia" w:hAnsi="Constantia"/>
          <w:b/>
          <w:sz w:val="24"/>
          <w:szCs w:val="24"/>
        </w:rPr>
      </w:pPr>
    </w:p>
    <w:p w14:paraId="42C8D165" w14:textId="77777777" w:rsidR="00A920C9" w:rsidRPr="00DA4324" w:rsidRDefault="00A920C9" w:rsidP="00B61AEE">
      <w:pPr>
        <w:rPr>
          <w:rFonts w:ascii="Constantia" w:hAnsi="Constantia"/>
          <w:b/>
          <w:sz w:val="24"/>
          <w:szCs w:val="24"/>
        </w:rPr>
      </w:pPr>
    </w:p>
    <w:p w14:paraId="2D15EB08" w14:textId="77777777" w:rsidR="00A920C9" w:rsidRDefault="00DA4324" w:rsidP="00B61AEE">
      <w:pPr>
        <w:rPr>
          <w:rFonts w:ascii="Constantia" w:hAnsi="Constantia"/>
          <w:b/>
          <w:sz w:val="24"/>
          <w:szCs w:val="24"/>
        </w:rPr>
      </w:pPr>
      <w:r w:rsidRPr="00A177E2">
        <w:rPr>
          <w:rFonts w:ascii="Constantia" w:hAnsi="Constantia"/>
          <w:b/>
          <w:sz w:val="24"/>
          <w:szCs w:val="24"/>
        </w:rPr>
        <w:t>Estudio a 8 voces</w:t>
      </w:r>
    </w:p>
    <w:p w14:paraId="3CE6557E" w14:textId="77777777" w:rsidR="00DA4324" w:rsidRPr="00A920C9" w:rsidRDefault="00A920C9" w:rsidP="00B61AEE">
      <w:pPr>
        <w:rPr>
          <w:rFonts w:ascii="Constantia" w:hAnsi="Constantia"/>
          <w:sz w:val="24"/>
          <w:szCs w:val="24"/>
        </w:rPr>
      </w:pPr>
      <w:r w:rsidRPr="00A920C9">
        <w:rPr>
          <w:rFonts w:ascii="Constantia" w:hAnsi="Constantia"/>
          <w:sz w:val="24"/>
          <w:szCs w:val="24"/>
        </w:rPr>
        <w:t>N</w:t>
      </w:r>
      <w:r w:rsidR="00DA4324" w:rsidRPr="00A920C9">
        <w:rPr>
          <w:rFonts w:ascii="Constantia" w:hAnsi="Constantia"/>
          <w:sz w:val="24"/>
          <w:szCs w:val="24"/>
        </w:rPr>
        <w:t>acer, comprar, morir</w:t>
      </w:r>
    </w:p>
    <w:p w14:paraId="6B6A9677" w14:textId="77777777" w:rsidR="00DA4324" w:rsidRDefault="00DA4324" w:rsidP="00B61AEE">
      <w:pPr>
        <w:rPr>
          <w:rFonts w:ascii="Constantia" w:hAnsi="Constantia"/>
          <w:b/>
          <w:sz w:val="24"/>
          <w:szCs w:val="24"/>
        </w:rPr>
      </w:pPr>
    </w:p>
    <w:p w14:paraId="731B4F4F" w14:textId="77777777" w:rsidR="00A920C9" w:rsidRPr="00DA4324" w:rsidRDefault="00A920C9" w:rsidP="00B61AEE">
      <w:pPr>
        <w:rPr>
          <w:rFonts w:ascii="Constantia" w:hAnsi="Constantia"/>
          <w:b/>
          <w:sz w:val="24"/>
          <w:szCs w:val="24"/>
        </w:rPr>
      </w:pPr>
    </w:p>
    <w:p w14:paraId="79BE821B" w14:textId="77777777" w:rsidR="00DA4324" w:rsidRPr="00A177E2" w:rsidRDefault="00A920C9" w:rsidP="00B61AEE">
      <w:pPr>
        <w:rPr>
          <w:rFonts w:ascii="Constantia" w:hAnsi="Constantia"/>
          <w:b/>
          <w:sz w:val="24"/>
          <w:szCs w:val="24"/>
        </w:rPr>
      </w:pPr>
      <w:r>
        <w:rPr>
          <w:rFonts w:ascii="Constantia" w:hAnsi="Constantia"/>
          <w:b/>
          <w:sz w:val="24"/>
          <w:szCs w:val="24"/>
        </w:rPr>
        <w:t>Stabat p</w:t>
      </w:r>
      <w:r w:rsidR="00DA4324" w:rsidRPr="00A177E2">
        <w:rPr>
          <w:rFonts w:ascii="Constantia" w:hAnsi="Constantia"/>
          <w:b/>
          <w:sz w:val="24"/>
          <w:szCs w:val="24"/>
        </w:rPr>
        <w:t>ater Tupac Amaru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2"/>
        <w:gridCol w:w="4322"/>
      </w:tblGrid>
      <w:tr w:rsidR="00DA4324" w14:paraId="263536FB" w14:textId="77777777" w:rsidTr="00B61AEE">
        <w:tc>
          <w:tcPr>
            <w:tcW w:w="4322" w:type="dxa"/>
          </w:tcPr>
          <w:p w14:paraId="1C92421E" w14:textId="77777777" w:rsidR="00DA4324" w:rsidRDefault="00DA4324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</w:p>
          <w:p w14:paraId="31FF3990" w14:textId="77777777" w:rsidR="00DA4324" w:rsidRPr="00DA4324" w:rsidRDefault="00DA4324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DA4324">
              <w:rPr>
                <w:rFonts w:ascii="Constantia" w:hAnsi="Constantia"/>
                <w:sz w:val="24"/>
                <w:szCs w:val="24"/>
              </w:rPr>
              <w:t>Stabat pater doloroso Tupac Amaru</w:t>
            </w:r>
          </w:p>
          <w:p w14:paraId="275019CA" w14:textId="77777777" w:rsidR="00B61AEE" w:rsidRDefault="00B61AEE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</w:p>
          <w:p w14:paraId="46FA1101" w14:textId="77777777" w:rsidR="00A920C9" w:rsidRDefault="00DA4324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DA4324">
              <w:rPr>
                <w:rFonts w:ascii="Constantia" w:hAnsi="Constantia"/>
                <w:sz w:val="24"/>
                <w:szCs w:val="24"/>
              </w:rPr>
              <w:t xml:space="preserve">Quie est homo qui non fleret </w:t>
            </w:r>
          </w:p>
          <w:p w14:paraId="026B3D2B" w14:textId="77777777" w:rsidR="00DA4324" w:rsidRDefault="00A920C9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>
              <w:rPr>
                <w:rFonts w:ascii="Constantia" w:hAnsi="Constantia"/>
                <w:sz w:val="24"/>
                <w:szCs w:val="24"/>
              </w:rPr>
              <w:t>P</w:t>
            </w:r>
            <w:r w:rsidR="00A177E2">
              <w:rPr>
                <w:rFonts w:ascii="Constantia" w:hAnsi="Constantia"/>
                <w:sz w:val="24"/>
                <w:szCs w:val="24"/>
              </w:rPr>
              <w:t xml:space="preserve">atrem Tupac </w:t>
            </w:r>
            <w:r>
              <w:rPr>
                <w:rFonts w:ascii="Constantia" w:hAnsi="Constantia"/>
                <w:sz w:val="24"/>
                <w:szCs w:val="24"/>
              </w:rPr>
              <w:t>si videret</w:t>
            </w:r>
          </w:p>
          <w:p w14:paraId="67163A04" w14:textId="77777777" w:rsidR="00A177E2" w:rsidRDefault="00A920C9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>
              <w:rPr>
                <w:rFonts w:ascii="Constantia" w:hAnsi="Constantia"/>
                <w:sz w:val="24"/>
                <w:szCs w:val="24"/>
              </w:rPr>
              <w:t>In tanto suplicio.</w:t>
            </w:r>
          </w:p>
          <w:p w14:paraId="5ABC896A" w14:textId="77777777" w:rsidR="00A177E2" w:rsidRDefault="00A177E2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>
              <w:rPr>
                <w:rFonts w:ascii="Constantia" w:hAnsi="Constantia"/>
                <w:sz w:val="24"/>
                <w:szCs w:val="24"/>
              </w:rPr>
              <w:t>¡Tupac!</w:t>
            </w:r>
          </w:p>
          <w:p w14:paraId="0DF08FD0" w14:textId="77777777" w:rsidR="00A177E2" w:rsidRPr="00DA4324" w:rsidRDefault="00A177E2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>
              <w:rPr>
                <w:rFonts w:ascii="Constantia" w:hAnsi="Constantia"/>
                <w:sz w:val="24"/>
                <w:szCs w:val="24"/>
              </w:rPr>
              <w:t>Fac</w:t>
            </w:r>
            <w:r w:rsidR="00A920C9">
              <w:rPr>
                <w:rFonts w:ascii="Constantia" w:hAnsi="Constantia"/>
                <w:sz w:val="24"/>
                <w:szCs w:val="24"/>
              </w:rPr>
              <w:t xml:space="preserve"> </w:t>
            </w:r>
            <w:r>
              <w:rPr>
                <w:rFonts w:ascii="Constantia" w:hAnsi="Constantia"/>
                <w:sz w:val="24"/>
                <w:szCs w:val="24"/>
              </w:rPr>
              <w:t xml:space="preserve">me vere te cum flere </w:t>
            </w:r>
          </w:p>
          <w:p w14:paraId="60C9CC0B" w14:textId="77777777" w:rsidR="00DA4324" w:rsidRPr="00A177E2" w:rsidRDefault="00DA4324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</w:p>
        </w:tc>
        <w:tc>
          <w:tcPr>
            <w:tcW w:w="4322" w:type="dxa"/>
          </w:tcPr>
          <w:p w14:paraId="38A5A5A7" w14:textId="77777777" w:rsidR="00DA4324" w:rsidRPr="00A177E2" w:rsidRDefault="00DA4324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</w:p>
          <w:p w14:paraId="45D0C179" w14:textId="77777777" w:rsidR="00DA4324" w:rsidRPr="00DA4324" w:rsidRDefault="00DA4324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DA4324">
              <w:rPr>
                <w:rFonts w:ascii="Constantia" w:hAnsi="Constantia"/>
                <w:sz w:val="24"/>
                <w:szCs w:val="24"/>
              </w:rPr>
              <w:t>Estaba el padre dolorido, Tupac Amaru.</w:t>
            </w:r>
          </w:p>
          <w:p w14:paraId="749B1592" w14:textId="77777777" w:rsidR="00DA4324" w:rsidRPr="00DA4324" w:rsidRDefault="00DA4324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DA4324">
              <w:rPr>
                <w:rFonts w:ascii="Constantia" w:hAnsi="Constantia"/>
                <w:sz w:val="24"/>
                <w:szCs w:val="24"/>
              </w:rPr>
              <w:t>Qué hombre no lloraría al ver al padre Tupac</w:t>
            </w:r>
          </w:p>
          <w:p w14:paraId="7C978157" w14:textId="77777777" w:rsidR="00DA4324" w:rsidRPr="00DA4324" w:rsidRDefault="00A920C9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>
              <w:rPr>
                <w:rFonts w:ascii="Constantia" w:hAnsi="Constantia"/>
                <w:sz w:val="24"/>
                <w:szCs w:val="24"/>
              </w:rPr>
              <w:t>e</w:t>
            </w:r>
            <w:r w:rsidR="00DA4324" w:rsidRPr="00DA4324">
              <w:rPr>
                <w:rFonts w:ascii="Constantia" w:hAnsi="Constantia"/>
                <w:sz w:val="24"/>
                <w:szCs w:val="24"/>
              </w:rPr>
              <w:t>n ese terrible suplicio</w:t>
            </w:r>
          </w:p>
          <w:p w14:paraId="5B49D7D2" w14:textId="77777777" w:rsidR="00DA4324" w:rsidRPr="00DA4324" w:rsidRDefault="00DA4324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DA4324">
              <w:rPr>
                <w:rFonts w:ascii="Constantia" w:hAnsi="Constantia"/>
                <w:sz w:val="24"/>
                <w:szCs w:val="24"/>
              </w:rPr>
              <w:t>¡Tupac!</w:t>
            </w:r>
          </w:p>
          <w:p w14:paraId="3AE97ED0" w14:textId="77777777" w:rsidR="00DA4324" w:rsidRPr="00DA4324" w:rsidRDefault="00A177E2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>
              <w:rPr>
                <w:rFonts w:ascii="Constantia" w:hAnsi="Constantia"/>
                <w:sz w:val="24"/>
                <w:szCs w:val="24"/>
              </w:rPr>
              <w:t>Dej</w:t>
            </w:r>
            <w:r w:rsidR="00DA4324" w:rsidRPr="00DA4324">
              <w:rPr>
                <w:rFonts w:ascii="Constantia" w:hAnsi="Constantia"/>
                <w:sz w:val="24"/>
                <w:szCs w:val="24"/>
              </w:rPr>
              <w:t>áme llorar con vos</w:t>
            </w:r>
          </w:p>
          <w:p w14:paraId="2AB2BE24" w14:textId="77777777" w:rsidR="00DA4324" w:rsidRPr="00A177E2" w:rsidRDefault="00DA4324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</w:p>
        </w:tc>
      </w:tr>
    </w:tbl>
    <w:p w14:paraId="628B1519" w14:textId="77777777" w:rsidR="00DA4324" w:rsidRPr="00DA4324" w:rsidRDefault="00DA4324" w:rsidP="00B61AEE">
      <w:pPr>
        <w:rPr>
          <w:rFonts w:ascii="Constantia" w:hAnsi="Constantia"/>
          <w:b/>
          <w:sz w:val="24"/>
          <w:szCs w:val="24"/>
        </w:rPr>
      </w:pPr>
    </w:p>
    <w:p w14:paraId="0CB538BA" w14:textId="77777777" w:rsidR="00DA4324" w:rsidRDefault="00DA4324" w:rsidP="00B61AEE">
      <w:pPr>
        <w:rPr>
          <w:rFonts w:ascii="Constantia" w:hAnsi="Constantia"/>
          <w:sz w:val="24"/>
          <w:szCs w:val="24"/>
        </w:rPr>
      </w:pPr>
    </w:p>
    <w:p w14:paraId="1F4DE67A" w14:textId="77777777" w:rsidR="00DA4324" w:rsidRDefault="00DA4324" w:rsidP="00B61AEE">
      <w:pPr>
        <w:rPr>
          <w:rFonts w:ascii="Constantia" w:hAnsi="Constantia"/>
          <w:sz w:val="24"/>
          <w:szCs w:val="24"/>
        </w:rPr>
      </w:pPr>
    </w:p>
    <w:p w14:paraId="0A8FA4EC" w14:textId="77777777" w:rsidR="00DA4324" w:rsidRDefault="00DA4324" w:rsidP="00B61AEE">
      <w:pPr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br w:type="page"/>
      </w:r>
    </w:p>
    <w:p w14:paraId="43B6B9F7" w14:textId="77777777" w:rsidR="007E232D" w:rsidRPr="003F6D21" w:rsidRDefault="003F6D21" w:rsidP="00B61AEE">
      <w:pPr>
        <w:spacing w:after="0" w:line="276" w:lineRule="auto"/>
        <w:ind w:hanging="709"/>
        <w:rPr>
          <w:rFonts w:ascii="Constantia" w:hAnsi="Constantia"/>
          <w:b/>
          <w:sz w:val="24"/>
          <w:szCs w:val="24"/>
        </w:rPr>
      </w:pPr>
      <w:r w:rsidRPr="003F6D21">
        <w:rPr>
          <w:rFonts w:ascii="Constantia" w:hAnsi="Constantia"/>
          <w:b/>
          <w:sz w:val="24"/>
          <w:szCs w:val="24"/>
        </w:rPr>
        <w:lastRenderedPageBreak/>
        <w:t xml:space="preserve">Mariana </w:t>
      </w:r>
      <w:r w:rsidR="007E232D" w:rsidRPr="003F6D21">
        <w:rPr>
          <w:rFonts w:ascii="Constantia" w:hAnsi="Constantia"/>
          <w:b/>
          <w:sz w:val="24"/>
          <w:szCs w:val="24"/>
        </w:rPr>
        <w:t>Re</w:t>
      </w:r>
      <w:r w:rsidRPr="003F6D21">
        <w:rPr>
          <w:rFonts w:ascii="Constantia" w:hAnsi="Constantia"/>
          <w:b/>
          <w:sz w:val="24"/>
          <w:szCs w:val="24"/>
        </w:rPr>
        <w:t>w</w:t>
      </w:r>
      <w:r w:rsidR="007E232D" w:rsidRPr="003F6D21">
        <w:rPr>
          <w:rFonts w:ascii="Constantia" w:hAnsi="Constantia"/>
          <w:b/>
          <w:sz w:val="24"/>
          <w:szCs w:val="24"/>
        </w:rPr>
        <w:t>ersk</w:t>
      </w:r>
      <w:r w:rsidRPr="003F6D21">
        <w:rPr>
          <w:rFonts w:ascii="Constantia" w:hAnsi="Constantia"/>
          <w:b/>
          <w:sz w:val="24"/>
          <w:szCs w:val="24"/>
        </w:rPr>
        <w:t xml:space="preserve">i – Tres poemas de </w:t>
      </w:r>
      <w:r w:rsidR="007E232D" w:rsidRPr="003F6D21">
        <w:rPr>
          <w:rFonts w:ascii="Constantia" w:hAnsi="Constantia"/>
          <w:b/>
          <w:sz w:val="24"/>
          <w:szCs w:val="24"/>
        </w:rPr>
        <w:t>Emily Dickinson</w:t>
      </w:r>
    </w:p>
    <w:p w14:paraId="54091677" w14:textId="77777777" w:rsidR="00B61AEE" w:rsidRDefault="00B61AEE" w:rsidP="00B61AEE">
      <w:pPr>
        <w:spacing w:after="0" w:line="276" w:lineRule="auto"/>
        <w:rPr>
          <w:rFonts w:ascii="Constantia" w:hAnsi="Constantia"/>
          <w:b/>
          <w:sz w:val="24"/>
          <w:szCs w:val="24"/>
        </w:rPr>
      </w:pPr>
    </w:p>
    <w:p w14:paraId="7BAFB5FC" w14:textId="77777777" w:rsidR="005D3C0F" w:rsidRPr="003F6D21" w:rsidRDefault="003F6D21" w:rsidP="00B61AEE">
      <w:pPr>
        <w:spacing w:after="0" w:line="276" w:lineRule="auto"/>
        <w:ind w:left="-709"/>
        <w:rPr>
          <w:rFonts w:ascii="Constantia" w:hAnsi="Constantia"/>
          <w:b/>
          <w:sz w:val="24"/>
          <w:szCs w:val="24"/>
        </w:rPr>
      </w:pPr>
      <w:r>
        <w:rPr>
          <w:rFonts w:ascii="Constantia" w:hAnsi="Constantia"/>
          <w:b/>
          <w:sz w:val="24"/>
          <w:szCs w:val="24"/>
        </w:rPr>
        <w:t>Little rose</w:t>
      </w:r>
    </w:p>
    <w:tbl>
      <w:tblPr>
        <w:tblStyle w:val="Tablaconcuadrcula"/>
        <w:tblW w:w="9782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5"/>
        <w:gridCol w:w="4717"/>
      </w:tblGrid>
      <w:tr w:rsidR="00A673C7" w:rsidRPr="00682297" w14:paraId="6AD34581" w14:textId="77777777" w:rsidTr="00B61AEE">
        <w:tc>
          <w:tcPr>
            <w:tcW w:w="5065" w:type="dxa"/>
          </w:tcPr>
          <w:p w14:paraId="1EE56DD3" w14:textId="77777777" w:rsidR="00A673C7" w:rsidRPr="00682297" w:rsidRDefault="00A673C7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Nobody knows this little Rose</w:t>
            </w:r>
          </w:p>
          <w:p w14:paraId="62B2F312" w14:textId="77777777" w:rsidR="00A673C7" w:rsidRPr="00682297" w:rsidRDefault="00A673C7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It might a pilgrim be</w:t>
            </w:r>
          </w:p>
          <w:p w14:paraId="0623D4F5" w14:textId="77777777" w:rsidR="00A673C7" w:rsidRPr="00682297" w:rsidRDefault="00A673C7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Did I not take it from the ways</w:t>
            </w:r>
          </w:p>
          <w:p w14:paraId="27AD5F32" w14:textId="77777777" w:rsidR="00A673C7" w:rsidRPr="00682297" w:rsidRDefault="00A673C7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And lift it up to thee.</w:t>
            </w:r>
          </w:p>
          <w:p w14:paraId="4129D0BD" w14:textId="77777777" w:rsidR="00A673C7" w:rsidRPr="00682297" w:rsidRDefault="00A673C7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Only a Bee will miss it</w:t>
            </w:r>
          </w:p>
          <w:p w14:paraId="7C39B8C0" w14:textId="77777777" w:rsidR="00A673C7" w:rsidRPr="00682297" w:rsidRDefault="00A673C7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Only a Butterfly,</w:t>
            </w:r>
          </w:p>
          <w:p w14:paraId="4D7192A3" w14:textId="77777777" w:rsidR="00A673C7" w:rsidRPr="00682297" w:rsidRDefault="00A673C7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Hastening from far journey</w:t>
            </w:r>
          </w:p>
          <w:p w14:paraId="19135ED8" w14:textId="77777777" w:rsidR="00A673C7" w:rsidRPr="00682297" w:rsidRDefault="00A673C7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On its breast to lie</w:t>
            </w:r>
          </w:p>
          <w:p w14:paraId="172A3FF7" w14:textId="77777777" w:rsidR="00A673C7" w:rsidRPr="00682297" w:rsidRDefault="00A673C7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Only a Bird will wonder</w:t>
            </w:r>
          </w:p>
          <w:p w14:paraId="4AE4A2BF" w14:textId="77777777" w:rsidR="00A673C7" w:rsidRPr="00682297" w:rsidRDefault="00A673C7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Only a Breeze will sigh</w:t>
            </w:r>
          </w:p>
          <w:p w14:paraId="4044662F" w14:textId="77777777" w:rsidR="00A673C7" w:rsidRPr="00682297" w:rsidRDefault="00A673C7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Ah Little Rose, how easy</w:t>
            </w:r>
          </w:p>
          <w:p w14:paraId="1B10E906" w14:textId="77777777" w:rsidR="00A673C7" w:rsidRPr="00682297" w:rsidRDefault="00A673C7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For such as thee to die!</w:t>
            </w:r>
          </w:p>
        </w:tc>
        <w:tc>
          <w:tcPr>
            <w:tcW w:w="4717" w:type="dxa"/>
          </w:tcPr>
          <w:p w14:paraId="72C85DBF" w14:textId="77777777" w:rsidR="00A673C7" w:rsidRPr="00682297" w:rsidRDefault="00A673C7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</w:p>
          <w:p w14:paraId="0BC16F09" w14:textId="77777777" w:rsidR="004F6E4E" w:rsidRPr="00682297" w:rsidRDefault="004F6E4E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Nadie conoce esta pequeña rosa</w:t>
            </w:r>
          </w:p>
          <w:p w14:paraId="16CD6F7C" w14:textId="77777777" w:rsidR="004F6E4E" w:rsidRPr="00682297" w:rsidRDefault="004F6E4E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podría haber sido una peregrina</w:t>
            </w:r>
          </w:p>
          <w:p w14:paraId="623A98E6" w14:textId="77777777" w:rsidR="004F6E4E" w:rsidRPr="00682297" w:rsidRDefault="004F6E4E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si no la hubiera sacado del camino</w:t>
            </w:r>
          </w:p>
          <w:p w14:paraId="7D0899E0" w14:textId="77777777" w:rsidR="004F6E4E" w:rsidRPr="00682297" w:rsidRDefault="004F6E4E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para ofrecértela a ti</w:t>
            </w:r>
          </w:p>
          <w:p w14:paraId="4E041CE9" w14:textId="77777777" w:rsidR="004F6E4E" w:rsidRPr="00682297" w:rsidRDefault="004F6E4E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Sólo una abeja la extrañará,</w:t>
            </w:r>
          </w:p>
          <w:p w14:paraId="0ED5FE46" w14:textId="77777777" w:rsidR="004F6E4E" w:rsidRPr="00682297" w:rsidRDefault="004F6E4E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sólo una mariposa,</w:t>
            </w:r>
          </w:p>
          <w:p w14:paraId="42887EEC" w14:textId="77777777" w:rsidR="004F6E4E" w:rsidRPr="00682297" w:rsidRDefault="004F6E4E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apresurándose desde un largo viaje</w:t>
            </w:r>
          </w:p>
          <w:p w14:paraId="097A061E" w14:textId="77777777" w:rsidR="004F6E4E" w:rsidRPr="00682297" w:rsidRDefault="004F6E4E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para reposar sobre su pecho,</w:t>
            </w:r>
          </w:p>
          <w:p w14:paraId="29497355" w14:textId="77777777" w:rsidR="004F6E4E" w:rsidRPr="00682297" w:rsidRDefault="004F6E4E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sólo un pájaro se preguntará por ella</w:t>
            </w:r>
          </w:p>
          <w:p w14:paraId="01DA53D5" w14:textId="77777777" w:rsidR="004F6E4E" w:rsidRPr="00682297" w:rsidRDefault="004F6E4E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sólo una brisa suspirará.</w:t>
            </w:r>
          </w:p>
          <w:p w14:paraId="2FCEBE97" w14:textId="77777777" w:rsidR="004F6E4E" w:rsidRPr="00682297" w:rsidRDefault="004F6E4E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Ah, pequeña rosa, cuán fácil</w:t>
            </w:r>
          </w:p>
          <w:p w14:paraId="297260C7" w14:textId="77777777" w:rsidR="004F6E4E" w:rsidRPr="00682297" w:rsidRDefault="004F6E4E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Morir para alguien como tú!</w:t>
            </w:r>
          </w:p>
          <w:p w14:paraId="23F78C6F" w14:textId="77777777" w:rsidR="00682297" w:rsidRPr="00682297" w:rsidRDefault="00682297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</w:p>
        </w:tc>
      </w:tr>
    </w:tbl>
    <w:p w14:paraId="461E5522" w14:textId="77777777" w:rsidR="00682297" w:rsidRPr="003F6D21" w:rsidRDefault="003F6D21" w:rsidP="00B61AEE">
      <w:pPr>
        <w:spacing w:after="0" w:line="276" w:lineRule="auto"/>
        <w:ind w:hanging="709"/>
        <w:rPr>
          <w:rFonts w:ascii="Constantia" w:hAnsi="Constantia"/>
          <w:b/>
          <w:sz w:val="24"/>
          <w:szCs w:val="24"/>
        </w:rPr>
      </w:pPr>
      <w:r>
        <w:rPr>
          <w:rFonts w:ascii="Constantia" w:hAnsi="Constantia"/>
          <w:b/>
          <w:sz w:val="24"/>
          <w:szCs w:val="24"/>
        </w:rPr>
        <w:t>Split the lark</w:t>
      </w:r>
    </w:p>
    <w:tbl>
      <w:tblPr>
        <w:tblStyle w:val="Tablaconcuadrcula"/>
        <w:tblW w:w="10207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5528"/>
      </w:tblGrid>
      <w:tr w:rsidR="00682297" w:rsidRPr="00682297" w14:paraId="6737D1C4" w14:textId="77777777" w:rsidTr="00B61AEE">
        <w:tc>
          <w:tcPr>
            <w:tcW w:w="4679" w:type="dxa"/>
          </w:tcPr>
          <w:p w14:paraId="14B4C927" w14:textId="77777777" w:rsidR="00682297" w:rsidRPr="00682297" w:rsidRDefault="00682297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Split the Lark, and you'll find the Music</w:t>
            </w:r>
          </w:p>
          <w:p w14:paraId="7695A1CD" w14:textId="77777777" w:rsidR="00682297" w:rsidRPr="00682297" w:rsidRDefault="00682297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 xml:space="preserve">Bulb after Bulb, in Silver rolled </w:t>
            </w:r>
          </w:p>
          <w:p w14:paraId="656D1DFF" w14:textId="77777777" w:rsidR="00682297" w:rsidRPr="00682297" w:rsidRDefault="00682297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Scantilly dealt to the Summer Morning</w:t>
            </w:r>
            <w:r w:rsidRPr="00682297">
              <w:rPr>
                <w:rFonts w:ascii="Constantia" w:hAnsi="Constantia"/>
                <w:sz w:val="24"/>
                <w:szCs w:val="24"/>
              </w:rPr>
              <w:tab/>
            </w:r>
          </w:p>
          <w:p w14:paraId="2624A877" w14:textId="77777777" w:rsidR="00682297" w:rsidRPr="00682297" w:rsidRDefault="00682297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Saved for your Ear when Lutes be old</w:t>
            </w:r>
          </w:p>
          <w:p w14:paraId="675F9520" w14:textId="77777777" w:rsidR="00682297" w:rsidRPr="00682297" w:rsidRDefault="00682297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Loose the Flood — you shall find it patent</w:t>
            </w:r>
          </w:p>
          <w:p w14:paraId="58E8D9CB" w14:textId="77777777" w:rsidR="00682297" w:rsidRPr="00682297" w:rsidRDefault="00682297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Gush after Gush, reserved for you</w:t>
            </w:r>
          </w:p>
          <w:p w14:paraId="77F83388" w14:textId="77777777" w:rsidR="00682297" w:rsidRPr="00682297" w:rsidRDefault="00682297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Scarlet Experiment! Sceptic Thomas!</w:t>
            </w:r>
          </w:p>
          <w:p w14:paraId="07DDF31A" w14:textId="77777777" w:rsidR="00682297" w:rsidRPr="00682297" w:rsidRDefault="00682297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682297">
              <w:rPr>
                <w:rFonts w:ascii="Constantia" w:hAnsi="Constantia"/>
                <w:sz w:val="24"/>
                <w:szCs w:val="24"/>
              </w:rPr>
              <w:t>Now, do you doubt that your Bird was true</w:t>
            </w:r>
          </w:p>
          <w:p w14:paraId="68C3E850" w14:textId="77777777" w:rsidR="00682297" w:rsidRPr="00682297" w:rsidRDefault="00682297" w:rsidP="00B61AEE">
            <w:pPr>
              <w:spacing w:line="276" w:lineRule="auto"/>
              <w:rPr>
                <w:rFonts w:ascii="Constantia" w:hAnsi="Constantia"/>
                <w:b/>
                <w:sz w:val="24"/>
                <w:szCs w:val="24"/>
              </w:rPr>
            </w:pPr>
          </w:p>
        </w:tc>
        <w:tc>
          <w:tcPr>
            <w:tcW w:w="5528" w:type="dxa"/>
          </w:tcPr>
          <w:p w14:paraId="3EB423EC" w14:textId="77777777" w:rsidR="00B95601" w:rsidRPr="00B95601" w:rsidRDefault="00B95601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B95601">
              <w:rPr>
                <w:rFonts w:ascii="Constantia" w:hAnsi="Constantia"/>
                <w:sz w:val="24"/>
                <w:szCs w:val="24"/>
              </w:rPr>
              <w:t>Abre la alondra y descubrirás la música</w:t>
            </w:r>
            <w:r w:rsidRPr="00B95601">
              <w:rPr>
                <w:rFonts w:ascii="Constantia" w:hAnsi="Constantia"/>
                <w:sz w:val="24"/>
                <w:szCs w:val="24"/>
              </w:rPr>
              <w:tab/>
            </w:r>
          </w:p>
          <w:p w14:paraId="1FD2ECED" w14:textId="77777777" w:rsidR="00B95601" w:rsidRPr="00B95601" w:rsidRDefault="00B95601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B95601">
              <w:rPr>
                <w:rFonts w:ascii="Constantia" w:hAnsi="Constantia"/>
                <w:sz w:val="24"/>
                <w:szCs w:val="24"/>
              </w:rPr>
              <w:t>cuerda tras cuerda, llegando plateada</w:t>
            </w:r>
          </w:p>
          <w:p w14:paraId="79D811EB" w14:textId="77777777" w:rsidR="00B95601" w:rsidRPr="00B95601" w:rsidRDefault="00B95601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B95601">
              <w:rPr>
                <w:rFonts w:ascii="Constantia" w:hAnsi="Constantia"/>
                <w:sz w:val="24"/>
                <w:szCs w:val="24"/>
              </w:rPr>
              <w:t>en cantidad suficiente para la</w:t>
            </w:r>
            <w:r w:rsidR="009A01A8">
              <w:rPr>
                <w:rFonts w:ascii="Constantia" w:hAnsi="Constantia"/>
                <w:sz w:val="24"/>
                <w:szCs w:val="24"/>
              </w:rPr>
              <w:t xml:space="preserve"> </w:t>
            </w:r>
            <w:r w:rsidRPr="00B95601">
              <w:rPr>
                <w:rFonts w:ascii="Constantia" w:hAnsi="Constantia"/>
                <w:sz w:val="24"/>
                <w:szCs w:val="24"/>
              </w:rPr>
              <w:t>mañana de verano</w:t>
            </w:r>
          </w:p>
          <w:p w14:paraId="71344BB2" w14:textId="77777777" w:rsidR="00B95601" w:rsidRPr="00B95601" w:rsidRDefault="00B95601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B95601">
              <w:rPr>
                <w:rFonts w:ascii="Constantia" w:hAnsi="Constantia"/>
                <w:sz w:val="24"/>
                <w:szCs w:val="24"/>
              </w:rPr>
              <w:t>Salvada para tu oído cuando los laúdes envejezcan</w:t>
            </w:r>
          </w:p>
          <w:p w14:paraId="7E48D815" w14:textId="77777777" w:rsidR="00B95601" w:rsidRPr="00B95601" w:rsidRDefault="00B95601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B95601">
              <w:rPr>
                <w:rFonts w:ascii="Constantia" w:hAnsi="Constantia"/>
                <w:sz w:val="24"/>
                <w:szCs w:val="24"/>
              </w:rPr>
              <w:t>Libre la marea, la encontrarás evidente</w:t>
            </w:r>
          </w:p>
          <w:p w14:paraId="4B969789" w14:textId="77777777" w:rsidR="00B95601" w:rsidRPr="00B95601" w:rsidRDefault="00B95601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B95601">
              <w:rPr>
                <w:rFonts w:ascii="Constantia" w:hAnsi="Constantia"/>
                <w:sz w:val="24"/>
                <w:szCs w:val="24"/>
              </w:rPr>
              <w:t>oleada tras oleada, reservada para ti</w:t>
            </w:r>
          </w:p>
          <w:p w14:paraId="6B4050FD" w14:textId="77777777" w:rsidR="00B95601" w:rsidRPr="00B95601" w:rsidRDefault="00B95601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B95601">
              <w:rPr>
                <w:rFonts w:ascii="Constantia" w:hAnsi="Constantia"/>
                <w:sz w:val="24"/>
                <w:szCs w:val="24"/>
              </w:rPr>
              <w:t>Experimento escarlata! Escéptico Thomás!</w:t>
            </w:r>
          </w:p>
          <w:p w14:paraId="1D6FDB2B" w14:textId="77777777" w:rsidR="00B95601" w:rsidRPr="00682297" w:rsidRDefault="00B95601" w:rsidP="00B61AEE">
            <w:pPr>
              <w:spacing w:line="276" w:lineRule="auto"/>
              <w:rPr>
                <w:rFonts w:ascii="Constantia" w:hAnsi="Constantia"/>
                <w:b/>
                <w:sz w:val="24"/>
                <w:szCs w:val="24"/>
              </w:rPr>
            </w:pPr>
            <w:r w:rsidRPr="00B95601">
              <w:rPr>
                <w:rFonts w:ascii="Constantia" w:hAnsi="Constantia"/>
                <w:sz w:val="24"/>
                <w:szCs w:val="24"/>
              </w:rPr>
              <w:t>Ahora, ¿dudas de que tu pájar</w:t>
            </w:r>
            <w:r>
              <w:rPr>
                <w:rFonts w:ascii="Constantia" w:hAnsi="Constantia"/>
                <w:sz w:val="24"/>
                <w:szCs w:val="24"/>
              </w:rPr>
              <w:t>o</w:t>
            </w:r>
            <w:r w:rsidRPr="00B95601">
              <w:rPr>
                <w:rFonts w:ascii="Constantia" w:hAnsi="Constantia"/>
                <w:sz w:val="24"/>
                <w:szCs w:val="24"/>
              </w:rPr>
              <w:t xml:space="preserve"> era verdadero?</w:t>
            </w:r>
          </w:p>
        </w:tc>
      </w:tr>
    </w:tbl>
    <w:p w14:paraId="6377418A" w14:textId="77777777" w:rsidR="007E232D" w:rsidRDefault="003F6D21" w:rsidP="00B61AEE">
      <w:pPr>
        <w:spacing w:after="0" w:line="276" w:lineRule="auto"/>
        <w:ind w:left="-709"/>
        <w:rPr>
          <w:rFonts w:ascii="Constantia" w:hAnsi="Constantia"/>
          <w:b/>
          <w:sz w:val="24"/>
          <w:szCs w:val="24"/>
        </w:rPr>
      </w:pPr>
      <w:r>
        <w:rPr>
          <w:rFonts w:ascii="Constantia" w:hAnsi="Constantia"/>
          <w:b/>
          <w:sz w:val="24"/>
          <w:szCs w:val="24"/>
        </w:rPr>
        <w:t>We should mind</w:t>
      </w:r>
    </w:p>
    <w:tbl>
      <w:tblPr>
        <w:tblStyle w:val="Tablaconcuadrcula"/>
        <w:tblW w:w="10207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5528"/>
      </w:tblGrid>
      <w:tr w:rsidR="008B3151" w14:paraId="19C84F8C" w14:textId="77777777" w:rsidTr="00B61AEE">
        <w:tc>
          <w:tcPr>
            <w:tcW w:w="4679" w:type="dxa"/>
          </w:tcPr>
          <w:p w14:paraId="711A3634" w14:textId="77777777" w:rsidR="008B3151" w:rsidRPr="008B3151" w:rsidRDefault="008B3151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8B3151">
              <w:rPr>
                <w:rFonts w:ascii="Constantia" w:hAnsi="Constantia"/>
                <w:sz w:val="24"/>
                <w:szCs w:val="24"/>
              </w:rPr>
              <w:t xml:space="preserve">We should not mind so small a flower </w:t>
            </w:r>
          </w:p>
          <w:p w14:paraId="159E5863" w14:textId="77777777" w:rsidR="008B3151" w:rsidRPr="008B3151" w:rsidRDefault="008B3151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8B3151">
              <w:rPr>
                <w:rFonts w:ascii="Constantia" w:hAnsi="Constantia"/>
                <w:sz w:val="24"/>
                <w:szCs w:val="24"/>
              </w:rPr>
              <w:t>Except it quiet bring</w:t>
            </w:r>
          </w:p>
          <w:p w14:paraId="76B18C3A" w14:textId="77777777" w:rsidR="008B3151" w:rsidRPr="008B3151" w:rsidRDefault="008B3151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8B3151">
              <w:rPr>
                <w:rFonts w:ascii="Constantia" w:hAnsi="Constantia"/>
                <w:sz w:val="24"/>
                <w:szCs w:val="24"/>
              </w:rPr>
              <w:t>Our little garden that we lost</w:t>
            </w:r>
          </w:p>
          <w:p w14:paraId="145D8B1A" w14:textId="77777777" w:rsidR="008B3151" w:rsidRPr="008B3151" w:rsidRDefault="008B3151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8B3151">
              <w:rPr>
                <w:rFonts w:ascii="Constantia" w:hAnsi="Constantia"/>
                <w:sz w:val="24"/>
                <w:szCs w:val="24"/>
              </w:rPr>
              <w:t xml:space="preserve">Back to the Lawn again  </w:t>
            </w:r>
          </w:p>
          <w:p w14:paraId="63AE2C00" w14:textId="77777777" w:rsidR="008B3151" w:rsidRPr="008B3151" w:rsidRDefault="008B3151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8B3151">
              <w:rPr>
                <w:rFonts w:ascii="Constantia" w:hAnsi="Constantia"/>
                <w:sz w:val="24"/>
                <w:szCs w:val="24"/>
              </w:rPr>
              <w:t xml:space="preserve">So spicy her Carnations nod </w:t>
            </w:r>
          </w:p>
          <w:p w14:paraId="2BDAE7C0" w14:textId="77777777" w:rsidR="008B3151" w:rsidRPr="008B3151" w:rsidRDefault="008B3151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8B3151">
              <w:rPr>
                <w:rFonts w:ascii="Constantia" w:hAnsi="Constantia"/>
                <w:sz w:val="24"/>
                <w:szCs w:val="24"/>
              </w:rPr>
              <w:t xml:space="preserve">So drunken, reel her Bees </w:t>
            </w:r>
          </w:p>
          <w:p w14:paraId="07F96BDF" w14:textId="77777777" w:rsidR="008B3151" w:rsidRPr="008B3151" w:rsidRDefault="008B3151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8B3151">
              <w:rPr>
                <w:rFonts w:ascii="Constantia" w:hAnsi="Constantia"/>
                <w:sz w:val="24"/>
                <w:szCs w:val="24"/>
              </w:rPr>
              <w:t>So silver, steal a hundred flutes</w:t>
            </w:r>
          </w:p>
          <w:p w14:paraId="06AC098E" w14:textId="77777777" w:rsidR="008B3151" w:rsidRPr="008B3151" w:rsidRDefault="008B3151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8B3151">
              <w:rPr>
                <w:rFonts w:ascii="Constantia" w:hAnsi="Constantia"/>
                <w:sz w:val="24"/>
                <w:szCs w:val="24"/>
              </w:rPr>
              <w:t xml:space="preserve">From out a hundred trees </w:t>
            </w:r>
          </w:p>
          <w:p w14:paraId="10F74144" w14:textId="77777777" w:rsidR="008B3151" w:rsidRPr="008B3151" w:rsidRDefault="008B3151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8B3151">
              <w:rPr>
                <w:rFonts w:ascii="Constantia" w:hAnsi="Constantia"/>
                <w:sz w:val="24"/>
                <w:szCs w:val="24"/>
              </w:rPr>
              <w:t>That whoso sees this little flower</w:t>
            </w:r>
          </w:p>
          <w:p w14:paraId="788F7569" w14:textId="77777777" w:rsidR="008B3151" w:rsidRPr="008B3151" w:rsidRDefault="008B3151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8B3151">
              <w:rPr>
                <w:rFonts w:ascii="Constantia" w:hAnsi="Constantia"/>
                <w:sz w:val="24"/>
                <w:szCs w:val="24"/>
              </w:rPr>
              <w:t>By faith, may clear behold</w:t>
            </w:r>
          </w:p>
          <w:p w14:paraId="329847B0" w14:textId="77777777" w:rsidR="008B3151" w:rsidRPr="008B3151" w:rsidRDefault="008B3151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8B3151">
              <w:rPr>
                <w:rFonts w:ascii="Constantia" w:hAnsi="Constantia"/>
                <w:sz w:val="24"/>
                <w:szCs w:val="24"/>
              </w:rPr>
              <w:t>The Bobolinks around the throne</w:t>
            </w:r>
          </w:p>
          <w:p w14:paraId="1702FF3C" w14:textId="77777777" w:rsidR="008B3151" w:rsidRDefault="008B3151" w:rsidP="00B61AEE">
            <w:pPr>
              <w:spacing w:line="276" w:lineRule="auto"/>
              <w:rPr>
                <w:rFonts w:ascii="Constantia" w:hAnsi="Constantia"/>
                <w:b/>
                <w:sz w:val="24"/>
                <w:szCs w:val="24"/>
              </w:rPr>
            </w:pPr>
            <w:r w:rsidRPr="008B3151">
              <w:rPr>
                <w:rFonts w:ascii="Constantia" w:hAnsi="Constantia"/>
                <w:sz w:val="24"/>
                <w:szCs w:val="24"/>
              </w:rPr>
              <w:t>And Dandelions gold.</w:t>
            </w:r>
          </w:p>
        </w:tc>
        <w:tc>
          <w:tcPr>
            <w:tcW w:w="5528" w:type="dxa"/>
          </w:tcPr>
          <w:p w14:paraId="69066188" w14:textId="77777777" w:rsidR="008B3151" w:rsidRPr="008B3151" w:rsidRDefault="008B3151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8B3151">
              <w:rPr>
                <w:rFonts w:ascii="Constantia" w:hAnsi="Constantia"/>
                <w:sz w:val="24"/>
                <w:szCs w:val="24"/>
              </w:rPr>
              <w:t>No debería importarnos una flor tan pequeña</w:t>
            </w:r>
          </w:p>
          <w:p w14:paraId="34D89C36" w14:textId="77777777" w:rsidR="008B3151" w:rsidRPr="008B3151" w:rsidRDefault="008B3151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8B3151">
              <w:rPr>
                <w:rFonts w:ascii="Constantia" w:hAnsi="Constantia"/>
                <w:sz w:val="24"/>
                <w:szCs w:val="24"/>
              </w:rPr>
              <w:t>Salvo  si trae callada</w:t>
            </w:r>
          </w:p>
          <w:p w14:paraId="74ED9C7B" w14:textId="77777777" w:rsidR="008B3151" w:rsidRPr="008B3151" w:rsidRDefault="008B3151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8B3151">
              <w:rPr>
                <w:rFonts w:ascii="Constantia" w:hAnsi="Constantia"/>
                <w:sz w:val="24"/>
                <w:szCs w:val="24"/>
              </w:rPr>
              <w:t>aquel jardincito que perdimos</w:t>
            </w:r>
          </w:p>
          <w:p w14:paraId="5A9904DB" w14:textId="77777777" w:rsidR="008B3151" w:rsidRPr="008B3151" w:rsidRDefault="008B3151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8B3151">
              <w:rPr>
                <w:rFonts w:ascii="Constantia" w:hAnsi="Constantia"/>
                <w:sz w:val="24"/>
                <w:szCs w:val="24"/>
              </w:rPr>
              <w:t>de vuelta a nuestro claro</w:t>
            </w:r>
          </w:p>
          <w:p w14:paraId="3B5C2E3C" w14:textId="77777777" w:rsidR="008B3151" w:rsidRPr="008B3151" w:rsidRDefault="008B3151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8B3151">
              <w:rPr>
                <w:rFonts w:ascii="Constantia" w:hAnsi="Constantia"/>
                <w:sz w:val="24"/>
                <w:szCs w:val="24"/>
              </w:rPr>
              <w:t>Tan sabrosos saludan sus claveles</w:t>
            </w:r>
          </w:p>
          <w:p w14:paraId="5A66841E" w14:textId="77777777" w:rsidR="008B3151" w:rsidRPr="008B3151" w:rsidRDefault="008B3151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8B3151">
              <w:rPr>
                <w:rFonts w:ascii="Constantia" w:hAnsi="Constantia"/>
                <w:sz w:val="24"/>
                <w:szCs w:val="24"/>
              </w:rPr>
              <w:t>tan ebrias tropiezan sus abejas</w:t>
            </w:r>
          </w:p>
          <w:p w14:paraId="29E76850" w14:textId="77777777" w:rsidR="008B3151" w:rsidRPr="008B3151" w:rsidRDefault="008B3151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8B3151">
              <w:rPr>
                <w:rFonts w:ascii="Constantia" w:hAnsi="Constantia"/>
                <w:sz w:val="24"/>
                <w:szCs w:val="24"/>
              </w:rPr>
              <w:t>tan plateada roba cien calas</w:t>
            </w:r>
          </w:p>
          <w:p w14:paraId="2D9990BE" w14:textId="77777777" w:rsidR="008B3151" w:rsidRPr="008B3151" w:rsidRDefault="008B3151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8B3151">
              <w:rPr>
                <w:rFonts w:ascii="Constantia" w:hAnsi="Constantia"/>
                <w:sz w:val="24"/>
                <w:szCs w:val="24"/>
              </w:rPr>
              <w:t>de entre cien árboles</w:t>
            </w:r>
          </w:p>
          <w:p w14:paraId="77528E08" w14:textId="77777777" w:rsidR="008B3151" w:rsidRPr="008B3151" w:rsidRDefault="008B3151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8B3151">
              <w:rPr>
                <w:rFonts w:ascii="Constantia" w:hAnsi="Constantia"/>
                <w:sz w:val="24"/>
                <w:szCs w:val="24"/>
              </w:rPr>
              <w:t>que quien quiera que ve esta florcita</w:t>
            </w:r>
          </w:p>
          <w:p w14:paraId="351FADE9" w14:textId="77777777" w:rsidR="008B3151" w:rsidRPr="008B3151" w:rsidRDefault="008B3151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8B3151">
              <w:rPr>
                <w:rFonts w:ascii="Constantia" w:hAnsi="Constantia"/>
                <w:sz w:val="24"/>
                <w:szCs w:val="24"/>
              </w:rPr>
              <w:t>a fe que vería claramente</w:t>
            </w:r>
          </w:p>
          <w:p w14:paraId="1B5F97CB" w14:textId="77777777" w:rsidR="008B3151" w:rsidRPr="008B3151" w:rsidRDefault="008B3151" w:rsidP="00B61AEE">
            <w:pPr>
              <w:spacing w:line="276" w:lineRule="auto"/>
              <w:rPr>
                <w:rFonts w:ascii="Constantia" w:hAnsi="Constantia"/>
                <w:sz w:val="24"/>
                <w:szCs w:val="24"/>
              </w:rPr>
            </w:pPr>
            <w:r w:rsidRPr="008B3151">
              <w:rPr>
                <w:rFonts w:ascii="Constantia" w:hAnsi="Constantia"/>
                <w:sz w:val="24"/>
                <w:szCs w:val="24"/>
              </w:rPr>
              <w:t>a los tordos charlatanes alrededor del trono</w:t>
            </w:r>
          </w:p>
          <w:p w14:paraId="3D4EF98C" w14:textId="77777777" w:rsidR="008B3151" w:rsidRDefault="008B3151" w:rsidP="00B61AEE">
            <w:pPr>
              <w:spacing w:line="276" w:lineRule="auto"/>
              <w:rPr>
                <w:rFonts w:ascii="Constantia" w:hAnsi="Constantia"/>
                <w:b/>
                <w:sz w:val="24"/>
                <w:szCs w:val="24"/>
              </w:rPr>
            </w:pPr>
            <w:r w:rsidRPr="008B3151">
              <w:rPr>
                <w:rFonts w:ascii="Constantia" w:hAnsi="Constantia"/>
                <w:sz w:val="24"/>
                <w:szCs w:val="24"/>
              </w:rPr>
              <w:t>Y a los dorados dientes de león</w:t>
            </w:r>
          </w:p>
        </w:tc>
      </w:tr>
    </w:tbl>
    <w:p w14:paraId="34A05F9D" w14:textId="77777777" w:rsidR="007E232D" w:rsidRPr="00682297" w:rsidRDefault="007E232D" w:rsidP="00B61AEE">
      <w:pPr>
        <w:spacing w:after="0" w:line="276" w:lineRule="auto"/>
        <w:rPr>
          <w:rFonts w:ascii="Constantia" w:hAnsi="Constantia"/>
          <w:b/>
          <w:sz w:val="24"/>
          <w:szCs w:val="24"/>
        </w:rPr>
      </w:pPr>
    </w:p>
    <w:sectPr w:rsidR="007E232D" w:rsidRPr="00682297" w:rsidSect="004F41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55042"/>
    <w:multiLevelType w:val="hybridMultilevel"/>
    <w:tmpl w:val="202E10A6"/>
    <w:lvl w:ilvl="0" w:tplc="DF0E9978">
      <w:start w:val="2"/>
      <w:numFmt w:val="bullet"/>
      <w:lvlText w:val="-"/>
      <w:lvlJc w:val="left"/>
      <w:pPr>
        <w:ind w:left="360" w:hanging="360"/>
      </w:pPr>
      <w:rPr>
        <w:rFonts w:ascii="Constantia" w:eastAsiaTheme="minorHAnsi" w:hAnsi="Constantia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865C00"/>
    <w:multiLevelType w:val="hybridMultilevel"/>
    <w:tmpl w:val="F2A42BF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FB6D4B"/>
    <w:multiLevelType w:val="hybridMultilevel"/>
    <w:tmpl w:val="90C68B14"/>
    <w:lvl w:ilvl="0" w:tplc="172672B8">
      <w:start w:val="2"/>
      <w:numFmt w:val="bullet"/>
      <w:lvlText w:val="-"/>
      <w:lvlJc w:val="left"/>
      <w:pPr>
        <w:ind w:left="360" w:hanging="360"/>
      </w:pPr>
      <w:rPr>
        <w:rFonts w:ascii="Constantia" w:eastAsiaTheme="minorHAnsi" w:hAnsi="Constantia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080747"/>
    <w:multiLevelType w:val="hybridMultilevel"/>
    <w:tmpl w:val="1C4CDFBC"/>
    <w:lvl w:ilvl="0" w:tplc="B0DA4A84">
      <w:numFmt w:val="bullet"/>
      <w:lvlText w:val="-"/>
      <w:lvlJc w:val="left"/>
      <w:pPr>
        <w:ind w:left="360" w:hanging="360"/>
      </w:pPr>
      <w:rPr>
        <w:rFonts w:ascii="Constantia" w:eastAsiaTheme="minorHAnsi" w:hAnsi="Constantia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4CF4D4C"/>
    <w:multiLevelType w:val="hybridMultilevel"/>
    <w:tmpl w:val="F4A4ECC6"/>
    <w:lvl w:ilvl="0" w:tplc="FC0E31FE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theme="minorBidi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1C13A3"/>
    <w:multiLevelType w:val="hybridMultilevel"/>
    <w:tmpl w:val="07F6AF74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E47112B"/>
    <w:multiLevelType w:val="hybridMultilevel"/>
    <w:tmpl w:val="3F225E04"/>
    <w:lvl w:ilvl="0" w:tplc="D9EAA1F8">
      <w:numFmt w:val="bullet"/>
      <w:lvlText w:val="-"/>
      <w:lvlJc w:val="left"/>
      <w:pPr>
        <w:ind w:left="720" w:hanging="360"/>
      </w:pPr>
      <w:rPr>
        <w:rFonts w:ascii="Constantia" w:eastAsiaTheme="minorHAnsi" w:hAnsi="Constantia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143485">
    <w:abstractNumId w:val="4"/>
  </w:num>
  <w:num w:numId="2" w16cid:durableId="362757253">
    <w:abstractNumId w:val="5"/>
  </w:num>
  <w:num w:numId="3" w16cid:durableId="1818450638">
    <w:abstractNumId w:val="3"/>
  </w:num>
  <w:num w:numId="4" w16cid:durableId="2033729171">
    <w:abstractNumId w:val="1"/>
  </w:num>
  <w:num w:numId="5" w16cid:durableId="977999696">
    <w:abstractNumId w:val="0"/>
  </w:num>
  <w:num w:numId="6" w16cid:durableId="1095714649">
    <w:abstractNumId w:val="2"/>
  </w:num>
  <w:num w:numId="7" w16cid:durableId="20917369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7E84"/>
    <w:rsid w:val="00053798"/>
    <w:rsid w:val="000E7391"/>
    <w:rsid w:val="000F68DA"/>
    <w:rsid w:val="002B3263"/>
    <w:rsid w:val="002F7E84"/>
    <w:rsid w:val="003F6D21"/>
    <w:rsid w:val="004311EA"/>
    <w:rsid w:val="00441D42"/>
    <w:rsid w:val="004D699F"/>
    <w:rsid w:val="004F418B"/>
    <w:rsid w:val="004F6E4E"/>
    <w:rsid w:val="005D3C0F"/>
    <w:rsid w:val="005F787B"/>
    <w:rsid w:val="006345EA"/>
    <w:rsid w:val="00634E0A"/>
    <w:rsid w:val="00682297"/>
    <w:rsid w:val="006A06DF"/>
    <w:rsid w:val="006D5B50"/>
    <w:rsid w:val="007867C4"/>
    <w:rsid w:val="00787A08"/>
    <w:rsid w:val="007E232D"/>
    <w:rsid w:val="008B3151"/>
    <w:rsid w:val="009338BE"/>
    <w:rsid w:val="009613BF"/>
    <w:rsid w:val="009A01A8"/>
    <w:rsid w:val="00A177E2"/>
    <w:rsid w:val="00A673C7"/>
    <w:rsid w:val="00A920C9"/>
    <w:rsid w:val="00AB71A0"/>
    <w:rsid w:val="00B07687"/>
    <w:rsid w:val="00B61AEE"/>
    <w:rsid w:val="00B95601"/>
    <w:rsid w:val="00C24C07"/>
    <w:rsid w:val="00D333CE"/>
    <w:rsid w:val="00DA4324"/>
    <w:rsid w:val="00E950BC"/>
    <w:rsid w:val="00EE16B6"/>
    <w:rsid w:val="00EF2B1C"/>
    <w:rsid w:val="00F00B64"/>
    <w:rsid w:val="00F233CE"/>
    <w:rsid w:val="00F41C9A"/>
    <w:rsid w:val="00FD2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A067F"/>
  <w15:docId w15:val="{76591F0F-D033-4136-AB4F-5376F5CEB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18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34E0A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A67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D3C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cc.org.a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1245</Words>
  <Characters>6850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Sergio De Jesús</cp:lastModifiedBy>
  <cp:revision>3</cp:revision>
  <dcterms:created xsi:type="dcterms:W3CDTF">2025-12-12T01:54:00Z</dcterms:created>
  <dcterms:modified xsi:type="dcterms:W3CDTF">2025-12-12T10:52:00Z</dcterms:modified>
</cp:coreProperties>
</file>