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F5E1" w14:textId="77777777" w:rsidR="008F3696" w:rsidRDefault="00000000">
      <w:pPr>
        <w:pStyle w:val="Ttulo2"/>
      </w:pPr>
      <w:bookmarkStart w:id="0" w:name="X3cab77ea0a3e95223b40dd5943e1c1a4875888b"/>
      <w:r>
        <w:t>Prueba de Física: Cinemática del Movimiento Circunferencial Uniforme (MCU)</w:t>
      </w:r>
    </w:p>
    <w:p w14:paraId="35B4A5FC" w14:textId="77777777" w:rsidR="008F3696" w:rsidRDefault="00000000">
      <w:pPr>
        <w:pStyle w:val="FirstParagraph"/>
      </w:pPr>
      <w:r>
        <w:rPr>
          <w:b/>
          <w:bCs/>
        </w:rPr>
        <w:t>Instrucciones:</w:t>
      </w:r>
      <w:r>
        <w:t xml:space="preserve"> Lee atentamente cada enunciado, identifica los datos, utiliza el modelo matemático correspondiente y selecciona la alternativa correcta.</w:t>
      </w:r>
    </w:p>
    <w:p w14:paraId="0AD4E56F" w14:textId="77777777" w:rsidR="005210CE" w:rsidRDefault="005210CE">
      <w:pPr>
        <w:pStyle w:val="Ttulo3"/>
        <w:sectPr w:rsidR="005210CE" w:rsidSect="005210CE">
          <w:footnotePr>
            <w:numRestart w:val="eachSect"/>
          </w:footnotePr>
          <w:pgSz w:w="12240" w:h="18720" w:code="179"/>
          <w:pgMar w:top="720" w:right="720" w:bottom="720" w:left="720" w:header="720" w:footer="720" w:gutter="0"/>
          <w:cols w:space="720"/>
          <w:docGrid w:linePitch="326"/>
        </w:sectPr>
      </w:pPr>
      <w:bookmarkStart w:id="1" w:name="Xa2ae612a504d54b64a178fefb601ad8a70c8dbc"/>
    </w:p>
    <w:p w14:paraId="6E508817" w14:textId="77777777" w:rsidR="008F3696" w:rsidRDefault="00000000">
      <w:pPr>
        <w:pStyle w:val="Ttulo3"/>
      </w:pPr>
      <w:r>
        <w:t>I. Conversiones Angulares (Grados y Radianes)</w:t>
      </w:r>
    </w:p>
    <w:p w14:paraId="2281C881" w14:textId="77777777" w:rsidR="008F3696" w:rsidRDefault="00000000">
      <w:pPr>
        <w:pStyle w:val="FirstParagraph"/>
      </w:pPr>
      <w:r>
        <w:rPr>
          <w:b/>
          <w:bCs/>
        </w:rPr>
        <w:t>1. Un ángulo de 120° equivale en radianes a:</w:t>
      </w:r>
    </w:p>
    <w:p w14:paraId="67F5B0F0" w14:textId="77777777" w:rsidR="008F3696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rad</w:t>
      </w:r>
    </w:p>
    <w:p w14:paraId="5791CA3E" w14:textId="77777777" w:rsidR="008F3696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rad</w:t>
      </w:r>
    </w:p>
    <w:p w14:paraId="0F088B50" w14:textId="77777777" w:rsidR="008F3696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rad</w:t>
      </w:r>
    </w:p>
    <w:p w14:paraId="55D526EC" w14:textId="77777777" w:rsidR="008F3696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rad</w:t>
      </w:r>
    </w:p>
    <w:p w14:paraId="6D4301AD" w14:textId="77777777" w:rsidR="008F3696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rad</w:t>
      </w:r>
    </w:p>
    <w:p w14:paraId="3EA430CD" w14:textId="77777777" w:rsidR="008F3696" w:rsidRDefault="00000000">
      <w:pPr>
        <w:pStyle w:val="FirstParagraph"/>
      </w:pPr>
      <w:r>
        <w:rPr>
          <w:b/>
          <w:bCs/>
        </w:rPr>
        <w:t xml:space="preserve">2. Si una polea gira un ángulo de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  <w:bCs/>
        </w:rPr>
        <w:t xml:space="preserve"> radianes, ¿a cuántos grados sexagesimales corresponde este giro?</w:t>
      </w:r>
    </w:p>
    <w:p w14:paraId="3BF0F221" w14:textId="77777777" w:rsidR="008F3696" w:rsidRDefault="00000000">
      <w:pPr>
        <w:numPr>
          <w:ilvl w:val="0"/>
          <w:numId w:val="3"/>
        </w:numPr>
      </w:pPr>
      <w:r>
        <w:t>135°</w:t>
      </w:r>
    </w:p>
    <w:p w14:paraId="2585A4AC" w14:textId="77777777" w:rsidR="008F3696" w:rsidRDefault="00000000">
      <w:pPr>
        <w:numPr>
          <w:ilvl w:val="0"/>
          <w:numId w:val="3"/>
        </w:numPr>
      </w:pPr>
      <w:r>
        <w:t>150°</w:t>
      </w:r>
    </w:p>
    <w:p w14:paraId="130B154E" w14:textId="77777777" w:rsidR="008F3696" w:rsidRDefault="00000000">
      <w:pPr>
        <w:numPr>
          <w:ilvl w:val="0"/>
          <w:numId w:val="3"/>
        </w:numPr>
      </w:pPr>
      <w:r>
        <w:t>210°</w:t>
      </w:r>
    </w:p>
    <w:p w14:paraId="2B3D1B5E" w14:textId="77777777" w:rsidR="008F3696" w:rsidRDefault="00000000">
      <w:pPr>
        <w:numPr>
          <w:ilvl w:val="0"/>
          <w:numId w:val="3"/>
        </w:numPr>
      </w:pPr>
      <w:r>
        <w:t>225°</w:t>
      </w:r>
    </w:p>
    <w:p w14:paraId="624FAA4E" w14:textId="77777777" w:rsidR="008F3696" w:rsidRDefault="00000000">
      <w:pPr>
        <w:numPr>
          <w:ilvl w:val="0"/>
          <w:numId w:val="3"/>
        </w:numPr>
      </w:pPr>
      <w:r>
        <w:t>240°</w:t>
      </w:r>
    </w:p>
    <w:p w14:paraId="25456547" w14:textId="77777777" w:rsidR="008F3696" w:rsidRDefault="00000000">
      <w:pPr>
        <w:pStyle w:val="FirstParagraph"/>
      </w:pPr>
      <w:r>
        <w:rPr>
          <w:b/>
          <w:bCs/>
        </w:rPr>
        <w:t>3. Una rueda de bicicleta da exactamente 2,5 vueltas completas. ¿Qué desplazamiento angular en radianes realizó?</w:t>
      </w:r>
    </w:p>
    <w:p w14:paraId="724B20B1" w14:textId="77777777" w:rsidR="008F3696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5π</m:t>
        </m:r>
      </m:oMath>
      <w:r>
        <w:t xml:space="preserve"> rad</w:t>
      </w:r>
    </w:p>
    <w:p w14:paraId="47322694" w14:textId="77777777" w:rsidR="008F3696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4π</m:t>
        </m:r>
      </m:oMath>
      <w:r>
        <w:t xml:space="preserve"> rad</w:t>
      </w:r>
    </w:p>
    <w:p w14:paraId="69FED467" w14:textId="77777777" w:rsidR="008F3696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5π</m:t>
        </m:r>
      </m:oMath>
      <w:r>
        <w:t xml:space="preserve"> rad</w:t>
      </w:r>
    </w:p>
    <w:p w14:paraId="70276F0C" w14:textId="77777777" w:rsidR="008F3696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10π</m:t>
        </m:r>
      </m:oMath>
      <w:r>
        <w:t xml:space="preserve"> rad</w:t>
      </w:r>
    </w:p>
    <w:p w14:paraId="33DC1453" w14:textId="77777777" w:rsidR="008F3696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12π</m:t>
        </m:r>
      </m:oMath>
      <w:r>
        <w:t xml:space="preserve"> rad</w:t>
      </w:r>
    </w:p>
    <w:p w14:paraId="1D047C76" w14:textId="77777777" w:rsidR="008F3696" w:rsidRDefault="00000000">
      <w:pPr>
        <w:pStyle w:val="Ttulo3"/>
      </w:pPr>
      <w:bookmarkStart w:id="2" w:name="Xe90d5d61391b6eb4d1e2a4128f87160a57ff53b"/>
      <w:bookmarkEnd w:id="1"/>
      <w:r>
        <w:t>II. Periodo, Frecuencia y Velocidad Angular</w:t>
      </w:r>
    </w:p>
    <w:p w14:paraId="50277935" w14:textId="77777777" w:rsidR="008F3696" w:rsidRDefault="00000000">
      <w:pPr>
        <w:pStyle w:val="FirstParagraph"/>
      </w:pPr>
      <w:r>
        <w:rPr>
          <w:b/>
          <w:bCs/>
        </w:rPr>
        <w:t>4. El motor de una licuadora realiza 2400 revoluciones en 1 minuto. ¿Cuál es su frecuencia expresada en Hertz (Hz)?</w:t>
      </w:r>
    </w:p>
    <w:p w14:paraId="1561C4E4" w14:textId="77777777" w:rsidR="008F3696" w:rsidRDefault="00000000">
      <w:pPr>
        <w:numPr>
          <w:ilvl w:val="0"/>
          <w:numId w:val="5"/>
        </w:numPr>
      </w:pPr>
      <w:r>
        <w:t>24 Hz</w:t>
      </w:r>
    </w:p>
    <w:p w14:paraId="62CB221D" w14:textId="77777777" w:rsidR="008F3696" w:rsidRDefault="00000000">
      <w:pPr>
        <w:numPr>
          <w:ilvl w:val="0"/>
          <w:numId w:val="5"/>
        </w:numPr>
      </w:pPr>
      <w:r>
        <w:t>40 Hz</w:t>
      </w:r>
    </w:p>
    <w:p w14:paraId="25E890B9" w14:textId="77777777" w:rsidR="008F3696" w:rsidRDefault="00000000">
      <w:pPr>
        <w:numPr>
          <w:ilvl w:val="0"/>
          <w:numId w:val="5"/>
        </w:numPr>
      </w:pPr>
      <w:r>
        <w:t>60 Hz</w:t>
      </w:r>
    </w:p>
    <w:p w14:paraId="6604C90B" w14:textId="77777777" w:rsidR="008F3696" w:rsidRDefault="00000000">
      <w:pPr>
        <w:numPr>
          <w:ilvl w:val="0"/>
          <w:numId w:val="5"/>
        </w:numPr>
      </w:pPr>
      <w:r>
        <w:t>120 Hz</w:t>
      </w:r>
    </w:p>
    <w:p w14:paraId="60A1A1E8" w14:textId="77777777" w:rsidR="008F3696" w:rsidRDefault="00000000">
      <w:pPr>
        <w:numPr>
          <w:ilvl w:val="0"/>
          <w:numId w:val="5"/>
        </w:numPr>
      </w:pPr>
      <w:r>
        <w:t>2400 Hz</w:t>
      </w:r>
    </w:p>
    <w:p w14:paraId="33CD253D" w14:textId="77777777" w:rsidR="008F3696" w:rsidRDefault="00000000">
      <w:pPr>
        <w:pStyle w:val="FirstParagraph"/>
      </w:pPr>
      <w:r>
        <w:rPr>
          <w:b/>
          <w:bCs/>
        </w:rPr>
        <w:t>5. Una hélice gira con un periodo de 0,2 s. ¿Cuál es su frecuencia?</w:t>
      </w:r>
    </w:p>
    <w:p w14:paraId="601A5479" w14:textId="77777777" w:rsidR="008F3696" w:rsidRDefault="00000000">
      <w:pPr>
        <w:numPr>
          <w:ilvl w:val="0"/>
          <w:numId w:val="6"/>
        </w:numPr>
      </w:pPr>
      <w:r>
        <w:t>0,2 Hz</w:t>
      </w:r>
    </w:p>
    <w:p w14:paraId="6D279273" w14:textId="77777777" w:rsidR="008F3696" w:rsidRDefault="00000000">
      <w:pPr>
        <w:numPr>
          <w:ilvl w:val="0"/>
          <w:numId w:val="6"/>
        </w:numPr>
      </w:pPr>
      <w:r>
        <w:t>2 Hz</w:t>
      </w:r>
    </w:p>
    <w:p w14:paraId="222A4695" w14:textId="77777777" w:rsidR="008F3696" w:rsidRDefault="00000000">
      <w:pPr>
        <w:numPr>
          <w:ilvl w:val="0"/>
          <w:numId w:val="6"/>
        </w:numPr>
      </w:pPr>
      <w:r>
        <w:t>5 Hz</w:t>
      </w:r>
    </w:p>
    <w:p w14:paraId="4AE27EE5" w14:textId="77777777" w:rsidR="008F3696" w:rsidRDefault="00000000">
      <w:pPr>
        <w:numPr>
          <w:ilvl w:val="0"/>
          <w:numId w:val="6"/>
        </w:numPr>
      </w:pPr>
      <w:r>
        <w:t>10 Hz</w:t>
      </w:r>
    </w:p>
    <w:p w14:paraId="6E2AFCF1" w14:textId="77777777" w:rsidR="008F3696" w:rsidRDefault="00000000">
      <w:pPr>
        <w:numPr>
          <w:ilvl w:val="0"/>
          <w:numId w:val="6"/>
        </w:numPr>
      </w:pPr>
      <w:r>
        <w:t>20 Hz</w:t>
      </w:r>
    </w:p>
    <w:p w14:paraId="02369D05" w14:textId="77777777" w:rsidR="008F3696" w:rsidRDefault="00000000">
      <w:pPr>
        <w:pStyle w:val="FirstParagraph"/>
      </w:pPr>
      <w:r>
        <w:rPr>
          <w:b/>
          <w:bCs/>
        </w:rPr>
        <w:t>6. Si una sierra circular gira a razón de 10 Hz, ¿cuál es la magnitud de su velocidad angular (</w:t>
      </w:r>
      <m:oMath>
        <m:r>
          <w:rPr>
            <w:rFonts w:ascii="Cambria Math" w:hAnsi="Cambria Math"/>
          </w:rPr>
          <m:t>ω</m:t>
        </m:r>
      </m:oMath>
      <w:r>
        <w:rPr>
          <w:b/>
          <w:bCs/>
        </w:rPr>
        <w:t>)?</w:t>
      </w:r>
    </w:p>
    <w:p w14:paraId="043278D9" w14:textId="77777777" w:rsidR="008F369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5π</m:t>
        </m:r>
      </m:oMath>
      <w:r>
        <w:t xml:space="preserve"> rad/s</w:t>
      </w:r>
    </w:p>
    <w:p w14:paraId="1F52E0DF" w14:textId="77777777" w:rsidR="008F369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10π</m:t>
        </m:r>
      </m:oMath>
      <w:r>
        <w:t xml:space="preserve"> rad/s</w:t>
      </w:r>
    </w:p>
    <w:p w14:paraId="498992C9" w14:textId="77777777" w:rsidR="008F3696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20π</m:t>
        </m:r>
      </m:oMath>
      <w:r>
        <w:t xml:space="preserve"> rad/s</w:t>
      </w:r>
    </w:p>
    <w:p w14:paraId="3DD0F410" w14:textId="77777777" w:rsidR="008F3696" w:rsidRDefault="00000000">
      <w:pPr>
        <w:numPr>
          <w:ilvl w:val="0"/>
          <w:numId w:val="7"/>
        </w:numPr>
      </w:pPr>
      <w:r>
        <w:t>10 rad/s</w:t>
      </w:r>
    </w:p>
    <w:p w14:paraId="142FCD1A" w14:textId="77777777" w:rsidR="008F3696" w:rsidRDefault="00000000">
      <w:pPr>
        <w:numPr>
          <w:ilvl w:val="0"/>
          <w:numId w:val="7"/>
        </w:numPr>
      </w:pPr>
      <w:r>
        <w:t>20 rad/s</w:t>
      </w:r>
    </w:p>
    <w:p w14:paraId="08DC1645" w14:textId="77777777" w:rsidR="008F3696" w:rsidRDefault="00000000">
      <w:pPr>
        <w:pStyle w:val="FirstParagraph"/>
      </w:pPr>
      <w:r>
        <w:rPr>
          <w:b/>
          <w:bCs/>
        </w:rPr>
        <w:t>7. Una rueda moscovita tarda exactamente 12 segundos en dar una vuelta completa a velocidad constante. ¿Cuál es su velocidad angular?</w:t>
      </w:r>
    </w:p>
    <w:p w14:paraId="7E4F14E7" w14:textId="77777777" w:rsidR="008F369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t xml:space="preserve"> rad/s</w:t>
      </w:r>
    </w:p>
    <w:p w14:paraId="3AE1D8D4" w14:textId="77777777" w:rsidR="008F369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rad/s</w:t>
      </w:r>
    </w:p>
    <w:p w14:paraId="0548210C" w14:textId="77777777" w:rsidR="008F369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rad/s</w:t>
      </w:r>
    </w:p>
    <w:p w14:paraId="3B288FA5" w14:textId="77777777" w:rsidR="008F3696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π</m:t>
        </m:r>
      </m:oMath>
      <w:r>
        <w:t xml:space="preserve"> rad/s</w:t>
      </w:r>
    </w:p>
    <w:p w14:paraId="1E1B6EF5" w14:textId="77777777" w:rsidR="008F3696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2π</m:t>
        </m:r>
      </m:oMath>
      <w:r>
        <w:t xml:space="preserve"> rad/s</w:t>
      </w:r>
    </w:p>
    <w:p w14:paraId="1D7C6175" w14:textId="77777777" w:rsidR="008F3696" w:rsidRDefault="00000000">
      <w:pPr>
        <w:pStyle w:val="FirstParagraph"/>
      </w:pPr>
      <w:r>
        <w:rPr>
          <w:b/>
          <w:bCs/>
        </w:rPr>
        <w:t>8. Un tocadiscos gira a 60 RPM (revoluciones por minuto). Su velocidad angular expresada en rad/s es:</w:t>
      </w:r>
    </w:p>
    <w:p w14:paraId="47B37EAD" w14:textId="77777777" w:rsidR="008F3696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π</m:t>
        </m:r>
      </m:oMath>
      <w:r>
        <w:t xml:space="preserve"> rad/s</w:t>
      </w:r>
    </w:p>
    <w:p w14:paraId="4C0F7D07" w14:textId="77777777" w:rsidR="008F3696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2π</m:t>
        </m:r>
      </m:oMath>
      <w:r>
        <w:t xml:space="preserve"> rad/s</w:t>
      </w:r>
    </w:p>
    <w:p w14:paraId="093C48A4" w14:textId="77777777" w:rsidR="008F3696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30π</m:t>
        </m:r>
      </m:oMath>
      <w:r>
        <w:t xml:space="preserve"> rad/s</w:t>
      </w:r>
    </w:p>
    <w:p w14:paraId="68BB7FE9" w14:textId="77777777" w:rsidR="008F3696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60π</m:t>
        </m:r>
      </m:oMath>
      <w:r>
        <w:t xml:space="preserve"> rad/s</w:t>
      </w:r>
    </w:p>
    <w:p w14:paraId="7C2700A8" w14:textId="77777777" w:rsidR="008F3696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120π</m:t>
        </m:r>
      </m:oMath>
      <w:r>
        <w:t xml:space="preserve"> rad/s</w:t>
      </w:r>
    </w:p>
    <w:p w14:paraId="7F512643" w14:textId="77777777" w:rsidR="008F3696" w:rsidRDefault="00000000">
      <w:pPr>
        <w:pStyle w:val="FirstParagraph"/>
      </w:pPr>
      <w:r>
        <w:rPr>
          <w:b/>
          <w:bCs/>
        </w:rPr>
        <w:t>9. ¿Cuál es la velocidad angular del segundero de un reloj de pared analógico tradicional?</w:t>
      </w:r>
    </w:p>
    <w:p w14:paraId="6735D4A5" w14:textId="77777777" w:rsidR="008F3696" w:rsidRDefault="00000000">
      <w:pPr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>
        <w:t xml:space="preserve"> rad/s</w:t>
      </w:r>
    </w:p>
    <w:p w14:paraId="172BA4F8" w14:textId="77777777" w:rsidR="008F3696" w:rsidRDefault="00000000">
      <w:pPr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t xml:space="preserve"> rad/s</w:t>
      </w:r>
    </w:p>
    <w:p w14:paraId="00648E92" w14:textId="77777777" w:rsidR="008F3696" w:rsidRDefault="00000000">
      <w:pPr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3600</m:t>
            </m:r>
          </m:den>
        </m:f>
      </m:oMath>
      <w:r>
        <w:t xml:space="preserve"> rad/s</w:t>
      </w:r>
    </w:p>
    <w:p w14:paraId="2CBE2DAA" w14:textId="77777777" w:rsidR="008F3696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2π</m:t>
        </m:r>
      </m:oMath>
      <w:r>
        <w:t xml:space="preserve"> rad/s</w:t>
      </w:r>
    </w:p>
    <w:p w14:paraId="16EA9633" w14:textId="77777777" w:rsidR="008F3696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60π</m:t>
        </m:r>
      </m:oMath>
      <w:r>
        <w:t xml:space="preserve"> rad/s</w:t>
      </w:r>
    </w:p>
    <w:p w14:paraId="4090D04F" w14:textId="77777777" w:rsidR="008F3696" w:rsidRDefault="00000000">
      <w:pPr>
        <w:pStyle w:val="Ttulo3"/>
      </w:pPr>
      <w:bookmarkStart w:id="3" w:name="X298f72f08e0a5123b3f0c4fa83a27f797e4a71f"/>
      <w:bookmarkEnd w:id="2"/>
      <w:r>
        <w:t>III. Velocidad Tangencial y Relaciones Lineales</w:t>
      </w:r>
    </w:p>
    <w:p w14:paraId="0E943FDE" w14:textId="77777777" w:rsidR="008F3696" w:rsidRDefault="00000000">
      <w:pPr>
        <w:pStyle w:val="FirstParagraph"/>
      </w:pPr>
      <w:r>
        <w:rPr>
          <w:b/>
          <w:bCs/>
        </w:rPr>
        <w:t>10. Un niño está sentado a 3 metros del centro de un carrusel. Si el juego tiene una velocidad angular constante de 4 rad/s, ¿cuál es la rapidez tangencial del niño?</w:t>
      </w:r>
    </w:p>
    <w:p w14:paraId="6862E0F7" w14:textId="77777777" w:rsidR="008F3696" w:rsidRDefault="00000000">
      <w:pPr>
        <w:numPr>
          <w:ilvl w:val="0"/>
          <w:numId w:val="11"/>
        </w:numPr>
      </w:pPr>
      <w:r>
        <w:t>0,75 m/s</w:t>
      </w:r>
    </w:p>
    <w:p w14:paraId="345D6236" w14:textId="77777777" w:rsidR="008F3696" w:rsidRDefault="00000000">
      <w:pPr>
        <w:numPr>
          <w:ilvl w:val="0"/>
          <w:numId w:val="11"/>
        </w:numPr>
      </w:pPr>
      <w:r>
        <w:t>1,33 m/s</w:t>
      </w:r>
    </w:p>
    <w:p w14:paraId="7D8D7C78" w14:textId="77777777" w:rsidR="008F3696" w:rsidRDefault="00000000">
      <w:pPr>
        <w:numPr>
          <w:ilvl w:val="0"/>
          <w:numId w:val="11"/>
        </w:numPr>
      </w:pPr>
      <w:r>
        <w:t>7 m/s</w:t>
      </w:r>
    </w:p>
    <w:p w14:paraId="37ECF30B" w14:textId="77777777" w:rsidR="008F3696" w:rsidRDefault="00000000">
      <w:pPr>
        <w:numPr>
          <w:ilvl w:val="0"/>
          <w:numId w:val="11"/>
        </w:numPr>
      </w:pPr>
      <w:r>
        <w:t>12 m/s</w:t>
      </w:r>
    </w:p>
    <w:p w14:paraId="1834B2C2" w14:textId="77777777" w:rsidR="008F3696" w:rsidRDefault="00000000">
      <w:pPr>
        <w:numPr>
          <w:ilvl w:val="0"/>
          <w:numId w:val="11"/>
        </w:numPr>
      </w:pPr>
      <w:r>
        <w:t>24 m/s</w:t>
      </w:r>
    </w:p>
    <w:p w14:paraId="38BA7413" w14:textId="77777777" w:rsidR="008F3696" w:rsidRDefault="00000000">
      <w:pPr>
        <w:pStyle w:val="FirstParagraph"/>
      </w:pPr>
      <w:r>
        <w:rPr>
          <w:b/>
          <w:bCs/>
        </w:rPr>
        <w:t>11. Un vehículo viaja en una pista circular de 20 m de radio a una rapidez tangencial constante de 10 m/s. ¿Cuánto tiempo tarda en completar una vuelta exacta?</w:t>
      </w:r>
    </w:p>
    <w:p w14:paraId="6403CE33" w14:textId="77777777" w:rsidR="008F3696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π</m:t>
        </m:r>
      </m:oMath>
      <w:r>
        <w:t xml:space="preserve"> s</w:t>
      </w:r>
    </w:p>
    <w:p w14:paraId="010A5771" w14:textId="77777777" w:rsidR="008F3696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2π</m:t>
        </m:r>
      </m:oMath>
      <w:r>
        <w:t xml:space="preserve"> s</w:t>
      </w:r>
    </w:p>
    <w:p w14:paraId="04C94686" w14:textId="77777777" w:rsidR="008F3696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4π</m:t>
        </m:r>
      </m:oMath>
      <w:r>
        <w:t xml:space="preserve"> s</w:t>
      </w:r>
    </w:p>
    <w:p w14:paraId="38A32633" w14:textId="77777777" w:rsidR="008F3696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10π</m:t>
        </m:r>
      </m:oMath>
      <w:r>
        <w:t xml:space="preserve"> s</w:t>
      </w:r>
    </w:p>
    <w:p w14:paraId="65FD353F" w14:textId="77777777" w:rsidR="008F3696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20π</m:t>
        </m:r>
      </m:oMath>
      <w:r>
        <w:t xml:space="preserve"> s</w:t>
      </w:r>
    </w:p>
    <w:p w14:paraId="3DF08DC0" w14:textId="77777777" w:rsidR="008F3696" w:rsidRDefault="00000000">
      <w:pPr>
        <w:pStyle w:val="FirstParagraph"/>
      </w:pPr>
      <w:r>
        <w:rPr>
          <w:b/>
          <w:bCs/>
        </w:rPr>
        <w:t>12. Un objeto está amarrado al extremo de una cuerda de 0,5 m de largo y gira describiendo un círculo. Si la frecuencia de giro es de 2 Hz, ¿cuál es su rapidez tangencial?</w:t>
      </w:r>
    </w:p>
    <w:p w14:paraId="507ACCC0" w14:textId="77777777" w:rsidR="008F3696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5π</m:t>
        </m:r>
      </m:oMath>
      <w:r>
        <w:t xml:space="preserve"> m/s</w:t>
      </w:r>
    </w:p>
    <w:p w14:paraId="120DBEF7" w14:textId="77777777" w:rsidR="008F3696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π</m:t>
        </m:r>
      </m:oMath>
      <w:r>
        <w:t xml:space="preserve"> m/s</w:t>
      </w:r>
    </w:p>
    <w:p w14:paraId="3463BBB5" w14:textId="77777777" w:rsidR="008F3696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2π</m:t>
        </m:r>
      </m:oMath>
      <w:r>
        <w:t xml:space="preserve"> m/s</w:t>
      </w:r>
    </w:p>
    <w:p w14:paraId="7124EE82" w14:textId="77777777" w:rsidR="008F3696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4π</m:t>
        </m:r>
      </m:oMath>
      <w:r>
        <w:t xml:space="preserve"> m/s</w:t>
      </w:r>
    </w:p>
    <w:p w14:paraId="30DEF6AD" w14:textId="77777777" w:rsidR="008F3696" w:rsidRDefault="0000000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8π</m:t>
        </m:r>
      </m:oMath>
      <w:r>
        <w:t xml:space="preserve"> m/s</w:t>
      </w:r>
    </w:p>
    <w:p w14:paraId="74AA11A7" w14:textId="77777777" w:rsidR="008F3696" w:rsidRDefault="00000000">
      <w:pPr>
        <w:pStyle w:val="Ttulo3"/>
      </w:pPr>
      <w:bookmarkStart w:id="4" w:name="iv.-análisis-e-interpretación-conceptual"/>
      <w:bookmarkEnd w:id="3"/>
      <w:r>
        <w:t>IV. Análisis e Interpretación Conceptual</w:t>
      </w:r>
    </w:p>
    <w:p w14:paraId="3B742675" w14:textId="77777777" w:rsidR="008F3696" w:rsidRDefault="00000000">
      <w:pPr>
        <w:pStyle w:val="FirstParagraph"/>
      </w:pPr>
      <w:r>
        <w:rPr>
          <w:b/>
          <w:bCs/>
        </w:rPr>
        <w:t>13. Dos hormigas, A y B, se encuentran sobre un disco de vinilo que gira a velocidad constante. La hormiga A está a 5 cm del centro y la hormiga B está a 10 cm del centro. Físicamente es correcto afirmar que:</w:t>
      </w:r>
    </w:p>
    <w:p w14:paraId="71F43AD5" w14:textId="77777777" w:rsidR="008F3696" w:rsidRDefault="00000000">
      <w:pPr>
        <w:numPr>
          <w:ilvl w:val="0"/>
          <w:numId w:val="14"/>
        </w:numPr>
      </w:pPr>
      <w:r>
        <w:t>La hormiga A tiene mayor velocidad angular que la hormiga B.</w:t>
      </w:r>
    </w:p>
    <w:p w14:paraId="4181DF89" w14:textId="77777777" w:rsidR="008F3696" w:rsidRDefault="00000000">
      <w:pPr>
        <w:numPr>
          <w:ilvl w:val="0"/>
          <w:numId w:val="14"/>
        </w:numPr>
      </w:pPr>
      <w:r>
        <w:t>La hormiga B tiene mayor velocidad angular que la hormiga A.</w:t>
      </w:r>
    </w:p>
    <w:p w14:paraId="2E6962D0" w14:textId="77777777" w:rsidR="008F3696" w:rsidRDefault="00000000">
      <w:pPr>
        <w:numPr>
          <w:ilvl w:val="0"/>
          <w:numId w:val="14"/>
        </w:numPr>
      </w:pPr>
      <w:r>
        <w:t>Ambas hormigas comparten la misma velocidad angular.</w:t>
      </w:r>
    </w:p>
    <w:p w14:paraId="1C008973" w14:textId="77777777" w:rsidR="008F3696" w:rsidRDefault="00000000">
      <w:pPr>
        <w:numPr>
          <w:ilvl w:val="0"/>
          <w:numId w:val="14"/>
        </w:numPr>
      </w:pPr>
      <w:r>
        <w:t>Ambas hormigas comparten la misma velocidad tangencial.</w:t>
      </w:r>
    </w:p>
    <w:p w14:paraId="5BA5C9FB" w14:textId="77777777" w:rsidR="008F3696" w:rsidRDefault="00000000">
      <w:pPr>
        <w:numPr>
          <w:ilvl w:val="0"/>
          <w:numId w:val="14"/>
        </w:numPr>
      </w:pPr>
      <w:r>
        <w:t>La hormiga A recorre mayor distancia lineal que la hormiga B en una vuelta.</w:t>
      </w:r>
    </w:p>
    <w:p w14:paraId="02428DC9" w14:textId="77777777" w:rsidR="008F3696" w:rsidRDefault="00000000">
      <w:pPr>
        <w:pStyle w:val="FirstParagraph"/>
      </w:pPr>
      <w:r>
        <w:rPr>
          <w:b/>
          <w:bCs/>
        </w:rPr>
        <w:t>14. Respecto a la situación del ejercicio anterior, ¿cuál es la relación correcta entre la rapidez tangencial de la hormiga 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b/>
          <w:bCs/>
        </w:rPr>
        <w:t>) y la de la hormiga B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b/>
          <w:bCs/>
        </w:rPr>
        <w:t>)?</w:t>
      </w:r>
    </w:p>
    <w:p w14:paraId="4E460533" w14:textId="77777777" w:rsidR="008F3696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​</w:t>
      </w:r>
    </w:p>
    <w:p w14:paraId="6F4263AC" w14:textId="77777777" w:rsidR="008F3696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​</w:t>
      </w:r>
    </w:p>
    <w:p w14:paraId="60F6AEC6" w14:textId="77777777" w:rsidR="008F3696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​</w:t>
      </w:r>
    </w:p>
    <w:p w14:paraId="729BD458" w14:textId="77777777" w:rsidR="008F3696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​</w:t>
      </w:r>
    </w:p>
    <w:p w14:paraId="5F2E1BD1" w14:textId="77777777" w:rsidR="008F3696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​</w:t>
      </w:r>
    </w:p>
    <w:p w14:paraId="06EE17D7" w14:textId="77777777" w:rsidR="008F3696" w:rsidRDefault="00000000">
      <w:pPr>
        <w:pStyle w:val="FirstParagraph"/>
      </w:pPr>
      <w:r>
        <w:rPr>
          <w:b/>
          <w:bCs/>
        </w:rPr>
        <w:t>15. ¿Qué magnitud cinemática se mantiene estrictamente constante (sin cambiar módulo, dirección ni sentido) en un Movimiento Circunferencial Uniforme (MCU)?</w:t>
      </w:r>
    </w:p>
    <w:p w14:paraId="771550B2" w14:textId="77777777" w:rsidR="008F3696" w:rsidRDefault="00000000">
      <w:pPr>
        <w:numPr>
          <w:ilvl w:val="0"/>
          <w:numId w:val="16"/>
        </w:numPr>
      </w:pPr>
      <w:r>
        <w:t>El vector velocidad tangencial.</w:t>
      </w:r>
    </w:p>
    <w:p w14:paraId="07C5A258" w14:textId="77777777" w:rsidR="008F3696" w:rsidRDefault="00000000">
      <w:pPr>
        <w:numPr>
          <w:ilvl w:val="0"/>
          <w:numId w:val="16"/>
        </w:numPr>
      </w:pPr>
      <w:r>
        <w:t>La velocidad angular.</w:t>
      </w:r>
    </w:p>
    <w:p w14:paraId="43F1D02D" w14:textId="77777777" w:rsidR="008F3696" w:rsidRDefault="00000000">
      <w:pPr>
        <w:numPr>
          <w:ilvl w:val="0"/>
          <w:numId w:val="16"/>
        </w:numPr>
      </w:pPr>
      <w:r>
        <w:t>El desplazamiento lineal.</w:t>
      </w:r>
    </w:p>
    <w:p w14:paraId="2ECC2FC1" w14:textId="77777777" w:rsidR="008F3696" w:rsidRDefault="00000000">
      <w:pPr>
        <w:numPr>
          <w:ilvl w:val="0"/>
          <w:numId w:val="16"/>
        </w:numPr>
      </w:pPr>
      <w:r>
        <w:t>La posición respecto al centro.</w:t>
      </w:r>
    </w:p>
    <w:p w14:paraId="24728813" w14:textId="77777777" w:rsidR="005210CE" w:rsidRDefault="00000000">
      <w:pPr>
        <w:numPr>
          <w:ilvl w:val="0"/>
          <w:numId w:val="16"/>
        </w:numPr>
        <w:sectPr w:rsidR="005210CE" w:rsidSect="005210CE">
          <w:footnotePr>
            <w:numRestart w:val="eachSect"/>
          </w:footnotePr>
          <w:type w:val="continuous"/>
          <w:pgSz w:w="12240" w:h="18720" w:code="179"/>
          <w:pgMar w:top="720" w:right="720" w:bottom="720" w:left="720" w:header="720" w:footer="720" w:gutter="0"/>
          <w:cols w:num="2" w:space="720"/>
          <w:docGrid w:linePitch="326"/>
        </w:sectPr>
      </w:pPr>
      <w:r>
        <w:t xml:space="preserve">No existen variables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>.</w:t>
      </w:r>
    </w:p>
    <w:p w14:paraId="6A50DE0C" w14:textId="77777777" w:rsidR="008F3696" w:rsidRDefault="008F3696">
      <w:pPr>
        <w:numPr>
          <w:ilvl w:val="0"/>
          <w:numId w:val="16"/>
        </w:numPr>
      </w:pPr>
    </w:p>
    <w:p w14:paraId="67E5C4F8" w14:textId="77777777" w:rsidR="005210CE" w:rsidRDefault="005210CE"/>
    <w:p w14:paraId="5EDF2455" w14:textId="77777777" w:rsidR="005210CE" w:rsidRDefault="005210CE"/>
    <w:p w14:paraId="596A84E4" w14:textId="77777777" w:rsidR="005210CE" w:rsidRDefault="005210CE"/>
    <w:p w14:paraId="4A3EC5EA" w14:textId="77777777" w:rsidR="005210CE" w:rsidRDefault="005210CE"/>
    <w:p w14:paraId="3B635185" w14:textId="6678FAEA" w:rsidR="008F3696" w:rsidRDefault="00000000">
      <w:r>
        <w:lastRenderedPageBreak/>
        <w:pict w14:anchorId="707D665E">
          <v:rect id="_x0000_i1025" style="width:0;height:1.5pt" o:hralign="center" o:hrstd="t" o:hr="t"/>
        </w:pict>
      </w:r>
    </w:p>
    <w:p w14:paraId="6C3B2904" w14:textId="77777777" w:rsidR="008F3696" w:rsidRDefault="00000000">
      <w:pPr>
        <w:pStyle w:val="Ttulo3"/>
      </w:pPr>
      <w:bookmarkStart w:id="5" w:name="hoja-de-respuestas"/>
      <w:bookmarkEnd w:id="4"/>
      <w:r>
        <w:t>Hoja de Respuestas</w:t>
      </w:r>
    </w:p>
    <w:p w14:paraId="34A16628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(120° </w:t>
      </w:r>
      <m:oMath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)</w:t>
      </w:r>
    </w:p>
    <w:p w14:paraId="2ED8CEFE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</w:t>
      </w:r>
      <w:r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)</w:t>
      </w:r>
    </w:p>
    <w:p w14:paraId="4E89C488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(1 vuelta = </w:t>
      </w:r>
      <m:oMath>
        <m:r>
          <w:rPr>
            <w:rFonts w:ascii="Cambria Math" w:hAnsi="Cambria Math"/>
          </w:rPr>
          <m:t>2π</m:t>
        </m:r>
      </m:oMath>
      <w:r>
        <w:t xml:space="preserve"> rad, entonces 2,5 vueltas = </w:t>
      </w:r>
      <m:oMath>
        <m:r>
          <w:rPr>
            <w:rFonts w:ascii="Cambria Math" w:hAnsi="Cambria Math"/>
          </w:rPr>
          <m:t>5π</m:t>
        </m:r>
      </m:oMath>
      <w:r>
        <w:t xml:space="preserve"> rad)</w:t>
      </w:r>
    </w:p>
    <w:p w14:paraId="16458294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vueltas</m:t>
            </m:r>
          </m:num>
          <m:den>
            <m:r>
              <m:rPr>
                <m:nor/>
              </m:rPr>
              <m:t>tiempo en s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2400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 Hz)</w:t>
      </w:r>
    </w:p>
    <w:p w14:paraId="03AF3432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Hz)</w:t>
      </w:r>
    </w:p>
    <w:p w14:paraId="73722020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20π</m:t>
        </m:r>
      </m:oMath>
      <w:r>
        <w:t xml:space="preserve"> rad/s)</w:t>
      </w:r>
    </w:p>
    <w:p w14:paraId="7C477424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rad/s)</w:t>
      </w:r>
    </w:p>
    <w:p w14:paraId="5C3F877B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(60 RPM = 1 rev/s, lo que equivale a </w:t>
      </w:r>
      <m:oMath>
        <m:r>
          <w:rPr>
            <w:rFonts w:ascii="Cambria Math" w:hAnsi="Cambria Math"/>
          </w:rPr>
          <m:t>2π</m:t>
        </m:r>
      </m:oMath>
      <w:r>
        <w:t xml:space="preserve"> rad/s)</w:t>
      </w:r>
    </w:p>
    <w:p w14:paraId="0C3D6403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</w:t>
      </w:r>
      <w:r>
        <w:t xml:space="preserve"> (El segundero tarda 60 segundos en dar 1 vuelta.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>
        <w:t xml:space="preserve"> rad/s)</w:t>
      </w:r>
    </w:p>
    <w:p w14:paraId="2A3270E7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</w:t>
      </w:r>
      <w:r>
        <w:t xml:space="preserve">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m/s)</w:t>
      </w:r>
    </w:p>
    <w:p w14:paraId="6C220F07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2πr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</m:oMath>
      <w:r>
        <w:t xml:space="preserve"> s)</w:t>
      </w:r>
    </w:p>
    <w:p w14:paraId="71A779D3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4π</m:t>
        </m:r>
      </m:oMath>
      <w:r>
        <w:t xml:space="preserve"> rad/s. Luego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</m:oMath>
      <w:r>
        <w:t xml:space="preserve"> m/s)</w:t>
      </w:r>
    </w:p>
    <w:p w14:paraId="40F97E47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</w:t>
      </w:r>
      <w:r>
        <w:t xml:space="preserve"> (Al estar fijos sobre el mismo disco sólido en rotación, ambos puntos barren el mismo ángulo en el mismo tiempo, por ende comparten exactamente la misma velocidad angular).</w:t>
      </w:r>
    </w:p>
    <w:p w14:paraId="3E6E2F8D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(Como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</m:oMath>
      <w:r>
        <w:t xml:space="preserve">, si la hormiga B está al doble de distancia radial que la A y comparten la misma </w:t>
      </w:r>
      <m:oMath>
        <m:r>
          <w:rPr>
            <w:rFonts w:ascii="Cambria Math" w:hAnsi="Cambria Math"/>
          </w:rPr>
          <m:t>ω</m:t>
        </m:r>
      </m:oMath>
      <w:r>
        <w:t>, su velocidad tangencial será el doble).</w:t>
      </w:r>
    </w:p>
    <w:p w14:paraId="2423122F" w14:textId="77777777" w:rsidR="008F369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t xml:space="preserve"> (La velocidad angular </w:t>
      </w:r>
      <m:oMath>
        <m:r>
          <w:rPr>
            <w:rFonts w:ascii="Cambria Math" w:hAnsi="Cambria Math"/>
          </w:rPr>
          <m:t>ω</m:t>
        </m:r>
      </m:oMath>
      <w:r>
        <w:t xml:space="preserve"> es un vector paralelo al eje de rotación y en el MCU es constante tanto en magnitud como en dirección. El vector velocidad tangencial cambia continuamente de dirección).</w:t>
      </w:r>
      <w:bookmarkEnd w:id="0"/>
      <w:bookmarkEnd w:id="5"/>
    </w:p>
    <w:sectPr w:rsidR="008F3696" w:rsidSect="005210CE">
      <w:footnotePr>
        <w:numRestart w:val="eachSect"/>
      </w:footnotePr>
      <w:type w:val="continuous"/>
      <w:pgSz w:w="12240" w:h="18720" w:code="17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0CE9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C6C77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821"/>
    <w:multiLevelType w:val="multilevel"/>
    <w:tmpl w:val="81D0A008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637801046">
    <w:abstractNumId w:val="0"/>
  </w:num>
  <w:num w:numId="2" w16cid:durableId="912353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593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243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56007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57906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6838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2363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8384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5359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7549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9979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886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1717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4054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7264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93697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696"/>
    <w:rsid w:val="00360FB4"/>
    <w:rsid w:val="005210CE"/>
    <w:rsid w:val="008F3696"/>
    <w:rsid w:val="00E4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7F0D"/>
  <w15:docId w15:val="{2DE1C8C1-117B-4751-AA7C-3B6DE55D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1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3</cp:revision>
  <cp:lastPrinted>2026-08-21T11:16:00Z</cp:lastPrinted>
  <dcterms:created xsi:type="dcterms:W3CDTF">2026-08-21T11:07:00Z</dcterms:created>
  <dcterms:modified xsi:type="dcterms:W3CDTF">2026-08-22T19:09:00Z</dcterms:modified>
</cp:coreProperties>
</file>