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5843E6" w14:textId="49A160FC" w:rsidR="00C86EDE" w:rsidRDefault="00C86EDE">
      <w:r>
        <w:t xml:space="preserve">EJERCICIO BOOTSTRAP </w:t>
      </w:r>
      <w:r>
        <w:sym w:font="Wingdings" w:char="F0E0"/>
      </w:r>
      <w:r w:rsidR="002A2EF0">
        <w:t xml:space="preserve"> Completar diseño web.</w:t>
      </w:r>
    </w:p>
    <w:p w14:paraId="601C131F" w14:textId="77777777" w:rsidR="00C86EDE" w:rsidRDefault="00C86EDE"/>
    <w:p w14:paraId="3E2D6E3F" w14:textId="4E319B35" w:rsidR="003508F5" w:rsidRDefault="00C10520">
      <w:r>
        <w:t xml:space="preserve">Una empresa de diseño ha contratado a un programador para realizar la página web de su negocio. Por discrepancias entre ellos, el programador decidió no continuar los trabajos y ha dejado el proyecto a medias. </w:t>
      </w:r>
    </w:p>
    <w:p w14:paraId="588DDC4F" w14:textId="4A0CD648" w:rsidR="00C10520" w:rsidRDefault="00C10520">
      <w:r>
        <w:t>Continúa el proyecto utilizando BOOTSTRAP para conseguir una web bien diseñada y estructurada.</w:t>
      </w:r>
    </w:p>
    <w:p w14:paraId="69856CC8" w14:textId="3EAB32B0" w:rsidR="00C10520" w:rsidRDefault="00C10520"/>
    <w:p w14:paraId="48C45158" w14:textId="1BDD4D97" w:rsidR="00C10520" w:rsidRDefault="00C10520">
      <w:r>
        <w:rPr>
          <w:noProof/>
        </w:rPr>
        <w:drawing>
          <wp:inline distT="0" distB="0" distL="0" distR="0" wp14:anchorId="504368BA" wp14:editId="2928C369">
            <wp:extent cx="5400040" cy="2635885"/>
            <wp:effectExtent l="0" t="0" r="0" b="0"/>
            <wp:docPr id="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66769" w14:textId="554E485F" w:rsidR="00C10520" w:rsidRDefault="00C10520"/>
    <w:p w14:paraId="373B5607" w14:textId="1EE31534" w:rsidR="00C10520" w:rsidRDefault="00C10520">
      <w:r>
        <w:rPr>
          <w:noProof/>
        </w:rPr>
        <w:drawing>
          <wp:inline distT="0" distB="0" distL="0" distR="0" wp14:anchorId="0CD45D02" wp14:editId="7999DDE8">
            <wp:extent cx="5400040" cy="2362835"/>
            <wp:effectExtent l="0" t="0" r="0" b="0"/>
            <wp:docPr id="2" name="Imagen 2" descr="Texto,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, Escala de tiemp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1328D" w14:textId="08251AE8" w:rsidR="00C10520" w:rsidRDefault="00C10520"/>
    <w:p w14:paraId="1285EF28" w14:textId="1BEB8101" w:rsidR="00C10520" w:rsidRDefault="00C10520">
      <w:r>
        <w:rPr>
          <w:noProof/>
        </w:rPr>
        <w:lastRenderedPageBreak/>
        <w:drawing>
          <wp:inline distT="0" distB="0" distL="0" distR="0" wp14:anchorId="733D0A2B" wp14:editId="6B75A944">
            <wp:extent cx="5400040" cy="3382645"/>
            <wp:effectExtent l="0" t="0" r="0" b="8255"/>
            <wp:docPr id="3" name="Imagen 3" descr="Una captura de pantalla de un celular con texto e imágenes de una person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Una captura de pantalla de un celular con texto e imágenes de una persona&#10;&#10;Descripción generada automáticamente con confianza me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0BB09" w14:textId="1CC931E4" w:rsidR="00C10520" w:rsidRDefault="00C10520"/>
    <w:p w14:paraId="6D8BC0E1" w14:textId="4D4448D3" w:rsidR="00C10520" w:rsidRDefault="00C10520">
      <w:r>
        <w:rPr>
          <w:noProof/>
        </w:rPr>
        <w:drawing>
          <wp:inline distT="0" distB="0" distL="0" distR="0" wp14:anchorId="21558532" wp14:editId="77B747A4">
            <wp:extent cx="5400040" cy="2414270"/>
            <wp:effectExtent l="0" t="0" r="0" b="5080"/>
            <wp:docPr id="4" name="Imagen 4" descr="Escala de tiemp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Escala de tiempo&#10;&#10;Descripción generada automáticamente con confianza baj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AB65F" w14:textId="7F69AF4F" w:rsidR="00C10520" w:rsidRDefault="00C10520"/>
    <w:p w14:paraId="14776256" w14:textId="31EBF80B" w:rsidR="00C10520" w:rsidRDefault="00C10520">
      <w:r>
        <w:rPr>
          <w:noProof/>
        </w:rPr>
        <w:lastRenderedPageBreak/>
        <w:drawing>
          <wp:inline distT="0" distB="0" distL="0" distR="0" wp14:anchorId="6DC17AE9" wp14:editId="196424FF">
            <wp:extent cx="5400040" cy="2700020"/>
            <wp:effectExtent l="0" t="0" r="0" b="5080"/>
            <wp:docPr id="5" name="Imagen 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79AAF" w14:textId="0FCE5695" w:rsidR="00C10520" w:rsidRDefault="00C10520"/>
    <w:p w14:paraId="79DC5C4E" w14:textId="69200A54" w:rsidR="00C10520" w:rsidRDefault="00C10520">
      <w:r>
        <w:rPr>
          <w:noProof/>
        </w:rPr>
        <w:drawing>
          <wp:inline distT="0" distB="0" distL="0" distR="0" wp14:anchorId="0D393713" wp14:editId="130B22CD">
            <wp:extent cx="5400040" cy="951230"/>
            <wp:effectExtent l="0" t="0" r="0" b="1270"/>
            <wp:docPr id="6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052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0FB"/>
    <w:rsid w:val="002A2EF0"/>
    <w:rsid w:val="003508F5"/>
    <w:rsid w:val="00C10520"/>
    <w:rsid w:val="00C86EDE"/>
    <w:rsid w:val="00EA3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50D4E0"/>
  <w15:chartTrackingRefBased/>
  <w15:docId w15:val="{CB7B57F6-7154-40DE-8663-2BF97CD0C1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56</Words>
  <Characters>313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Del Olmo</dc:creator>
  <cp:keywords/>
  <dc:description/>
  <cp:lastModifiedBy>Eduardo Del Olmo</cp:lastModifiedBy>
  <cp:revision>3</cp:revision>
  <dcterms:created xsi:type="dcterms:W3CDTF">2022-03-05T17:28:00Z</dcterms:created>
  <dcterms:modified xsi:type="dcterms:W3CDTF">2022-03-05T17:33:00Z</dcterms:modified>
</cp:coreProperties>
</file>