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10B8" w14:textId="389295C1" w:rsidR="00CC2000" w:rsidRDefault="00CC2000" w:rsidP="00CC2000">
      <w:pPr>
        <w:jc w:val="center"/>
        <w:rPr>
          <w:b/>
          <w:bCs/>
        </w:rPr>
      </w:pPr>
      <w:r w:rsidRPr="00CC2000">
        <w:rPr>
          <w:b/>
          <w:bCs/>
        </w:rPr>
        <w:t>PROYECTO FINAL HTML/ CSS/ BOOTSTRAP</w:t>
      </w:r>
    </w:p>
    <w:p w14:paraId="6A87E6F3" w14:textId="77777777" w:rsidR="00CC2000" w:rsidRPr="00CC2000" w:rsidRDefault="00CC2000" w:rsidP="00CC2000">
      <w:pPr>
        <w:jc w:val="center"/>
        <w:rPr>
          <w:b/>
          <w:bCs/>
        </w:rPr>
      </w:pPr>
    </w:p>
    <w:p w14:paraId="20BDD6DC" w14:textId="35DAF0F7" w:rsidR="003508F5" w:rsidRDefault="00CC2000">
      <w:r>
        <w:t>El ejercicio consiste en replicar la página de NETFLIX siguiendo las siguientes pautas.</w:t>
      </w:r>
    </w:p>
    <w:p w14:paraId="03C75063" w14:textId="0DA8A249" w:rsidR="00CC2000" w:rsidRDefault="00CC2000">
      <w:r>
        <w:t>El proyecto deberá realizarse en HTML, CSS y BOOTSTRAP.</w:t>
      </w:r>
    </w:p>
    <w:p w14:paraId="19667CCD" w14:textId="0F72E6BA" w:rsidR="00CC2000" w:rsidRDefault="00CC2000">
      <w:r>
        <w:t>Diseñaremos dos páginas:</w:t>
      </w:r>
    </w:p>
    <w:p w14:paraId="460A173B" w14:textId="23136731" w:rsidR="00CC2000" w:rsidRPr="00CC2000" w:rsidRDefault="00CC2000">
      <w:pPr>
        <w:rPr>
          <w:b/>
          <w:bCs/>
        </w:rPr>
      </w:pPr>
      <w:r w:rsidRPr="00CC2000">
        <w:rPr>
          <w:b/>
          <w:bCs/>
        </w:rPr>
        <w:t>Página 1:</w:t>
      </w:r>
    </w:p>
    <w:p w14:paraId="7B3173E9" w14:textId="77777777" w:rsidR="00CC2000" w:rsidRDefault="00CC2000">
      <w:r>
        <w:t>Al pinchar en el botón EMPEZAR nos llevará a la página 2.</w:t>
      </w:r>
    </w:p>
    <w:p w14:paraId="3A6A9825" w14:textId="37F633E4" w:rsidR="00CC2000" w:rsidRDefault="00CC2000">
      <w:r w:rsidRPr="00CC20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D2E92C" wp14:editId="7499FBD7">
            <wp:extent cx="3492449" cy="6482208"/>
            <wp:effectExtent l="0" t="0" r="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17" cy="64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6ED3" w14:textId="7BDF2CA6" w:rsidR="00CC2000" w:rsidRDefault="00CC2000"/>
    <w:p w14:paraId="641FE7F1" w14:textId="453F2593" w:rsidR="00CC2000" w:rsidRPr="00CC2000" w:rsidRDefault="00CC2000">
      <w:pPr>
        <w:rPr>
          <w:b/>
          <w:bCs/>
          <w:u w:val="single"/>
        </w:rPr>
      </w:pPr>
      <w:r w:rsidRPr="00CC2000">
        <w:rPr>
          <w:b/>
          <w:bCs/>
          <w:u w:val="single"/>
        </w:rPr>
        <w:lastRenderedPageBreak/>
        <w:t>Página 2:</w:t>
      </w:r>
    </w:p>
    <w:p w14:paraId="22915E62" w14:textId="525F533A" w:rsidR="00CC2000" w:rsidRDefault="00CC2000">
      <w:r>
        <w:t>Deberá contener una imagen /banner y en la parte inferior diferentes contenedores que simulan las películas/series más populares.</w:t>
      </w:r>
    </w:p>
    <w:p w14:paraId="2E08B61B" w14:textId="6F18DEDB" w:rsidR="00CC2000" w:rsidRDefault="00CC2000">
      <w:r>
        <w:rPr>
          <w:noProof/>
        </w:rPr>
        <w:drawing>
          <wp:inline distT="0" distB="0" distL="0" distR="0" wp14:anchorId="282A7990" wp14:editId="7003BA2C">
            <wp:extent cx="5400040" cy="3176905"/>
            <wp:effectExtent l="0" t="0" r="0" b="4445"/>
            <wp:docPr id="3" name="Imagen 3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Sitio web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2202" w14:textId="5A0A12CF" w:rsidR="00CC2000" w:rsidRDefault="00CC2000"/>
    <w:p w14:paraId="4F806D89" w14:textId="15F68660" w:rsidR="00CC2000" w:rsidRPr="00CC2000" w:rsidRDefault="00CC2000">
      <w:pPr>
        <w:rPr>
          <w:b/>
          <w:bCs/>
        </w:rPr>
      </w:pPr>
      <w:r w:rsidRPr="00CC2000">
        <w:rPr>
          <w:b/>
          <w:bCs/>
        </w:rPr>
        <w:t>Observaciones:</w:t>
      </w:r>
    </w:p>
    <w:p w14:paraId="2D8DC840" w14:textId="07AC2310" w:rsidR="00CC2000" w:rsidRDefault="00CC2000" w:rsidP="00CC2000">
      <w:pPr>
        <w:pStyle w:val="Prrafodelista"/>
        <w:numPr>
          <w:ilvl w:val="0"/>
          <w:numId w:val="1"/>
        </w:numPr>
      </w:pPr>
      <w:r>
        <w:t>Se proporcionan recursos de imágenes para su realización.</w:t>
      </w:r>
    </w:p>
    <w:p w14:paraId="71C9D382" w14:textId="4959EDB0" w:rsidR="00CC2000" w:rsidRDefault="00CC2000" w:rsidP="00CC2000">
      <w:pPr>
        <w:pStyle w:val="Prrafodelista"/>
        <w:numPr>
          <w:ilvl w:val="0"/>
          <w:numId w:val="1"/>
        </w:numPr>
      </w:pPr>
      <w:r>
        <w:t>Se podrán utilizar otros recursos parecidos, siempre y cuando cumplan con la temática y la veracidad del proyecto.</w:t>
      </w:r>
    </w:p>
    <w:p w14:paraId="1A00430B" w14:textId="020FDE97" w:rsidR="00CC2000" w:rsidRDefault="00CC2000" w:rsidP="00CC2000">
      <w:pPr>
        <w:pStyle w:val="Prrafodelista"/>
        <w:numPr>
          <w:ilvl w:val="0"/>
          <w:numId w:val="1"/>
        </w:numPr>
      </w:pPr>
      <w:r>
        <w:t xml:space="preserve">La página puede variar ligeramente, según gusto del programador o conocimientos, pero siempre manteniendo el </w:t>
      </w:r>
      <w:r w:rsidRPr="00CC2000">
        <w:rPr>
          <w:i/>
          <w:iCs/>
        </w:rPr>
        <w:t>“</w:t>
      </w:r>
      <w:proofErr w:type="spellStart"/>
      <w:r w:rsidRPr="00CC2000">
        <w:rPr>
          <w:i/>
          <w:iCs/>
        </w:rPr>
        <w:t>core</w:t>
      </w:r>
      <w:proofErr w:type="spellEnd"/>
      <w:r w:rsidRPr="00CC2000">
        <w:rPr>
          <w:i/>
          <w:iCs/>
        </w:rPr>
        <w:t>”</w:t>
      </w:r>
      <w:r>
        <w:t xml:space="preserve"> principal.</w:t>
      </w:r>
    </w:p>
    <w:sectPr w:rsidR="00CC2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2C57"/>
    <w:multiLevelType w:val="hybridMultilevel"/>
    <w:tmpl w:val="9A16A4EE"/>
    <w:lvl w:ilvl="0" w:tplc="FE0EFB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45"/>
    <w:rsid w:val="003508F5"/>
    <w:rsid w:val="00CC2000"/>
    <w:rsid w:val="00E8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8ACA"/>
  <w15:chartTrackingRefBased/>
  <w15:docId w15:val="{313E11A0-084A-417F-8667-F35BE2E9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Del Olmo</dc:creator>
  <cp:keywords/>
  <dc:description/>
  <cp:lastModifiedBy>Eduardo Del Olmo</cp:lastModifiedBy>
  <cp:revision>2</cp:revision>
  <dcterms:created xsi:type="dcterms:W3CDTF">2022-02-28T11:43:00Z</dcterms:created>
  <dcterms:modified xsi:type="dcterms:W3CDTF">2022-02-28T11:51:00Z</dcterms:modified>
</cp:coreProperties>
</file>