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81F" w:rsidRDefault="0090581F" w:rsidP="0090581F">
      <w:pPr>
        <w:jc w:val="center"/>
      </w:pPr>
      <w:r>
        <w:t>CASO DE USO ESPECÍFICO</w:t>
      </w:r>
    </w:p>
    <w:p w:rsidR="0090581F" w:rsidRDefault="00137FC7" w:rsidP="0090581F">
      <w:pPr>
        <w:jc w:val="both"/>
      </w:pPr>
      <w:r>
        <w:t>CREAR EVENTO.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0"/>
        <w:gridCol w:w="6281"/>
      </w:tblGrid>
      <w:tr w:rsidR="0090581F" w:rsidTr="00834D70">
        <w:tc>
          <w:tcPr>
            <w:tcW w:w="2270" w:type="dxa"/>
          </w:tcPr>
          <w:p w:rsidR="0090581F" w:rsidRPr="00F4161E" w:rsidRDefault="0090581F" w:rsidP="00834D70">
            <w:pPr>
              <w:jc w:val="both"/>
              <w:rPr>
                <w:b/>
              </w:rPr>
            </w:pPr>
            <w:r w:rsidRPr="00F4161E">
              <w:rPr>
                <w:b/>
              </w:rPr>
              <w:t>Identificador</w:t>
            </w:r>
            <w:r>
              <w:rPr>
                <w:b/>
              </w:rPr>
              <w:t>:</w:t>
            </w:r>
          </w:p>
        </w:tc>
        <w:tc>
          <w:tcPr>
            <w:tcW w:w="6281" w:type="dxa"/>
          </w:tcPr>
          <w:p w:rsidR="0090581F" w:rsidRDefault="00D1490C" w:rsidP="00431A68">
            <w:pPr>
              <w:jc w:val="both"/>
            </w:pPr>
            <w:r>
              <w:t>CU-</w:t>
            </w:r>
            <w:r w:rsidR="001B28C8">
              <w:t>C</w:t>
            </w:r>
            <w:r w:rsidR="00431A68">
              <w:t>E</w:t>
            </w:r>
            <w:r w:rsidR="001B28C8">
              <w:t>-01</w:t>
            </w:r>
          </w:p>
        </w:tc>
      </w:tr>
      <w:tr w:rsidR="0090581F" w:rsidTr="00834D70">
        <w:tc>
          <w:tcPr>
            <w:tcW w:w="2270" w:type="dxa"/>
          </w:tcPr>
          <w:p w:rsidR="0090581F" w:rsidRPr="00F4161E" w:rsidRDefault="0090581F" w:rsidP="00834D70">
            <w:pPr>
              <w:jc w:val="both"/>
              <w:rPr>
                <w:b/>
              </w:rPr>
            </w:pPr>
            <w:r w:rsidRPr="00F4161E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6281" w:type="dxa"/>
          </w:tcPr>
          <w:p w:rsidR="0090581F" w:rsidRDefault="00431A68" w:rsidP="00431A68">
            <w:pPr>
              <w:jc w:val="both"/>
            </w:pPr>
            <w:r>
              <w:t>Crear Evento</w:t>
            </w:r>
          </w:p>
        </w:tc>
      </w:tr>
      <w:tr w:rsidR="0090581F" w:rsidTr="00834D70">
        <w:tc>
          <w:tcPr>
            <w:tcW w:w="2270" w:type="dxa"/>
          </w:tcPr>
          <w:p w:rsidR="0090581F" w:rsidRPr="00F4161E" w:rsidRDefault="0090581F" w:rsidP="00834D70">
            <w:pPr>
              <w:jc w:val="both"/>
              <w:rPr>
                <w:b/>
              </w:rPr>
            </w:pPr>
            <w:r w:rsidRPr="00F4161E">
              <w:rPr>
                <w:b/>
              </w:rPr>
              <w:t>Descripción:</w:t>
            </w:r>
          </w:p>
        </w:tc>
        <w:tc>
          <w:tcPr>
            <w:tcW w:w="6281" w:type="dxa"/>
          </w:tcPr>
          <w:p w:rsidR="0090581F" w:rsidRDefault="001B28C8" w:rsidP="00431A68">
            <w:pPr>
              <w:jc w:val="both"/>
            </w:pPr>
            <w:r>
              <w:t xml:space="preserve">-Caso de uso el cual consiste en </w:t>
            </w:r>
            <w:r w:rsidR="00431A68">
              <w:t>crear un nuevo evento con todos los datos</w:t>
            </w:r>
          </w:p>
        </w:tc>
      </w:tr>
      <w:tr w:rsidR="0090581F" w:rsidTr="00834D70">
        <w:tc>
          <w:tcPr>
            <w:tcW w:w="2270" w:type="dxa"/>
          </w:tcPr>
          <w:p w:rsidR="0090581F" w:rsidRPr="00F4161E" w:rsidRDefault="0090581F" w:rsidP="00834D70">
            <w:pPr>
              <w:jc w:val="both"/>
              <w:rPr>
                <w:b/>
              </w:rPr>
            </w:pPr>
            <w:r>
              <w:rPr>
                <w:b/>
              </w:rPr>
              <w:t>Actores:</w:t>
            </w:r>
          </w:p>
        </w:tc>
        <w:tc>
          <w:tcPr>
            <w:tcW w:w="6281" w:type="dxa"/>
          </w:tcPr>
          <w:p w:rsidR="00116BF4" w:rsidRDefault="00CF6484" w:rsidP="00CF6484">
            <w:pPr>
              <w:jc w:val="both"/>
            </w:pPr>
            <w:r>
              <w:t>-Administradores</w:t>
            </w:r>
          </w:p>
        </w:tc>
      </w:tr>
      <w:tr w:rsidR="0090581F" w:rsidTr="00834D70">
        <w:tc>
          <w:tcPr>
            <w:tcW w:w="2270" w:type="dxa"/>
          </w:tcPr>
          <w:p w:rsidR="0090581F" w:rsidRPr="00F4161E" w:rsidRDefault="0090581F" w:rsidP="00834D70">
            <w:pPr>
              <w:jc w:val="both"/>
              <w:rPr>
                <w:b/>
              </w:rPr>
            </w:pPr>
            <w:r w:rsidRPr="00F4161E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6281" w:type="dxa"/>
          </w:tcPr>
          <w:p w:rsidR="0090581F" w:rsidRDefault="0090581F" w:rsidP="00F04F5C">
            <w:pPr>
              <w:jc w:val="both"/>
            </w:pPr>
            <w:r>
              <w:t>-</w:t>
            </w:r>
            <w:r w:rsidR="004F7B96">
              <w:t>Administrador ya ha ingresado al sistema con usuario y contraseña.</w:t>
            </w:r>
          </w:p>
          <w:p w:rsidR="0090581F" w:rsidRDefault="0090581F" w:rsidP="00834D70">
            <w:pPr>
              <w:pStyle w:val="Prrafodelista"/>
              <w:jc w:val="both"/>
            </w:pPr>
          </w:p>
        </w:tc>
      </w:tr>
      <w:tr w:rsidR="0090581F" w:rsidTr="00834D70">
        <w:tc>
          <w:tcPr>
            <w:tcW w:w="2270" w:type="dxa"/>
          </w:tcPr>
          <w:p w:rsidR="0090581F" w:rsidRPr="00B03627" w:rsidRDefault="00296D24" w:rsidP="00834D70">
            <w:pPr>
              <w:jc w:val="both"/>
              <w:rPr>
                <w:b/>
              </w:rPr>
            </w:pPr>
            <w:r w:rsidRPr="00B03627">
              <w:rPr>
                <w:b/>
              </w:rPr>
              <w:t>Pos condiciones</w:t>
            </w:r>
            <w:r w:rsidR="0090581F" w:rsidRPr="00B03627">
              <w:rPr>
                <w:b/>
              </w:rPr>
              <w:t>:</w:t>
            </w:r>
          </w:p>
        </w:tc>
        <w:tc>
          <w:tcPr>
            <w:tcW w:w="6281" w:type="dxa"/>
          </w:tcPr>
          <w:p w:rsidR="0090581F" w:rsidRDefault="00B05157" w:rsidP="00431A68">
            <w:pPr>
              <w:jc w:val="both"/>
            </w:pPr>
            <w:r>
              <w:t xml:space="preserve">-se </w:t>
            </w:r>
            <w:r w:rsidR="00431A68">
              <w:t>crea un evento nuevo</w:t>
            </w:r>
            <w:r>
              <w:t>.</w:t>
            </w:r>
          </w:p>
        </w:tc>
      </w:tr>
      <w:tr w:rsidR="0090581F" w:rsidTr="00834D70">
        <w:tc>
          <w:tcPr>
            <w:tcW w:w="8551" w:type="dxa"/>
            <w:gridSpan w:val="2"/>
          </w:tcPr>
          <w:p w:rsidR="0090581F" w:rsidRDefault="0090581F" w:rsidP="00834D70">
            <w:pPr>
              <w:jc w:val="both"/>
              <w:rPr>
                <w:b/>
              </w:rPr>
            </w:pPr>
            <w:r w:rsidRPr="00B03627">
              <w:rPr>
                <w:b/>
              </w:rPr>
              <w:t>Flujo normal de eventos:</w:t>
            </w:r>
          </w:p>
          <w:p w:rsidR="0090581F" w:rsidRDefault="0090581F" w:rsidP="00834D70">
            <w:pPr>
              <w:jc w:val="both"/>
              <w:rPr>
                <w:b/>
              </w:rPr>
            </w:pPr>
          </w:p>
          <w:p w:rsidR="00296D24" w:rsidRDefault="00296D24" w:rsidP="00834D70">
            <w:pPr>
              <w:jc w:val="both"/>
            </w:pPr>
            <w:r w:rsidRPr="005759BD">
              <w:t>1-</w:t>
            </w:r>
            <w:r w:rsidR="002C2A16">
              <w:t>E</w:t>
            </w:r>
            <w:r>
              <w:t xml:space="preserve">l </w:t>
            </w:r>
            <w:r w:rsidR="002C2A16">
              <w:t xml:space="preserve">usuario </w:t>
            </w:r>
            <w:r w:rsidR="000654D4">
              <w:t>administrador</w:t>
            </w:r>
            <w:r w:rsidR="004F7B96">
              <w:t xml:space="preserve"> selecciona en </w:t>
            </w:r>
            <w:r w:rsidR="00431A68">
              <w:t>la página de inicio la opción eventos</w:t>
            </w:r>
            <w:r>
              <w:t>.</w:t>
            </w:r>
          </w:p>
          <w:p w:rsidR="00EE6DC9" w:rsidRDefault="00EE6DC9" w:rsidP="00EE6DC9">
            <w:pPr>
              <w:jc w:val="both"/>
            </w:pPr>
            <w:r>
              <w:t xml:space="preserve">2-El sistema muestra los eventos que hay y adicional un menú donde está el botón crear evento y eliminar evento.  </w:t>
            </w:r>
          </w:p>
          <w:p w:rsidR="00296D24" w:rsidRDefault="00296D24" w:rsidP="00834D70">
            <w:pPr>
              <w:jc w:val="both"/>
            </w:pPr>
            <w:r>
              <w:t>3-</w:t>
            </w:r>
            <w:r w:rsidR="00431A68">
              <w:t xml:space="preserve">El </w:t>
            </w:r>
            <w:r w:rsidR="002C2A16">
              <w:t xml:space="preserve">usuario </w:t>
            </w:r>
            <w:r w:rsidR="00431A68">
              <w:t>administrador selecciona crear evento</w:t>
            </w:r>
            <w:r>
              <w:t>.</w:t>
            </w:r>
          </w:p>
          <w:p w:rsidR="00296D24" w:rsidRDefault="00296D24" w:rsidP="00834D70">
            <w:pPr>
              <w:jc w:val="both"/>
            </w:pPr>
            <w:r>
              <w:t>4-</w:t>
            </w:r>
            <w:r w:rsidR="00431A68">
              <w:t>E</w:t>
            </w:r>
            <w:r>
              <w:t>l sistema</w:t>
            </w:r>
            <w:r w:rsidR="000654D4">
              <w:t xml:space="preserve"> despliega</w:t>
            </w:r>
            <w:r w:rsidR="00431A68">
              <w:t xml:space="preserve"> un formulario para ingresar los datos del evento</w:t>
            </w:r>
            <w:r>
              <w:t>:</w:t>
            </w:r>
          </w:p>
          <w:p w:rsidR="00116BF4" w:rsidRDefault="00431A68" w:rsidP="005759B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Código evento</w:t>
            </w:r>
            <w:r w:rsidR="005759BD">
              <w:t>.</w:t>
            </w:r>
          </w:p>
          <w:p w:rsidR="005759BD" w:rsidRDefault="005759BD" w:rsidP="00D22EA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Nombre </w:t>
            </w:r>
            <w:r w:rsidR="00431A68">
              <w:t>del evento</w:t>
            </w:r>
            <w:r>
              <w:t>.</w:t>
            </w:r>
          </w:p>
          <w:p w:rsidR="00431A68" w:rsidRDefault="00431A68" w:rsidP="00D22EA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Imagen o logo evento (posiblemente)</w:t>
            </w:r>
          </w:p>
          <w:p w:rsidR="005759BD" w:rsidRDefault="00431A68" w:rsidP="00D22EA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Fecha inicio</w:t>
            </w:r>
            <w:r w:rsidR="005759BD">
              <w:t>.</w:t>
            </w:r>
            <w:bookmarkStart w:id="0" w:name="_GoBack"/>
            <w:bookmarkEnd w:id="0"/>
          </w:p>
          <w:p w:rsidR="005759BD" w:rsidRDefault="00431A68" w:rsidP="005759B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Fecha fin</w:t>
            </w:r>
            <w:r w:rsidR="005759BD">
              <w:t>.</w:t>
            </w:r>
          </w:p>
          <w:p w:rsidR="005759BD" w:rsidRDefault="00431A68" w:rsidP="005759B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Descripción</w:t>
            </w:r>
            <w:r w:rsidR="005759BD">
              <w:t>.</w:t>
            </w:r>
          </w:p>
          <w:p w:rsidR="005759BD" w:rsidRDefault="00431A68" w:rsidP="005759B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Ubicación</w:t>
            </w:r>
            <w:r w:rsidR="005759BD">
              <w:t>.</w:t>
            </w:r>
          </w:p>
          <w:p w:rsidR="005759BD" w:rsidRDefault="005759BD" w:rsidP="005759BD">
            <w:pPr>
              <w:pStyle w:val="Prrafodelista"/>
              <w:jc w:val="both"/>
            </w:pPr>
          </w:p>
          <w:p w:rsidR="000654D4" w:rsidRDefault="000654D4" w:rsidP="005759BD">
            <w:pPr>
              <w:jc w:val="both"/>
            </w:pPr>
            <w:r>
              <w:t>5-</w:t>
            </w:r>
            <w:r w:rsidR="00431A68">
              <w:t xml:space="preserve"> El </w:t>
            </w:r>
            <w:r w:rsidR="002C2A16">
              <w:t>usuario</w:t>
            </w:r>
            <w:r w:rsidR="00137FC7">
              <w:t xml:space="preserve"> </w:t>
            </w:r>
            <w:r w:rsidR="00431A68">
              <w:t>administrador le da en el botón  crear evento.</w:t>
            </w:r>
          </w:p>
          <w:p w:rsidR="000654D4" w:rsidRDefault="000654D4" w:rsidP="005759BD">
            <w:pPr>
              <w:jc w:val="both"/>
            </w:pPr>
          </w:p>
          <w:p w:rsidR="00431A68" w:rsidRDefault="000654D4" w:rsidP="005759BD">
            <w:pPr>
              <w:jc w:val="both"/>
            </w:pPr>
            <w:r>
              <w:t>6-</w:t>
            </w:r>
            <w:r w:rsidR="00431A68">
              <w:t>El sistema valida los campos obligatorios</w:t>
            </w:r>
            <w:r w:rsidR="002C2A16">
              <w:t xml:space="preserve"> estén llenos</w:t>
            </w:r>
            <w:r w:rsidR="00431A68">
              <w:t>:</w:t>
            </w:r>
          </w:p>
          <w:p w:rsidR="00431A68" w:rsidRDefault="00431A68" w:rsidP="00431A68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Código evento.</w:t>
            </w:r>
          </w:p>
          <w:p w:rsidR="00431A68" w:rsidRDefault="00431A68" w:rsidP="00431A68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Nombre del evento.</w:t>
            </w:r>
          </w:p>
          <w:p w:rsidR="00431A68" w:rsidRDefault="00431A68" w:rsidP="00431A68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Fecha inicio.</w:t>
            </w:r>
          </w:p>
          <w:p w:rsidR="00431A68" w:rsidRDefault="00431A68" w:rsidP="00431A68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Fecha fin.</w:t>
            </w:r>
          </w:p>
          <w:p w:rsidR="00431A68" w:rsidRDefault="00431A68" w:rsidP="00431A68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Descripción.</w:t>
            </w:r>
          </w:p>
          <w:p w:rsidR="002C2A16" w:rsidRDefault="00431A68" w:rsidP="002C2A16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Ubicación.</w:t>
            </w:r>
          </w:p>
          <w:p w:rsidR="000654D4" w:rsidRDefault="000654D4" w:rsidP="005759BD">
            <w:pPr>
              <w:jc w:val="both"/>
            </w:pPr>
          </w:p>
          <w:p w:rsidR="000654D4" w:rsidRDefault="000654D4" w:rsidP="000654D4">
            <w:pPr>
              <w:jc w:val="both"/>
            </w:pPr>
            <w:r>
              <w:t>7-</w:t>
            </w:r>
            <w:r w:rsidR="002C2A16">
              <w:t>El sistema guarda en la base de datos la información del evento.</w:t>
            </w:r>
          </w:p>
          <w:p w:rsidR="000654D4" w:rsidRPr="00580737" w:rsidRDefault="000654D4" w:rsidP="000654D4">
            <w:pPr>
              <w:jc w:val="both"/>
            </w:pPr>
          </w:p>
        </w:tc>
      </w:tr>
      <w:tr w:rsidR="0090581F" w:rsidTr="00834D70">
        <w:tc>
          <w:tcPr>
            <w:tcW w:w="8551" w:type="dxa"/>
            <w:gridSpan w:val="2"/>
          </w:tcPr>
          <w:p w:rsidR="0090581F" w:rsidRDefault="0090581F" w:rsidP="00834D70">
            <w:pPr>
              <w:jc w:val="both"/>
              <w:rPr>
                <w:b/>
              </w:rPr>
            </w:pPr>
            <w:r>
              <w:rPr>
                <w:b/>
              </w:rPr>
              <w:t>Flujos alternos y excepciones:</w:t>
            </w:r>
          </w:p>
          <w:p w:rsidR="0090581F" w:rsidRDefault="0090581F" w:rsidP="00834D70">
            <w:pPr>
              <w:jc w:val="both"/>
              <w:rPr>
                <w:b/>
              </w:rPr>
            </w:pPr>
          </w:p>
          <w:p w:rsidR="000654D4" w:rsidRPr="002C2A16" w:rsidRDefault="0090581F" w:rsidP="000654D4">
            <w:pPr>
              <w:jc w:val="both"/>
            </w:pPr>
            <w:r>
              <w:t xml:space="preserve">1- </w:t>
            </w:r>
            <w:r w:rsidR="002C2A16">
              <w:t>Los campos obligatorios no están llenos</w:t>
            </w:r>
            <w:r w:rsidR="000654D4">
              <w:t>.</w:t>
            </w:r>
          </w:p>
          <w:p w:rsidR="000654D4" w:rsidRDefault="002C2A16" w:rsidP="00791285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El sistema muestra un mensaje en donde se indica que faltan campos por llenar</w:t>
            </w:r>
            <w:r w:rsidR="000654D4">
              <w:rPr>
                <w:lang w:val="es-ES"/>
              </w:rPr>
              <w:t>.</w:t>
            </w:r>
          </w:p>
          <w:p w:rsidR="002C2A16" w:rsidRPr="000654D4" w:rsidRDefault="002C2A16" w:rsidP="00791285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El usuario administrador termina de llenar los campos faltantes</w:t>
            </w:r>
          </w:p>
          <w:p w:rsidR="000654D4" w:rsidRDefault="000654D4" w:rsidP="00791285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El </w:t>
            </w:r>
            <w:r w:rsidR="002C2A16">
              <w:rPr>
                <w:lang w:val="es-ES"/>
              </w:rPr>
              <w:t xml:space="preserve">usuario </w:t>
            </w:r>
            <w:r>
              <w:rPr>
                <w:lang w:val="es-ES"/>
              </w:rPr>
              <w:t>administrad</w:t>
            </w:r>
            <w:r w:rsidR="00316DAD">
              <w:rPr>
                <w:lang w:val="es-ES"/>
              </w:rPr>
              <w:t xml:space="preserve">or  </w:t>
            </w:r>
            <w:r w:rsidR="002C2A16">
              <w:rPr>
                <w:lang w:val="es-ES"/>
              </w:rPr>
              <w:t>le da crear evento nuevamente</w:t>
            </w:r>
            <w:r>
              <w:rPr>
                <w:lang w:val="es-ES"/>
              </w:rPr>
              <w:t>.</w:t>
            </w:r>
          </w:p>
          <w:p w:rsidR="002C2A16" w:rsidRDefault="002C2A16" w:rsidP="00791285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Si persiste el error volver al flujo alterno (1)</w:t>
            </w:r>
          </w:p>
          <w:p w:rsidR="002C2A16" w:rsidRDefault="002C2A16" w:rsidP="002C2A1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2-No se guarda el evento en la base de datos</w:t>
            </w:r>
          </w:p>
          <w:p w:rsidR="002C2A16" w:rsidRPr="00137FC7" w:rsidRDefault="002C2A16" w:rsidP="00137FC7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S"/>
              </w:rPr>
            </w:pPr>
            <w:r w:rsidRPr="00137FC7">
              <w:rPr>
                <w:lang w:val="es-ES"/>
              </w:rPr>
              <w:t>El sistema muestra un mensaje de error en donde indica que no hay conexión.</w:t>
            </w:r>
          </w:p>
          <w:p w:rsidR="002C2A16" w:rsidRPr="00137FC7" w:rsidRDefault="002C2A16" w:rsidP="00137FC7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S"/>
              </w:rPr>
            </w:pPr>
            <w:r w:rsidRPr="00137FC7">
              <w:rPr>
                <w:lang w:val="es-ES"/>
              </w:rPr>
              <w:t>El usuario administrador debe recargar la página para verificar si su conexión a internet es correcta</w:t>
            </w:r>
          </w:p>
          <w:p w:rsidR="002C2A16" w:rsidRPr="00137FC7" w:rsidRDefault="00137FC7" w:rsidP="00137FC7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S"/>
              </w:rPr>
            </w:pPr>
            <w:r w:rsidRPr="00137FC7">
              <w:rPr>
                <w:lang w:val="es-ES"/>
              </w:rPr>
              <w:t xml:space="preserve">Si no es correcta la conexión a internet el usuario administrador debe verificar su conexión con el prestador de servicio. </w:t>
            </w:r>
          </w:p>
          <w:p w:rsidR="00137FC7" w:rsidRPr="00137FC7" w:rsidRDefault="00137FC7" w:rsidP="00137FC7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S"/>
              </w:rPr>
            </w:pPr>
            <w:r w:rsidRPr="00137FC7">
              <w:rPr>
                <w:lang w:val="es-ES"/>
              </w:rPr>
              <w:t>Si es correcta la conexión a internet, comunicarse con el administrador de la pagina</w:t>
            </w:r>
          </w:p>
          <w:p w:rsidR="000654D4" w:rsidRDefault="000654D4" w:rsidP="002C2A16">
            <w:pPr>
              <w:pStyle w:val="Prrafodelista"/>
              <w:jc w:val="both"/>
              <w:rPr>
                <w:lang w:val="es-ES"/>
              </w:rPr>
            </w:pPr>
          </w:p>
          <w:p w:rsidR="0090581F" w:rsidRPr="001E10CC" w:rsidRDefault="0090581F" w:rsidP="0090581F">
            <w:pPr>
              <w:jc w:val="both"/>
            </w:pPr>
          </w:p>
        </w:tc>
      </w:tr>
    </w:tbl>
    <w:p w:rsidR="0090581F" w:rsidRDefault="0090581F" w:rsidP="0090581F">
      <w:pPr>
        <w:jc w:val="center"/>
      </w:pPr>
    </w:p>
    <w:p w:rsidR="00383AC6" w:rsidRPr="0090581F" w:rsidRDefault="00383AC6" w:rsidP="0090581F"/>
    <w:sectPr w:rsidR="00383AC6" w:rsidRPr="009058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79B0"/>
    <w:multiLevelType w:val="hybridMultilevel"/>
    <w:tmpl w:val="5B0AE6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70C04"/>
    <w:multiLevelType w:val="hybridMultilevel"/>
    <w:tmpl w:val="6B062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432AD"/>
    <w:multiLevelType w:val="hybridMultilevel"/>
    <w:tmpl w:val="915E38E8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52740E3"/>
    <w:multiLevelType w:val="hybridMultilevel"/>
    <w:tmpl w:val="FC0C26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717E8"/>
    <w:multiLevelType w:val="hybridMultilevel"/>
    <w:tmpl w:val="98A0D49A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A93317E"/>
    <w:multiLevelType w:val="hybridMultilevel"/>
    <w:tmpl w:val="CA687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66C85"/>
    <w:multiLevelType w:val="hybridMultilevel"/>
    <w:tmpl w:val="CEFAF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625B3"/>
    <w:multiLevelType w:val="hybridMultilevel"/>
    <w:tmpl w:val="DF30F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063B48"/>
    <w:multiLevelType w:val="hybridMultilevel"/>
    <w:tmpl w:val="EE829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EE662F"/>
    <w:multiLevelType w:val="hybridMultilevel"/>
    <w:tmpl w:val="E73CA64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33FC0B9F"/>
    <w:multiLevelType w:val="hybridMultilevel"/>
    <w:tmpl w:val="017072B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9E94EF7"/>
    <w:multiLevelType w:val="hybridMultilevel"/>
    <w:tmpl w:val="8DBA8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993A5D"/>
    <w:multiLevelType w:val="hybridMultilevel"/>
    <w:tmpl w:val="8E803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73163C"/>
    <w:multiLevelType w:val="hybridMultilevel"/>
    <w:tmpl w:val="722A576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0C0281D"/>
    <w:multiLevelType w:val="hybridMultilevel"/>
    <w:tmpl w:val="BBECCA38"/>
    <w:lvl w:ilvl="0" w:tplc="0C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52F84894"/>
    <w:multiLevelType w:val="hybridMultilevel"/>
    <w:tmpl w:val="4516B4F4"/>
    <w:lvl w:ilvl="0" w:tplc="0C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5A5C53DF"/>
    <w:multiLevelType w:val="hybridMultilevel"/>
    <w:tmpl w:val="C8DC39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533A8D"/>
    <w:multiLevelType w:val="hybridMultilevel"/>
    <w:tmpl w:val="E74C08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A3E1440"/>
    <w:multiLevelType w:val="hybridMultilevel"/>
    <w:tmpl w:val="2E1E8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5B328F"/>
    <w:multiLevelType w:val="hybridMultilevel"/>
    <w:tmpl w:val="8B3CFA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9451BBE"/>
    <w:multiLevelType w:val="hybridMultilevel"/>
    <w:tmpl w:val="A1B4F21E"/>
    <w:lvl w:ilvl="0" w:tplc="A5DEE0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A052AD"/>
    <w:multiLevelType w:val="hybridMultilevel"/>
    <w:tmpl w:val="FD02E23E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9"/>
  </w:num>
  <w:num w:numId="4">
    <w:abstractNumId w:val="0"/>
  </w:num>
  <w:num w:numId="5">
    <w:abstractNumId w:val="14"/>
  </w:num>
  <w:num w:numId="6">
    <w:abstractNumId w:val="7"/>
  </w:num>
  <w:num w:numId="7">
    <w:abstractNumId w:val="6"/>
  </w:num>
  <w:num w:numId="8">
    <w:abstractNumId w:val="12"/>
  </w:num>
  <w:num w:numId="9">
    <w:abstractNumId w:val="18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17"/>
  </w:num>
  <w:num w:numId="15">
    <w:abstractNumId w:val="19"/>
  </w:num>
  <w:num w:numId="16">
    <w:abstractNumId w:val="5"/>
  </w:num>
  <w:num w:numId="17">
    <w:abstractNumId w:val="16"/>
  </w:num>
  <w:num w:numId="18">
    <w:abstractNumId w:val="10"/>
  </w:num>
  <w:num w:numId="19">
    <w:abstractNumId w:val="3"/>
  </w:num>
  <w:num w:numId="20">
    <w:abstractNumId w:val="1"/>
  </w:num>
  <w:num w:numId="21">
    <w:abstractNumId w:val="2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1F"/>
    <w:rsid w:val="000654D4"/>
    <w:rsid w:val="000F206D"/>
    <w:rsid w:val="00116BF4"/>
    <w:rsid w:val="00137FC7"/>
    <w:rsid w:val="001B28C8"/>
    <w:rsid w:val="00296D24"/>
    <w:rsid w:val="002C2A16"/>
    <w:rsid w:val="00316DAD"/>
    <w:rsid w:val="00383AC6"/>
    <w:rsid w:val="00431A68"/>
    <w:rsid w:val="004F7B96"/>
    <w:rsid w:val="005759BD"/>
    <w:rsid w:val="00791285"/>
    <w:rsid w:val="008C7718"/>
    <w:rsid w:val="0090581F"/>
    <w:rsid w:val="00AC38FC"/>
    <w:rsid w:val="00B05157"/>
    <w:rsid w:val="00CF6484"/>
    <w:rsid w:val="00D1490C"/>
    <w:rsid w:val="00D364B2"/>
    <w:rsid w:val="00EE6DC9"/>
    <w:rsid w:val="00F0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97BEA-85BC-4044-8DEB-0047CBB3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81F"/>
    <w:rPr>
      <w:rFonts w:ascii="Arial" w:hAnsi="Arial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581F"/>
    <w:pPr>
      <w:spacing w:after="0" w:line="240" w:lineRule="auto"/>
    </w:pPr>
    <w:rPr>
      <w:rFonts w:ascii="Arial" w:hAnsi="Arial"/>
      <w:sz w:val="24"/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5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</dc:creator>
  <cp:keywords/>
  <dc:description/>
  <cp:lastModifiedBy>Samael</cp:lastModifiedBy>
  <cp:revision>5</cp:revision>
  <dcterms:created xsi:type="dcterms:W3CDTF">2016-09-17T14:23:00Z</dcterms:created>
  <dcterms:modified xsi:type="dcterms:W3CDTF">2016-09-17T15:18:00Z</dcterms:modified>
</cp:coreProperties>
</file>