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74" w:rsidRDefault="00A11D80">
      <w:r>
        <w:rPr>
          <w:noProof/>
          <w:lang w:eastAsia="es-ES"/>
        </w:rPr>
        <w:drawing>
          <wp:inline distT="0" distB="0" distL="0" distR="0" wp14:anchorId="67C02BF4" wp14:editId="04348CBD">
            <wp:extent cx="5400040" cy="4514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80" w:rsidRDefault="00A11D80">
      <w:r>
        <w:rPr>
          <w:noProof/>
          <w:lang w:eastAsia="es-ES"/>
        </w:rPr>
        <w:lastRenderedPageBreak/>
        <w:drawing>
          <wp:inline distT="0" distB="0" distL="0" distR="0" wp14:anchorId="2F73158C" wp14:editId="5D72F4F5">
            <wp:extent cx="5200650" cy="483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80" w:rsidRDefault="00A11D80">
      <w:r>
        <w:rPr>
          <w:noProof/>
          <w:lang w:eastAsia="es-ES"/>
        </w:rPr>
        <w:lastRenderedPageBreak/>
        <w:drawing>
          <wp:inline distT="0" distB="0" distL="0" distR="0" wp14:anchorId="05B588C3" wp14:editId="14DAE5DC">
            <wp:extent cx="4505325" cy="4867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3B" w:rsidRDefault="00C3203B">
      <w:pPr>
        <w:rPr>
          <w:noProof/>
          <w:lang w:eastAsia="es-ES"/>
        </w:rPr>
      </w:pPr>
    </w:p>
    <w:p w:rsidR="00A11D80" w:rsidRDefault="00A11D80">
      <w:r>
        <w:rPr>
          <w:noProof/>
          <w:lang w:eastAsia="es-ES"/>
        </w:rPr>
        <w:lastRenderedPageBreak/>
        <w:drawing>
          <wp:inline distT="0" distB="0" distL="0" distR="0" wp14:anchorId="0B603586" wp14:editId="1A65DC63">
            <wp:extent cx="5400040" cy="4699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3B" w:rsidRDefault="00C3203B">
      <w:r>
        <w:rPr>
          <w:noProof/>
          <w:lang w:eastAsia="es-ES"/>
        </w:rPr>
        <w:drawing>
          <wp:inline distT="0" distB="0" distL="0" distR="0" wp14:anchorId="215D816B" wp14:editId="1B3AB9DE">
            <wp:extent cx="540004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18E">
        <w:rPr>
          <w:noProof/>
          <w:lang w:eastAsia="es-ES"/>
        </w:rPr>
        <w:drawing>
          <wp:inline distT="0" distB="0" distL="0" distR="0" wp14:anchorId="48209001" wp14:editId="03AB223A">
            <wp:extent cx="5400040" cy="12693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CC" w:rsidRDefault="004B33CC"/>
    <w:p w:rsidR="00AD54B3" w:rsidRDefault="00AD54B3" w:rsidP="00AD54B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Process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Improvement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Proposal</w:t>
      </w:r>
      <w:proofErr w:type="spellEnd"/>
      <w:r>
        <w:rPr>
          <w:b/>
          <w:bCs/>
          <w:sz w:val="28"/>
          <w:szCs w:val="28"/>
        </w:rPr>
        <w:t xml:space="preserve"> (PIP)</w:t>
      </w:r>
    </w:p>
    <w:p w:rsidR="00AD54B3" w:rsidRDefault="00AD54B3" w:rsidP="00AD54B3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22"/>
        <w:gridCol w:w="2869"/>
        <w:gridCol w:w="1249"/>
        <w:gridCol w:w="796"/>
        <w:gridCol w:w="1968"/>
      </w:tblGrid>
      <w:tr w:rsidR="00AD54B3" w:rsidTr="005F276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D54B3" w:rsidRDefault="00AD54B3" w:rsidP="005F27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4B3" w:rsidRDefault="00AD54B3" w:rsidP="005F27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Samael Cardona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D54B3" w:rsidRDefault="00AD54B3" w:rsidP="005F2767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4B3" w:rsidRDefault="00AD54B3" w:rsidP="005F27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19-09</w:t>
            </w:r>
            <w:r>
              <w:rPr>
                <w:sz w:val="24"/>
                <w:szCs w:val="24"/>
              </w:rPr>
              <w:t>-2016</w:t>
            </w:r>
          </w:p>
        </w:tc>
      </w:tr>
      <w:tr w:rsidR="00AD54B3" w:rsidTr="005F276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D54B3" w:rsidRDefault="00AD54B3" w:rsidP="005F27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4B3" w:rsidRDefault="00AD54B3" w:rsidP="00AD5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/Proyecto Software 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/PSP0.1</w:t>
            </w:r>
            <w:r>
              <w:rPr>
                <w:sz w:val="24"/>
                <w:szCs w:val="24"/>
              </w:rPr>
              <w:t>/primera entrega</w:t>
            </w:r>
          </w:p>
        </w:tc>
      </w:tr>
      <w:tr w:rsidR="00AD54B3" w:rsidTr="005F276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D54B3" w:rsidRDefault="00AD54B3" w:rsidP="005F27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54B3" w:rsidRDefault="00AD54B3" w:rsidP="005F27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PSP0.1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54B3" w:rsidRDefault="00AD54B3" w:rsidP="005F2767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54B3" w:rsidRDefault="00AD54B3" w:rsidP="005F2767">
            <w:pPr>
              <w:rPr>
                <w:sz w:val="24"/>
                <w:szCs w:val="24"/>
              </w:rPr>
            </w:pPr>
          </w:p>
        </w:tc>
      </w:tr>
    </w:tbl>
    <w:p w:rsidR="00AD54B3" w:rsidRDefault="00AD54B3" w:rsidP="00AD54B3">
      <w:pPr>
        <w:rPr>
          <w:sz w:val="24"/>
          <w:szCs w:val="24"/>
        </w:rPr>
      </w:pPr>
    </w:p>
    <w:p w:rsidR="00AD54B3" w:rsidRDefault="00AD54B3" w:rsidP="00AD54B3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AD54B3" w:rsidRDefault="00AD54B3" w:rsidP="00AD54B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 algunos momentos no se tomaban los tiempos bien por distracción.</w:t>
      </w:r>
    </w:p>
    <w:p w:rsidR="00AD54B3" w:rsidRDefault="00AD54B3" w:rsidP="00AD54B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Errores con el lenguaje y la conexión a la base de datos </w:t>
      </w:r>
    </w:p>
    <w:p w:rsidR="00AD54B3" w:rsidRDefault="00AD54B3" w:rsidP="00AD54B3">
      <w:pPr>
        <w:ind w:left="360"/>
        <w:rPr>
          <w:sz w:val="24"/>
          <w:szCs w:val="24"/>
        </w:rPr>
      </w:pPr>
    </w:p>
    <w:p w:rsidR="00AD54B3" w:rsidRDefault="00AD54B3" w:rsidP="00AD54B3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AD54B3" w:rsidRDefault="00AD54B3" w:rsidP="00AD54B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evitar tomar los tiempos bien se puso recordatorios en las cabeceras de cada interfaz a trabajar para recordar tomar los tiempos.</w:t>
      </w:r>
      <w:r w:rsidRPr="000916C4">
        <w:rPr>
          <w:sz w:val="24"/>
          <w:szCs w:val="24"/>
        </w:rPr>
        <w:t xml:space="preserve"> </w:t>
      </w:r>
    </w:p>
    <w:p w:rsidR="00AD54B3" w:rsidRDefault="00AD54B3" w:rsidP="00AD54B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Investigar más en la parte de planeación para solucionar problemas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rápido </w:t>
      </w:r>
      <w:bookmarkStart w:id="0" w:name="_GoBack"/>
      <w:bookmarkEnd w:id="0"/>
    </w:p>
    <w:p w:rsidR="00AD54B3" w:rsidRDefault="00AD54B3"/>
    <w:p w:rsidR="004B33CC" w:rsidRDefault="004B33CC"/>
    <w:sectPr w:rsidR="004B3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80"/>
    <w:rsid w:val="0014318E"/>
    <w:rsid w:val="004B33CC"/>
    <w:rsid w:val="008B1A74"/>
    <w:rsid w:val="00A11D80"/>
    <w:rsid w:val="00AD54B3"/>
    <w:rsid w:val="00C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C3183-0009-4555-B599-56FEB5E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D54B3"/>
    <w:pPr>
      <w:keepNext/>
      <w:spacing w:after="0" w:line="240" w:lineRule="auto"/>
      <w:jc w:val="right"/>
      <w:outlineLvl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AD54B3"/>
    <w:pPr>
      <w:keepNext/>
      <w:spacing w:after="0" w:line="240" w:lineRule="auto"/>
      <w:outlineLvl w:val="1"/>
    </w:pPr>
    <w:rPr>
      <w:rFonts w:ascii="Times New Roman" w:eastAsiaTheme="minorEastAsia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D54B3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AD54B3"/>
    <w:rPr>
      <w:rFonts w:ascii="Times New Roman" w:eastAsiaTheme="minorEastAsia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</dc:creator>
  <cp:keywords/>
  <dc:description/>
  <cp:lastModifiedBy>Samael</cp:lastModifiedBy>
  <cp:revision>6</cp:revision>
  <dcterms:created xsi:type="dcterms:W3CDTF">2016-09-17T12:34:00Z</dcterms:created>
  <dcterms:modified xsi:type="dcterms:W3CDTF">2016-09-19T16:06:00Z</dcterms:modified>
</cp:coreProperties>
</file>