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366B3" w14:textId="426D3B7D" w:rsidR="00C65C06" w:rsidRDefault="00533ED6" w:rsidP="00D7321B">
      <w:pPr>
        <w:pStyle w:val="ListParagraph"/>
        <w:numPr>
          <w:ilvl w:val="0"/>
          <w:numId w:val="1"/>
        </w:numPr>
        <w:rPr>
          <w:rFonts w:ascii="Arial" w:eastAsia="Arial" w:hAnsi="Arial" w:cs="Arial"/>
          <w:color w:val="222222"/>
        </w:rPr>
      </w:pPr>
      <w:r w:rsidRPr="00D7321B">
        <w:rPr>
          <w:rStyle w:val="IntenseEmphasi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Looking Below Feature</w:t>
      </w:r>
      <w:r w:rsidR="00917929" w:rsidRPr="00D7321B">
        <w:rPr>
          <w:rStyle w:val="IntenseEmphasi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functionality </w:t>
      </w:r>
      <w:r w:rsidR="005A3EBD">
        <w:rPr>
          <w:rStyle w:val="IntenseEmphasi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an additional</w:t>
      </w:r>
      <w:r w:rsidR="00917929" w:rsidRPr="00D7321B">
        <w:rPr>
          <w:rStyle w:val="IntenseEmphasi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(M_work</w:t>
      </w:r>
      <w:r w:rsidR="00917929" w:rsidRPr="00D7321B">
        <w:rPr>
          <w:rFonts w:ascii="Arial" w:eastAsia="Arial" w:hAnsi="Arial" w:cs="Arial"/>
          <w:color w:val="222222"/>
        </w:rPr>
        <w:t>)</w:t>
      </w:r>
      <w:r w:rsidR="00C65C06">
        <w:rPr>
          <w:rFonts w:ascii="Arial" w:eastAsia="Arial" w:hAnsi="Arial" w:cs="Arial"/>
          <w:color w:val="222222"/>
        </w:rPr>
        <w:t xml:space="preserve"> or completer new app</w:t>
      </w:r>
    </w:p>
    <w:p w14:paraId="4026ACE3" w14:textId="77777777" w:rsidR="00C65C06" w:rsidRDefault="00C65C06" w:rsidP="00C65C06"/>
    <w:p w14:paraId="30DC2375" w14:textId="77777777" w:rsidR="00C65C06" w:rsidRDefault="00C65C06" w:rsidP="00C65C06"/>
    <w:p w14:paraId="5124E2C8" w14:textId="309B251E" w:rsidR="00390C29" w:rsidRDefault="00390C29" w:rsidP="00C65C06">
      <w:pPr>
        <w:rPr>
          <w:rFonts w:ascii="Arial" w:eastAsia="Arial" w:hAnsi="Arial" w:cs="Arial"/>
          <w:color w:val="222222"/>
        </w:rPr>
      </w:pPr>
      <w:r>
        <w:rPr>
          <w:rFonts w:ascii="Arial" w:eastAsia="Arial" w:hAnsi="Arial" w:cs="Arial"/>
          <w:color w:val="222222"/>
          <w:highlight w:val="green"/>
        </w:rPr>
        <w:t xml:space="preserve">Point number </w:t>
      </w:r>
      <w:r>
        <w:rPr>
          <w:rFonts w:ascii="Arial" w:eastAsia="Arial" w:hAnsi="Arial" w:cs="Arial"/>
          <w:color w:val="222222"/>
        </w:rPr>
        <w:t>4</w:t>
      </w:r>
      <w:r>
        <w:br/>
      </w:r>
      <w:r>
        <w:rPr>
          <w:rFonts w:ascii="Arial" w:eastAsia="Arial" w:hAnsi="Arial" w:cs="Arial"/>
          <w:color w:val="222222"/>
        </w:rPr>
        <w:t>I want to pair existing product from the website, here we will give required data in the excel file as well as product pairing redirect URL so Our M-work need to open that link and pair particular product and Fill Data into Product Form which we already created excel file with data</w:t>
      </w:r>
    </w:p>
    <w:p w14:paraId="72C4C322" w14:textId="0CA2B831" w:rsidR="00390C29" w:rsidRDefault="00390C29" w:rsidP="00390C29">
      <w:r>
        <w:t xml:space="preserve">cost = $ </w:t>
      </w:r>
      <w:r w:rsidRPr="00390C29">
        <w:t>70</w:t>
      </w:r>
      <w:r>
        <w:t xml:space="preserve"> </w:t>
      </w:r>
      <w:r w:rsidRPr="00390C29">
        <w:t>(10hours)</w:t>
      </w:r>
    </w:p>
    <w:p w14:paraId="4AEBBBF3" w14:textId="50964121" w:rsidR="00390C29" w:rsidRDefault="00390C29" w:rsidP="00C65C06">
      <w:pPr>
        <w:rPr>
          <w:rFonts w:ascii="Arial" w:eastAsia="Arial" w:hAnsi="Arial" w:cs="Arial"/>
          <w:color w:val="222222"/>
        </w:rPr>
      </w:pPr>
    </w:p>
    <w:p w14:paraId="46512EFC" w14:textId="77777777" w:rsidR="00390C29" w:rsidRDefault="00390C29" w:rsidP="00390C29">
      <w:pPr>
        <w:rPr>
          <w:rFonts w:ascii="Arial" w:eastAsia="Arial" w:hAnsi="Arial" w:cs="Arial"/>
          <w:color w:val="222222"/>
        </w:rPr>
      </w:pPr>
      <w:r>
        <w:rPr>
          <w:rFonts w:ascii="Arial" w:eastAsia="Arial" w:hAnsi="Arial" w:cs="Arial"/>
          <w:color w:val="222222"/>
          <w:highlight w:val="green"/>
        </w:rPr>
        <w:t xml:space="preserve">Point Number </w:t>
      </w:r>
      <w:r>
        <w:rPr>
          <w:rFonts w:ascii="Arial" w:eastAsia="Arial" w:hAnsi="Arial" w:cs="Arial"/>
          <w:color w:val="222222"/>
        </w:rPr>
        <w:t>3</w:t>
      </w:r>
      <w:r>
        <w:br/>
      </w:r>
      <w:r>
        <w:rPr>
          <w:rFonts w:ascii="Arial" w:eastAsia="Arial" w:hAnsi="Arial" w:cs="Arial"/>
          <w:color w:val="222222"/>
        </w:rPr>
        <w:t>I want to upload new Product via Excel File, in various Category, in this we will update new product data in excel file and M_work need to listing the new product as per product category data from excel file, remember all product category data field is different, so we will create product upload excel file for every category with data and product fields, and also give path details in excel for image upload</w:t>
      </w:r>
    </w:p>
    <w:p w14:paraId="2F4D5F63" w14:textId="794B4C80" w:rsidR="00390C29" w:rsidRDefault="00390C29" w:rsidP="00390C29">
      <w:pPr>
        <w:rPr>
          <w:highlight w:val="yellow"/>
        </w:rPr>
      </w:pPr>
      <w:r>
        <w:t xml:space="preserve">cost  = $ </w:t>
      </w:r>
      <w:r w:rsidRPr="00390C29">
        <w:t>70</w:t>
      </w:r>
      <w:r>
        <w:t xml:space="preserve"> </w:t>
      </w:r>
      <w:r w:rsidRPr="00390C29">
        <w:t>(10hours)</w:t>
      </w:r>
    </w:p>
    <w:p w14:paraId="57C631FE" w14:textId="1471144F" w:rsidR="00C65C06" w:rsidRDefault="00C65C06" w:rsidP="00C65C06">
      <w:r w:rsidRPr="00C65C06">
        <w:rPr>
          <w:highlight w:val="yellow"/>
        </w:rPr>
        <w:t>Point Number 1</w:t>
      </w:r>
      <w:r>
        <w:t xml:space="preserve">) </w:t>
      </w:r>
    </w:p>
    <w:p w14:paraId="00000001" w14:textId="66026717" w:rsidR="00FC5FF4" w:rsidRDefault="00C65C06" w:rsidP="00C65C06">
      <w:r>
        <w:t xml:space="preserve">I want to Manage website Price and Discount slab on the website via excel data, our system need to change price and discount slab as per competitor price and discount slab and also check price limit for all changes it means if any our product is not suitable for lower price than system not change price and discount on that product  </w:t>
      </w:r>
    </w:p>
    <w:p w14:paraId="16579B3F" w14:textId="427E2F03" w:rsidR="00C65C06" w:rsidRDefault="00C65C06" w:rsidP="00C65C06">
      <w:r>
        <w:t xml:space="preserve">cost  = </w:t>
      </w:r>
      <w:r w:rsidR="00390C29">
        <w:t xml:space="preserve">$ 100 </w:t>
      </w:r>
      <w:r w:rsidR="00390C29" w:rsidRPr="00390C29">
        <w:t>(</w:t>
      </w:r>
      <w:r w:rsidR="00390C29">
        <w:t>2</w:t>
      </w:r>
      <w:r w:rsidR="00390C29" w:rsidRPr="00390C29">
        <w:t>0hours)</w:t>
      </w:r>
    </w:p>
    <w:p w14:paraId="0539D2C6" w14:textId="39EB84E5" w:rsidR="00C65C06" w:rsidRDefault="00C65C06" w:rsidP="00C65C06">
      <w:pPr>
        <w:rPr>
          <w:rFonts w:ascii="Arial" w:eastAsia="Arial" w:hAnsi="Arial" w:cs="Arial"/>
          <w:color w:val="222222"/>
        </w:rPr>
      </w:pPr>
    </w:p>
    <w:p w14:paraId="00000017" w14:textId="4EFC4EEA" w:rsidR="00FC5FF4" w:rsidRDefault="00533ED6">
      <w:pPr>
        <w:rPr>
          <w:rFonts w:ascii="Arial" w:eastAsia="Arial" w:hAnsi="Arial" w:cs="Arial"/>
          <w:color w:val="222222"/>
        </w:rPr>
      </w:pPr>
      <w:r>
        <w:rPr>
          <w:rFonts w:ascii="Arial" w:eastAsia="Arial" w:hAnsi="Arial" w:cs="Arial"/>
          <w:color w:val="222222"/>
          <w:highlight w:val="green"/>
        </w:rPr>
        <w:t xml:space="preserve">Point number </w:t>
      </w:r>
      <w:r w:rsidR="002222A0">
        <w:rPr>
          <w:rFonts w:ascii="Arial" w:eastAsia="Arial" w:hAnsi="Arial" w:cs="Arial"/>
          <w:color w:val="222222"/>
        </w:rPr>
        <w:t>2</w:t>
      </w:r>
      <w:r>
        <w:br/>
      </w:r>
      <w:r>
        <w:rPr>
          <w:rFonts w:ascii="Arial" w:eastAsia="Arial" w:hAnsi="Arial" w:cs="Arial"/>
          <w:color w:val="222222"/>
        </w:rPr>
        <w:t>I want to update a few fields data in the product details page, fields name is variable so we will update via Excel file, so in this I need the option to change different fields name, example now current field name is Country of origin so for now we update but next time other field name come</w:t>
      </w:r>
      <w:r w:rsidR="00C82BA1">
        <w:rPr>
          <w:rFonts w:ascii="Arial" w:eastAsia="Arial" w:hAnsi="Arial" w:cs="Arial"/>
          <w:color w:val="222222"/>
        </w:rPr>
        <w:t>,</w:t>
      </w:r>
      <w:r>
        <w:rPr>
          <w:rFonts w:ascii="Arial" w:eastAsia="Arial" w:hAnsi="Arial" w:cs="Arial"/>
          <w:color w:val="222222"/>
        </w:rPr>
        <w:t xml:space="preserve"> so we have to change that fields data in the product details page via Excel</w:t>
      </w:r>
      <w:r w:rsidR="00C82BA1">
        <w:rPr>
          <w:rFonts w:ascii="Arial" w:eastAsia="Arial" w:hAnsi="Arial" w:cs="Arial"/>
          <w:color w:val="222222"/>
        </w:rPr>
        <w:t>, in s</w:t>
      </w:r>
      <w:r w:rsidR="005A3EBD">
        <w:rPr>
          <w:rFonts w:ascii="Arial" w:eastAsia="Arial" w:hAnsi="Arial" w:cs="Arial"/>
          <w:color w:val="222222"/>
        </w:rPr>
        <w:t>ort</w:t>
      </w:r>
      <w:r w:rsidR="00C82BA1">
        <w:rPr>
          <w:rFonts w:ascii="Arial" w:eastAsia="Arial" w:hAnsi="Arial" w:cs="Arial"/>
          <w:color w:val="222222"/>
        </w:rPr>
        <w:t xml:space="preserve"> fields are variable, so we will write filed name and fields data on excel and our app need to read that </w:t>
      </w:r>
      <w:r w:rsidR="005A3EBD">
        <w:rPr>
          <w:rFonts w:ascii="Arial" w:eastAsia="Arial" w:hAnsi="Arial" w:cs="Arial"/>
          <w:color w:val="222222"/>
        </w:rPr>
        <w:t>fields</w:t>
      </w:r>
      <w:r w:rsidR="00C82BA1">
        <w:rPr>
          <w:rFonts w:ascii="Arial" w:eastAsia="Arial" w:hAnsi="Arial" w:cs="Arial"/>
          <w:color w:val="222222"/>
        </w:rPr>
        <w:t xml:space="preserve"> name and there Data, and fill those fields in product data page  </w:t>
      </w:r>
    </w:p>
    <w:p w14:paraId="0000001B" w14:textId="2EF739DC" w:rsidR="00FC5FF4" w:rsidRDefault="00533ED6" w:rsidP="00C82BA1">
      <w:r>
        <w:br/>
      </w:r>
    </w:p>
    <w:p w14:paraId="00000022" w14:textId="67344926" w:rsidR="00FC5FF4" w:rsidRPr="00390C29" w:rsidRDefault="00533ED6">
      <w:r>
        <w:t xml:space="preserve">cost  = </w:t>
      </w:r>
      <w:r w:rsidR="00390C29">
        <w:t>$ 6</w:t>
      </w:r>
      <w:r w:rsidR="00390C29" w:rsidRPr="00390C29">
        <w:t>0</w:t>
      </w:r>
      <w:r w:rsidR="00390C29">
        <w:t xml:space="preserve"> </w:t>
      </w:r>
      <w:r w:rsidR="00390C29" w:rsidRPr="00390C29">
        <w:t>(10hours)</w:t>
      </w:r>
    </w:p>
    <w:p w14:paraId="59E7D0A6" w14:textId="77777777" w:rsidR="00390C29" w:rsidRDefault="00390C29">
      <w:pPr>
        <w:rPr>
          <w:highlight w:val="green"/>
        </w:rPr>
      </w:pPr>
    </w:p>
    <w:p w14:paraId="7FA9FFF1" w14:textId="77777777" w:rsidR="00390C29" w:rsidRDefault="00390C29">
      <w:pPr>
        <w:rPr>
          <w:highlight w:val="green"/>
        </w:rPr>
      </w:pPr>
    </w:p>
    <w:p w14:paraId="00000024" w14:textId="2D3C5C34" w:rsidR="00FC5FF4" w:rsidRDefault="00533ED6">
      <w:pPr>
        <w:rPr>
          <w:highlight w:val="green"/>
        </w:rPr>
      </w:pPr>
      <w:r>
        <w:rPr>
          <w:highlight w:val="green"/>
        </w:rPr>
        <w:lastRenderedPageBreak/>
        <w:t xml:space="preserve">Point number </w:t>
      </w:r>
      <w:r w:rsidR="002222A0">
        <w:rPr>
          <w:highlight w:val="green"/>
        </w:rPr>
        <w:t>5</w:t>
      </w:r>
    </w:p>
    <w:p w14:paraId="00000025" w14:textId="700A3AA0" w:rsidR="00FC5FF4" w:rsidRDefault="00917929">
      <w:r>
        <w:t>Multiple Data Extraction or web scraping from any of website and fields, including image capturing and URL Capturing this data need to export in Excel format</w:t>
      </w:r>
      <w:r w:rsidR="00C82BA1">
        <w:t xml:space="preserve">, </w:t>
      </w:r>
      <w:r w:rsidR="00C82BA1">
        <w:br/>
        <w:t xml:space="preserve">here we need data targeting system with pagination I mean multiple page </w:t>
      </w:r>
      <w:r w:rsidR="00D7321B">
        <w:t>scrolling</w:t>
      </w:r>
    </w:p>
    <w:p w14:paraId="00000029" w14:textId="4404DDFD" w:rsidR="00FC5FF4" w:rsidRDefault="00533ED6">
      <w:r>
        <w:t xml:space="preserve">cost = </w:t>
      </w:r>
      <w:r w:rsidR="00390C29">
        <w:t>$ 12</w:t>
      </w:r>
      <w:r w:rsidR="00390C29" w:rsidRPr="00390C29">
        <w:t>0</w:t>
      </w:r>
      <w:r w:rsidR="00390C29">
        <w:t xml:space="preserve"> </w:t>
      </w:r>
      <w:r w:rsidR="00390C29" w:rsidRPr="00390C29">
        <w:t>(</w:t>
      </w:r>
      <w:r w:rsidR="00390C29">
        <w:t>3</w:t>
      </w:r>
      <w:r w:rsidR="00390C29" w:rsidRPr="00390C29">
        <w:t>0hours)</w:t>
      </w:r>
    </w:p>
    <w:p w14:paraId="1431A078" w14:textId="716F40BF" w:rsidR="005A3EBD" w:rsidRDefault="005A3EBD"/>
    <w:p w14:paraId="5413C9EF" w14:textId="70D0BB4B" w:rsidR="00DC50F7" w:rsidRDefault="00DC50F7">
      <w:r>
        <w:t>Total Project Cost: $420</w:t>
      </w:r>
    </w:p>
    <w:p w14:paraId="3B68B76D" w14:textId="12AE1CA4" w:rsidR="00DC50F7" w:rsidRDefault="00DC50F7">
      <w:r>
        <w:t>Advance money $50</w:t>
      </w:r>
    </w:p>
    <w:p w14:paraId="1530D711" w14:textId="3BE82642" w:rsidR="00DC50F7" w:rsidRDefault="00DC50F7">
      <w:r>
        <w:t>Total work hours 80</w:t>
      </w:r>
      <w:bookmarkStart w:id="0" w:name="_GoBack"/>
      <w:bookmarkEnd w:id="0"/>
    </w:p>
    <w:sectPr w:rsidR="00DC5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66220"/>
    <w:multiLevelType w:val="hybridMultilevel"/>
    <w:tmpl w:val="52D6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FF4"/>
    <w:rsid w:val="002222A0"/>
    <w:rsid w:val="002262AA"/>
    <w:rsid w:val="00390C29"/>
    <w:rsid w:val="004A6787"/>
    <w:rsid w:val="00533ED6"/>
    <w:rsid w:val="005A3EBD"/>
    <w:rsid w:val="005A4FCD"/>
    <w:rsid w:val="00912597"/>
    <w:rsid w:val="00917929"/>
    <w:rsid w:val="00C65C06"/>
    <w:rsid w:val="00C82BA1"/>
    <w:rsid w:val="00D7321B"/>
    <w:rsid w:val="00DC50F7"/>
    <w:rsid w:val="00E265BC"/>
    <w:rsid w:val="00FC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EFE3"/>
  <w15:docId w15:val="{67AD73D8-8ACE-4807-AAA3-3A136ACA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Emphasis">
    <w:name w:val="Intense Emphasis"/>
    <w:basedOn w:val="DefaultParagraphFont"/>
    <w:uiPriority w:val="21"/>
    <w:qFormat/>
    <w:rsid w:val="00D7321B"/>
    <w:rPr>
      <w:i/>
      <w:iCs/>
      <w:color w:val="4472C4" w:themeColor="accent1"/>
    </w:rPr>
  </w:style>
  <w:style w:type="paragraph" w:styleId="ListParagraph">
    <w:name w:val="List Paragraph"/>
    <w:basedOn w:val="Normal"/>
    <w:uiPriority w:val="34"/>
    <w:qFormat/>
    <w:rsid w:val="00D73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uQSE2er7DmWFK7OtLClkxazfg==">AMUW2mVT4460RVs7jEgXGNhUmVIedRIM9Nb+yMp9nj1E1FEgieNWgK51cKvLtt1NqLdCufZvG5+Ev1dz6c75P+hLRZZiWWoUqtt9kSoZKQCI+OkfaaW2MGc=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 hanat</dc:creator>
  <cp:lastModifiedBy>Mac</cp:lastModifiedBy>
  <cp:revision>10</cp:revision>
  <dcterms:created xsi:type="dcterms:W3CDTF">2020-07-06T10:58:00Z</dcterms:created>
  <dcterms:modified xsi:type="dcterms:W3CDTF">2021-01-08T07:57:00Z</dcterms:modified>
</cp:coreProperties>
</file>